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7612" w14:textId="58155C77" w:rsidR="008948A1" w:rsidRPr="00BA14BA" w:rsidRDefault="008948A1" w:rsidP="00316287">
      <w:pPr>
        <w:pStyle w:val="a7"/>
        <w:jc w:val="right"/>
        <w:rPr>
          <w:rFonts w:ascii="ＭＳ 明朝" w:hAnsi="ＭＳ 明朝"/>
          <w:lang w:eastAsia="zh-TW"/>
        </w:rPr>
      </w:pPr>
      <w:r w:rsidRPr="00BA14BA">
        <w:rPr>
          <w:rFonts w:ascii="ＭＳ 明朝" w:hAnsi="ＭＳ 明朝" w:hint="eastAsia"/>
          <w:lang w:eastAsia="zh-TW"/>
        </w:rPr>
        <w:t>年</w:t>
      </w:r>
      <w:r w:rsidR="00B43862" w:rsidRPr="00BA14BA">
        <w:rPr>
          <w:rFonts w:ascii="ＭＳ 明朝" w:hAnsi="ＭＳ 明朝" w:hint="eastAsia"/>
        </w:rPr>
        <w:t xml:space="preserve">　　</w:t>
      </w:r>
      <w:r w:rsidRPr="00BA14BA">
        <w:rPr>
          <w:rFonts w:ascii="ＭＳ 明朝" w:hAnsi="ＭＳ 明朝" w:hint="eastAsia"/>
          <w:lang w:eastAsia="zh-TW"/>
        </w:rPr>
        <w:t>月</w:t>
      </w:r>
      <w:r w:rsidR="00B43862" w:rsidRPr="00BA14BA">
        <w:rPr>
          <w:rFonts w:ascii="ＭＳ 明朝" w:hAnsi="ＭＳ 明朝" w:hint="eastAsia"/>
        </w:rPr>
        <w:t xml:space="preserve">　　</w:t>
      </w:r>
      <w:r w:rsidRPr="00BA14BA">
        <w:rPr>
          <w:rFonts w:ascii="ＭＳ 明朝" w:hAnsi="ＭＳ 明朝" w:hint="eastAsia"/>
          <w:lang w:eastAsia="zh-TW"/>
        </w:rPr>
        <w:t>日</w:t>
      </w:r>
    </w:p>
    <w:p w14:paraId="2552686F" w14:textId="77777777" w:rsidR="008948A1" w:rsidRPr="00BA14BA" w:rsidRDefault="008948A1" w:rsidP="00F659F6">
      <w:pPr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地方独立行政法人</w:t>
      </w:r>
    </w:p>
    <w:p w14:paraId="7087DE94" w14:textId="77777777" w:rsidR="00B70BEF" w:rsidRDefault="008948A1" w:rsidP="00F659F6">
      <w:pPr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  <w:lang w:eastAsia="zh-TW"/>
        </w:rPr>
        <w:t>東京</w:t>
      </w:r>
      <w:r w:rsidRPr="00BA14BA">
        <w:rPr>
          <w:rFonts w:ascii="ＭＳ 明朝" w:eastAsia="ＭＳ 明朝" w:hAnsi="ＭＳ 明朝" w:hint="eastAsia"/>
        </w:rPr>
        <w:t>都立産業技術研究センター</w:t>
      </w:r>
    </w:p>
    <w:p w14:paraId="0C4BEEE1" w14:textId="0753350A" w:rsidR="008948A1" w:rsidRPr="00BA14BA" w:rsidRDefault="008948A1" w:rsidP="00B70BEF">
      <w:pPr>
        <w:ind w:firstLineChars="300" w:firstLine="630"/>
        <w:jc w:val="both"/>
        <w:rPr>
          <w:rFonts w:ascii="ＭＳ 明朝" w:eastAsia="ＭＳ 明朝" w:hAnsi="ＭＳ 明朝"/>
          <w:lang w:eastAsia="zh-TW"/>
        </w:rPr>
      </w:pPr>
      <w:r w:rsidRPr="00BA14BA">
        <w:rPr>
          <w:rFonts w:ascii="ＭＳ 明朝" w:eastAsia="ＭＳ 明朝" w:hAnsi="ＭＳ 明朝" w:hint="eastAsia"/>
        </w:rPr>
        <w:t>理事長</w:t>
      </w:r>
      <w:r w:rsidR="00B70BEF">
        <w:rPr>
          <w:rFonts w:ascii="ＭＳ 明朝" w:eastAsia="ＭＳ 明朝" w:hAnsi="ＭＳ 明朝" w:hint="eastAsia"/>
        </w:rPr>
        <w:t xml:space="preserve">　</w:t>
      </w:r>
      <w:r w:rsidR="00291C1B">
        <w:rPr>
          <w:rFonts w:ascii="ＭＳ 明朝" w:eastAsia="ＭＳ 明朝" w:hAnsi="ＭＳ 明朝" w:hint="eastAsia"/>
        </w:rPr>
        <w:t>黒部　篤</w:t>
      </w:r>
      <w:r w:rsidRPr="00BA14BA">
        <w:rPr>
          <w:rFonts w:ascii="ＭＳ 明朝" w:eastAsia="ＭＳ 明朝" w:hAnsi="ＭＳ 明朝" w:hint="eastAsia"/>
        </w:rPr>
        <w:t xml:space="preserve">　殿</w:t>
      </w:r>
    </w:p>
    <w:p w14:paraId="5817F239" w14:textId="170DCD12" w:rsidR="008948A1" w:rsidRPr="00BA14BA" w:rsidRDefault="008948A1" w:rsidP="00F659F6">
      <w:pPr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住</w:t>
      </w:r>
      <w:r w:rsidR="00677693">
        <w:rPr>
          <w:rFonts w:ascii="ＭＳ 明朝" w:eastAsia="ＭＳ 明朝" w:hAnsi="ＭＳ 明朝" w:hint="eastAsia"/>
        </w:rPr>
        <w:t xml:space="preserve">　</w:t>
      </w:r>
      <w:r w:rsidRPr="00BA14BA">
        <w:rPr>
          <w:rFonts w:ascii="ＭＳ 明朝" w:eastAsia="ＭＳ 明朝" w:hAnsi="ＭＳ 明朝" w:hint="eastAsia"/>
        </w:rPr>
        <w:t>所</w:t>
      </w:r>
    </w:p>
    <w:p w14:paraId="29B44F4C" w14:textId="77777777" w:rsidR="008948A1" w:rsidRPr="00BA14BA" w:rsidRDefault="00B1698E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法人</w:t>
      </w:r>
      <w:r w:rsidR="008948A1" w:rsidRPr="00BA14BA">
        <w:rPr>
          <w:rFonts w:ascii="ＭＳ 明朝" w:eastAsia="ＭＳ 明朝" w:hAnsi="ＭＳ 明朝" w:hint="eastAsia"/>
          <w:lang w:eastAsia="zh-TW"/>
        </w:rPr>
        <w:t>名</w:t>
      </w:r>
      <w:r w:rsidR="008948A1" w:rsidRPr="00BA14BA">
        <w:rPr>
          <w:rFonts w:ascii="ＭＳ 明朝" w:eastAsia="ＭＳ 明朝" w:hAnsi="ＭＳ 明朝"/>
          <w:lang w:eastAsia="zh-TW"/>
        </w:rPr>
        <w:tab/>
      </w:r>
    </w:p>
    <w:p w14:paraId="0552E13E" w14:textId="77777777" w:rsidR="008948A1" w:rsidRPr="00BA14BA" w:rsidRDefault="008948A1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代表者</w:t>
      </w:r>
      <w:r w:rsidRPr="00BA14BA">
        <w:rPr>
          <w:rFonts w:ascii="ＭＳ 明朝" w:eastAsia="ＭＳ 明朝" w:hAnsi="ＭＳ 明朝"/>
        </w:rPr>
        <w:tab/>
      </w:r>
    </w:p>
    <w:p w14:paraId="5797B7B4" w14:textId="77777777" w:rsidR="008948A1" w:rsidRPr="00BA14BA" w:rsidRDefault="008948A1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/>
        </w:rPr>
        <w:tab/>
      </w:r>
      <w:r w:rsidRPr="00BA14BA">
        <w:rPr>
          <w:rFonts w:ascii="ＭＳ 明朝" w:eastAsia="ＭＳ 明朝" w:hAnsi="ＭＳ 明朝" w:hint="eastAsia"/>
        </w:rPr>
        <w:t xml:space="preserve">　　　　　　　　　　　　　㊞</w:t>
      </w:r>
    </w:p>
    <w:p w14:paraId="726F465C" w14:textId="77777777" w:rsidR="00316287" w:rsidRPr="00BA14BA" w:rsidRDefault="008948A1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連絡担当者</w:t>
      </w:r>
      <w:r w:rsidRPr="00BA14BA">
        <w:rPr>
          <w:rFonts w:ascii="ＭＳ 明朝" w:eastAsia="ＭＳ 明朝" w:hAnsi="ＭＳ 明朝"/>
        </w:rPr>
        <w:tab/>
      </w:r>
    </w:p>
    <w:p w14:paraId="31EB2CB0" w14:textId="77777777" w:rsidR="00316287" w:rsidRPr="00BA14BA" w:rsidRDefault="00316287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電話番号</w:t>
      </w:r>
      <w:r w:rsidRPr="00BA14BA">
        <w:rPr>
          <w:rFonts w:ascii="ＭＳ 明朝" w:eastAsia="ＭＳ 明朝" w:hAnsi="ＭＳ 明朝"/>
        </w:rPr>
        <w:tab/>
      </w:r>
    </w:p>
    <w:p w14:paraId="261E19C1" w14:textId="77777777" w:rsidR="008948A1" w:rsidRPr="00BA14BA" w:rsidRDefault="008948A1" w:rsidP="00316287">
      <w:pPr>
        <w:tabs>
          <w:tab w:val="left" w:pos="5670"/>
        </w:tabs>
        <w:ind w:left="3360" w:firstLine="840"/>
        <w:jc w:val="both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ＦＡＸ番号</w:t>
      </w:r>
      <w:r w:rsidR="00316287" w:rsidRPr="00BA14BA">
        <w:rPr>
          <w:rFonts w:ascii="ＭＳ 明朝" w:eastAsia="ＭＳ 明朝" w:hAnsi="ＭＳ 明朝"/>
        </w:rPr>
        <w:tab/>
      </w:r>
    </w:p>
    <w:p w14:paraId="6BCED555" w14:textId="77777777" w:rsidR="008948A1" w:rsidRPr="00BA14BA" w:rsidRDefault="008948A1" w:rsidP="00F659F6">
      <w:pPr>
        <w:pStyle w:val="a7"/>
        <w:jc w:val="both"/>
        <w:rPr>
          <w:rFonts w:ascii="ＭＳ 明朝" w:hAnsi="ＭＳ 明朝"/>
        </w:rPr>
      </w:pPr>
    </w:p>
    <w:p w14:paraId="78DAFE02" w14:textId="77777777" w:rsidR="008948A1" w:rsidRPr="00BA14BA" w:rsidRDefault="008948A1" w:rsidP="00316287">
      <w:pPr>
        <w:pStyle w:val="ac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質　問　書</w:t>
      </w:r>
    </w:p>
    <w:p w14:paraId="044F94BB" w14:textId="4D8D835E" w:rsidR="008948A1" w:rsidRPr="00BA14BA" w:rsidRDefault="006E146B" w:rsidP="00AD7884">
      <w:pPr>
        <w:jc w:val="both"/>
        <w:rPr>
          <w:rFonts w:ascii="ＭＳ 明朝" w:eastAsia="ＭＳ 明朝" w:hAnsi="ＭＳ 明朝"/>
          <w:u w:val="single"/>
        </w:rPr>
      </w:pPr>
      <w:r w:rsidRPr="00BA14BA">
        <w:rPr>
          <w:rFonts w:ascii="ＭＳ 明朝" w:eastAsia="ＭＳ 明朝" w:hAnsi="ＭＳ 明朝" w:hint="eastAsia"/>
          <w:u w:val="single"/>
        </w:rPr>
        <w:t>件名：</w:t>
      </w:r>
      <w:bookmarkStart w:id="0" w:name="_Hlk109388865"/>
      <w:r w:rsidR="00677693">
        <w:rPr>
          <w:rFonts w:ascii="ＭＳ 明朝" w:eastAsia="ＭＳ 明朝" w:hAnsi="ＭＳ 明朝" w:hint="eastAsia"/>
          <w:u w:val="single"/>
        </w:rPr>
        <w:t>地方独立行政法人東京都立産業技術研究センター　インフルエンザ集団予防接種</w:t>
      </w:r>
      <w:bookmarkEnd w:id="0"/>
      <w:r w:rsidRPr="00BA14B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7C09831A" w14:textId="683E23CF" w:rsidR="008948A1" w:rsidRPr="00BA14BA" w:rsidRDefault="00677693" w:rsidP="00F659F6">
      <w:pPr>
        <w:jc w:val="both"/>
        <w:rPr>
          <w:rFonts w:ascii="ＭＳ 明朝" w:eastAsia="ＭＳ 明朝" w:hAnsi="ＭＳ 明朝"/>
        </w:rPr>
      </w:pPr>
      <w:r w:rsidRPr="00677693">
        <w:rPr>
          <w:rFonts w:ascii="ＭＳ 明朝" w:eastAsia="ＭＳ 明朝" w:hAnsi="ＭＳ 明朝" w:hint="eastAsia"/>
        </w:rPr>
        <w:t>地方独立行政法人東京都立産業技術研究センター　インフルエンザ集団予防接種</w:t>
      </w:r>
      <w:r w:rsidR="00640748" w:rsidRPr="00BA14BA">
        <w:rPr>
          <w:rFonts w:ascii="ＭＳ 明朝" w:eastAsia="ＭＳ 明朝" w:hAnsi="ＭＳ 明朝" w:hint="eastAsia"/>
        </w:rPr>
        <w:t>の</w:t>
      </w:r>
      <w:r w:rsidR="008948A1" w:rsidRPr="00BA14BA">
        <w:rPr>
          <w:rFonts w:ascii="ＭＳ 明朝" w:eastAsia="ＭＳ 明朝" w:hAnsi="ＭＳ 明朝" w:hint="eastAsia"/>
        </w:rPr>
        <w:t>内容について、次の項目を質問します。</w:t>
      </w:r>
    </w:p>
    <w:p w14:paraId="13F76CFE" w14:textId="77777777" w:rsidR="008948A1" w:rsidRPr="00BA14BA" w:rsidRDefault="008948A1" w:rsidP="005709E0">
      <w:pPr>
        <w:jc w:val="right"/>
        <w:rPr>
          <w:rFonts w:ascii="ＭＳ 明朝" w:eastAsia="ＭＳ 明朝" w:hAnsi="ＭＳ 明朝"/>
        </w:rPr>
      </w:pPr>
      <w:r w:rsidRPr="00BA14BA">
        <w:rPr>
          <w:rFonts w:ascii="ＭＳ 明朝" w:eastAsia="ＭＳ 明朝" w:hAnsi="ＭＳ 明朝" w:hint="eastAsia"/>
        </w:rPr>
        <w:t>（　／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324"/>
        <w:gridCol w:w="4175"/>
      </w:tblGrid>
      <w:tr w:rsidR="006830CF" w:rsidRPr="00BA14BA" w14:paraId="1590A896" w14:textId="77777777" w:rsidTr="0010508B">
        <w:tc>
          <w:tcPr>
            <w:tcW w:w="565" w:type="dxa"/>
          </w:tcPr>
          <w:p w14:paraId="161CF929" w14:textId="77777777" w:rsidR="008948A1" w:rsidRPr="00BA14BA" w:rsidRDefault="008948A1" w:rsidP="00316287">
            <w:pPr>
              <w:jc w:val="center"/>
              <w:rPr>
                <w:rFonts w:ascii="ＭＳ 明朝" w:eastAsia="ＭＳ 明朝" w:hAnsi="ＭＳ 明朝"/>
              </w:rPr>
            </w:pPr>
            <w:r w:rsidRPr="00BA14BA"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4425" w:type="dxa"/>
          </w:tcPr>
          <w:p w14:paraId="708F45CD" w14:textId="77777777" w:rsidR="008948A1" w:rsidRPr="00BA14BA" w:rsidRDefault="008948A1" w:rsidP="00316287">
            <w:pPr>
              <w:jc w:val="center"/>
              <w:rPr>
                <w:rFonts w:ascii="ＭＳ 明朝" w:eastAsia="ＭＳ 明朝" w:hAnsi="ＭＳ 明朝"/>
              </w:rPr>
            </w:pPr>
            <w:r w:rsidRPr="00BA14BA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278" w:type="dxa"/>
          </w:tcPr>
          <w:p w14:paraId="4375B43F" w14:textId="77777777" w:rsidR="008948A1" w:rsidRPr="00BA14BA" w:rsidRDefault="008948A1" w:rsidP="0031628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830CF" w:rsidRPr="00BA14BA" w14:paraId="767ACE4A" w14:textId="77777777" w:rsidTr="0010508B">
        <w:trPr>
          <w:trHeight w:val="1245"/>
        </w:trPr>
        <w:tc>
          <w:tcPr>
            <w:tcW w:w="565" w:type="dxa"/>
          </w:tcPr>
          <w:p w14:paraId="69A031D8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41A523E1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78" w:type="dxa"/>
          </w:tcPr>
          <w:p w14:paraId="775E449A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830CF" w:rsidRPr="00BA14BA" w14:paraId="79F0B612" w14:textId="77777777" w:rsidTr="0010508B">
        <w:trPr>
          <w:trHeight w:val="1245"/>
        </w:trPr>
        <w:tc>
          <w:tcPr>
            <w:tcW w:w="565" w:type="dxa"/>
          </w:tcPr>
          <w:p w14:paraId="6048E0F2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66EA8BB0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78" w:type="dxa"/>
          </w:tcPr>
          <w:p w14:paraId="4EFDCEBB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830CF" w:rsidRPr="00BA14BA" w14:paraId="29CB90C1" w14:textId="77777777" w:rsidTr="0010508B">
        <w:trPr>
          <w:trHeight w:val="1245"/>
        </w:trPr>
        <w:tc>
          <w:tcPr>
            <w:tcW w:w="565" w:type="dxa"/>
          </w:tcPr>
          <w:p w14:paraId="2285BE16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7FDA1B0B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78" w:type="dxa"/>
          </w:tcPr>
          <w:p w14:paraId="6D4C7904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948A1" w:rsidRPr="00BA14BA" w14:paraId="4BCD47DA" w14:textId="77777777" w:rsidTr="0010508B">
        <w:trPr>
          <w:trHeight w:val="1245"/>
        </w:trPr>
        <w:tc>
          <w:tcPr>
            <w:tcW w:w="565" w:type="dxa"/>
          </w:tcPr>
          <w:p w14:paraId="017D1129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25" w:type="dxa"/>
          </w:tcPr>
          <w:p w14:paraId="36080B97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78" w:type="dxa"/>
          </w:tcPr>
          <w:p w14:paraId="6DB17473" w14:textId="77777777" w:rsidR="008948A1" w:rsidRPr="00BA14BA" w:rsidRDefault="008948A1" w:rsidP="00F659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D4A5B93" w14:textId="77777777" w:rsidR="008948A1" w:rsidRPr="00BA14BA" w:rsidRDefault="008948A1" w:rsidP="00F659F6">
      <w:pPr>
        <w:snapToGrid w:val="0"/>
        <w:jc w:val="both"/>
        <w:rPr>
          <w:rFonts w:ascii="ＭＳ 明朝" w:eastAsia="ＭＳ 明朝" w:hAnsi="ＭＳ 明朝"/>
          <w:sz w:val="20"/>
          <w:szCs w:val="20"/>
        </w:rPr>
      </w:pPr>
    </w:p>
    <w:p w14:paraId="48A7E706" w14:textId="77777777" w:rsidR="00316287" w:rsidRPr="00BA14BA" w:rsidRDefault="008948A1" w:rsidP="00F659F6">
      <w:pPr>
        <w:snapToGrid w:val="0"/>
        <w:jc w:val="both"/>
        <w:rPr>
          <w:rFonts w:ascii="ＭＳ 明朝" w:eastAsia="ＭＳ 明朝" w:hAnsi="ＭＳ 明朝"/>
          <w:sz w:val="20"/>
          <w:szCs w:val="20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>（注）</w:t>
      </w:r>
    </w:p>
    <w:p w14:paraId="6C56BC1A" w14:textId="77777777" w:rsidR="008948A1" w:rsidRPr="00BA14BA" w:rsidRDefault="008948A1" w:rsidP="002374C5">
      <w:pPr>
        <w:pStyle w:val="ab"/>
        <w:numPr>
          <w:ilvl w:val="0"/>
          <w:numId w:val="18"/>
        </w:numPr>
        <w:snapToGrid w:val="0"/>
        <w:ind w:leftChars="0"/>
        <w:jc w:val="both"/>
        <w:rPr>
          <w:rFonts w:ascii="ＭＳ 明朝" w:eastAsia="ＭＳ 明朝" w:hAnsi="ＭＳ 明朝"/>
          <w:sz w:val="20"/>
          <w:szCs w:val="20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>用紙は</w:t>
      </w:r>
      <w:r w:rsidRPr="00BA14BA">
        <w:rPr>
          <w:rFonts w:ascii="ＭＳ 明朝" w:eastAsia="ＭＳ 明朝" w:hAnsi="ＭＳ 明朝"/>
          <w:sz w:val="20"/>
          <w:szCs w:val="20"/>
        </w:rPr>
        <w:t>A4</w:t>
      </w:r>
      <w:r w:rsidRPr="00BA14BA">
        <w:rPr>
          <w:rFonts w:ascii="ＭＳ 明朝" w:eastAsia="ＭＳ 明朝" w:hAnsi="ＭＳ 明朝" w:hint="eastAsia"/>
          <w:sz w:val="20"/>
          <w:szCs w:val="20"/>
        </w:rPr>
        <w:t>版タテで、コピー（複写）できるものとします。</w:t>
      </w:r>
    </w:p>
    <w:p w14:paraId="567B1300" w14:textId="77777777" w:rsidR="008948A1" w:rsidRPr="00BA14BA" w:rsidRDefault="008948A1" w:rsidP="002374C5">
      <w:pPr>
        <w:numPr>
          <w:ilvl w:val="0"/>
          <w:numId w:val="18"/>
        </w:numPr>
        <w:snapToGrid w:val="0"/>
        <w:jc w:val="both"/>
        <w:rPr>
          <w:rFonts w:ascii="ＭＳ 明朝" w:eastAsia="ＭＳ 明朝" w:hAnsi="ＭＳ 明朝"/>
          <w:sz w:val="20"/>
          <w:szCs w:val="20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>記入は、黒インク、黒ボールペン、ワープロなどで行ってください。</w:t>
      </w:r>
    </w:p>
    <w:p w14:paraId="4A94D405" w14:textId="77777777" w:rsidR="008948A1" w:rsidRPr="00BA14BA" w:rsidRDefault="008948A1" w:rsidP="002374C5">
      <w:pPr>
        <w:numPr>
          <w:ilvl w:val="0"/>
          <w:numId w:val="18"/>
        </w:numPr>
        <w:snapToGrid w:val="0"/>
        <w:jc w:val="both"/>
        <w:rPr>
          <w:rFonts w:ascii="ＭＳ 明朝" w:eastAsia="ＭＳ 明朝" w:hAnsi="ＭＳ 明朝"/>
          <w:sz w:val="20"/>
          <w:szCs w:val="20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>質問がない場合は、質問書を提出する必要はありません。</w:t>
      </w:r>
    </w:p>
    <w:p w14:paraId="4A96A8AB" w14:textId="77777777" w:rsidR="008948A1" w:rsidRPr="00BA14BA" w:rsidRDefault="008948A1" w:rsidP="002374C5">
      <w:pPr>
        <w:numPr>
          <w:ilvl w:val="0"/>
          <w:numId w:val="18"/>
        </w:numPr>
        <w:snapToGrid w:val="0"/>
        <w:jc w:val="both"/>
        <w:rPr>
          <w:rFonts w:ascii="ＭＳ 明朝" w:eastAsia="ＭＳ 明朝" w:hAnsi="ＭＳ 明朝"/>
          <w:sz w:val="20"/>
          <w:szCs w:val="20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>表の右側には、記入しないでください。</w:t>
      </w:r>
    </w:p>
    <w:p w14:paraId="1450E333" w14:textId="2B33BEBD" w:rsidR="008948A1" w:rsidRPr="00A8527A" w:rsidRDefault="00A8527A" w:rsidP="00A8527A">
      <w:pPr>
        <w:numPr>
          <w:ilvl w:val="0"/>
          <w:numId w:val="18"/>
        </w:numPr>
        <w:snapToGrid w:val="0"/>
        <w:ind w:left="284" w:hanging="284"/>
        <w:rPr>
          <w:rFonts w:hAnsiTheme="minorEastAsia"/>
        </w:rPr>
      </w:pPr>
      <w:r w:rsidRPr="00BA14B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948A1" w:rsidRPr="00BA14BA">
        <w:rPr>
          <w:rFonts w:ascii="ＭＳ 明朝" w:eastAsia="ＭＳ 明朝" w:hAnsi="ＭＳ 明朝" w:hint="eastAsia"/>
          <w:sz w:val="20"/>
          <w:szCs w:val="20"/>
        </w:rPr>
        <w:t>記入欄が不足する場合は、任意の用紙</w:t>
      </w:r>
      <w:r w:rsidR="008948A1" w:rsidRPr="00BA14BA">
        <w:rPr>
          <w:rFonts w:ascii="ＭＳ 明朝" w:eastAsia="ＭＳ 明朝" w:hAnsi="ＭＳ 明朝"/>
          <w:sz w:val="20"/>
          <w:szCs w:val="20"/>
        </w:rPr>
        <w:t>(A4</w:t>
      </w:r>
      <w:r w:rsidR="008948A1" w:rsidRPr="00BA14BA">
        <w:rPr>
          <w:rFonts w:ascii="ＭＳ 明朝" w:eastAsia="ＭＳ 明朝" w:hAnsi="ＭＳ 明朝" w:hint="eastAsia"/>
          <w:sz w:val="20"/>
          <w:szCs w:val="20"/>
        </w:rPr>
        <w:t>版</w:t>
      </w:r>
      <w:r w:rsidR="008948A1" w:rsidRPr="00BA14BA">
        <w:rPr>
          <w:rFonts w:ascii="ＭＳ 明朝" w:eastAsia="ＭＳ 明朝" w:hAnsi="ＭＳ 明朝"/>
          <w:sz w:val="20"/>
          <w:szCs w:val="20"/>
        </w:rPr>
        <w:t>)</w:t>
      </w:r>
      <w:r w:rsidR="008948A1" w:rsidRPr="00BA14BA">
        <w:rPr>
          <w:rFonts w:ascii="ＭＳ 明朝" w:eastAsia="ＭＳ 明朝" w:hAnsi="ＭＳ 明朝" w:hint="eastAsia"/>
          <w:sz w:val="20"/>
          <w:szCs w:val="20"/>
        </w:rPr>
        <w:t>を使用し、番号を連番で記入してください。</w:t>
      </w:r>
    </w:p>
    <w:sectPr w:rsidR="008948A1" w:rsidRPr="00A8527A" w:rsidSect="00387BD8">
      <w:footerReference w:type="default" r:id="rId11"/>
      <w:footerReference w:type="first" r:id="rId12"/>
      <w:pgSz w:w="11906" w:h="16838" w:code="9"/>
      <w:pgMar w:top="1134" w:right="1418" w:bottom="1077" w:left="1418" w:header="73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546C" w14:textId="77777777" w:rsidR="004B2876" w:rsidRDefault="004B2876" w:rsidP="00C23093">
      <w:r>
        <w:separator/>
      </w:r>
    </w:p>
  </w:endnote>
  <w:endnote w:type="continuationSeparator" w:id="0">
    <w:p w14:paraId="59756A8A" w14:textId="77777777" w:rsidR="004B2876" w:rsidRDefault="004B2876" w:rsidP="00C2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耗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101554"/>
      <w:docPartObj>
        <w:docPartGallery w:val="Page Numbers (Bottom of Page)"/>
        <w:docPartUnique/>
      </w:docPartObj>
    </w:sdtPr>
    <w:sdtContent>
      <w:p w14:paraId="0130B90F" w14:textId="453834D0" w:rsidR="00C3301C" w:rsidRDefault="00000000" w:rsidP="009765BA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552C" w14:textId="77777777" w:rsidR="00C3301C" w:rsidRDefault="00C33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21E8" w14:textId="77777777" w:rsidR="004B2876" w:rsidRDefault="004B2876" w:rsidP="00C23093">
      <w:r>
        <w:rPr>
          <w:rFonts w:hint="eastAsia"/>
        </w:rPr>
        <w:separator/>
      </w:r>
    </w:p>
  </w:footnote>
  <w:footnote w:type="continuationSeparator" w:id="0">
    <w:p w14:paraId="22E68D08" w14:textId="77777777" w:rsidR="004B2876" w:rsidRDefault="004B2876" w:rsidP="00C2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FC9"/>
    <w:multiLevelType w:val="hybridMultilevel"/>
    <w:tmpl w:val="50089D7C"/>
    <w:lvl w:ilvl="0" w:tplc="B7B2A932">
      <w:start w:val="1"/>
      <w:numFmt w:val="decimal"/>
      <w:lvlText w:val="(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E70C8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C7F35"/>
    <w:multiLevelType w:val="hybridMultilevel"/>
    <w:tmpl w:val="DF4ADE34"/>
    <w:lvl w:ilvl="0" w:tplc="C0D8B8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E746A"/>
    <w:multiLevelType w:val="multilevel"/>
    <w:tmpl w:val="8702F4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06" w:hanging="306"/>
      </w:pPr>
      <w:rPr>
        <w:rFonts w:hint="eastAsia"/>
      </w:rPr>
    </w:lvl>
    <w:lvl w:ilvl="2">
      <w:start w:val="1"/>
      <w:numFmt w:val="decimalEnclosedCircle"/>
      <w:pStyle w:val="3"/>
      <w:suff w:val="space"/>
      <w:lvlText w:val="%3"/>
      <w:lvlJc w:val="left"/>
      <w:pPr>
        <w:ind w:left="454" w:hanging="254"/>
      </w:pPr>
      <w:rPr>
        <w:rFonts w:hint="eastAsia"/>
      </w:rPr>
    </w:lvl>
    <w:lvl w:ilvl="3">
      <w:start w:val="1"/>
      <w:numFmt w:val="aiueoFullWidth"/>
      <w:pStyle w:val="4"/>
      <w:suff w:val="space"/>
      <w:lvlText w:val="%4."/>
      <w:lvlJc w:val="left"/>
      <w:pPr>
        <w:ind w:left="794" w:hanging="318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5735CFA"/>
    <w:multiLevelType w:val="multilevel"/>
    <w:tmpl w:val="40FEAA50"/>
    <w:lvl w:ilvl="0">
      <w:start w:val="1"/>
      <w:numFmt w:val="decimal"/>
      <w:lvlText w:val="%1"/>
      <w:lvlJc w:val="left"/>
      <w:pPr>
        <w:ind w:left="63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left"/>
      <w:pPr>
        <w:ind w:left="120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8" w:hanging="567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19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4" w15:restartNumberingAfterBreak="0">
    <w:nsid w:val="5CCF499E"/>
    <w:multiLevelType w:val="hybridMultilevel"/>
    <w:tmpl w:val="5996207A"/>
    <w:lvl w:ilvl="0" w:tplc="64521836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4078932">
    <w:abstractNumId w:val="2"/>
  </w:num>
  <w:num w:numId="2" w16cid:durableId="1289748606">
    <w:abstractNumId w:val="0"/>
    <w:lvlOverride w:ilvl="0">
      <w:startOverride w:val="1"/>
    </w:lvlOverride>
  </w:num>
  <w:num w:numId="3" w16cid:durableId="828136840">
    <w:abstractNumId w:val="0"/>
    <w:lvlOverride w:ilvl="0">
      <w:startOverride w:val="1"/>
    </w:lvlOverride>
  </w:num>
  <w:num w:numId="4" w16cid:durableId="2068724703">
    <w:abstractNumId w:val="0"/>
    <w:lvlOverride w:ilvl="0">
      <w:startOverride w:val="1"/>
    </w:lvlOverride>
  </w:num>
  <w:num w:numId="5" w16cid:durableId="1369794232">
    <w:abstractNumId w:val="0"/>
    <w:lvlOverride w:ilvl="0">
      <w:startOverride w:val="1"/>
    </w:lvlOverride>
  </w:num>
  <w:num w:numId="6" w16cid:durableId="1159468009">
    <w:abstractNumId w:val="0"/>
    <w:lvlOverride w:ilvl="0">
      <w:startOverride w:val="1"/>
    </w:lvlOverride>
  </w:num>
  <w:num w:numId="7" w16cid:durableId="1330252052">
    <w:abstractNumId w:val="0"/>
    <w:lvlOverride w:ilvl="0">
      <w:startOverride w:val="1"/>
    </w:lvlOverride>
  </w:num>
  <w:num w:numId="8" w16cid:durableId="192962752">
    <w:abstractNumId w:val="3"/>
  </w:num>
  <w:num w:numId="9" w16cid:durableId="458763382">
    <w:abstractNumId w:val="3"/>
    <w:lvlOverride w:ilvl="0">
      <w:startOverride w:val="1"/>
    </w:lvlOverride>
  </w:num>
  <w:num w:numId="10" w16cid:durableId="1197618614">
    <w:abstractNumId w:val="3"/>
    <w:lvlOverride w:ilvl="0">
      <w:startOverride w:val="1"/>
    </w:lvlOverride>
  </w:num>
  <w:num w:numId="11" w16cid:durableId="1461848982">
    <w:abstractNumId w:val="3"/>
    <w:lvlOverride w:ilvl="0">
      <w:startOverride w:val="1"/>
    </w:lvlOverride>
  </w:num>
  <w:num w:numId="12" w16cid:durableId="153377476">
    <w:abstractNumId w:val="3"/>
    <w:lvlOverride w:ilvl="0">
      <w:startOverride w:val="1"/>
    </w:lvlOverride>
  </w:num>
  <w:num w:numId="13" w16cid:durableId="1009138847">
    <w:abstractNumId w:val="3"/>
    <w:lvlOverride w:ilvl="0">
      <w:startOverride w:val="1"/>
    </w:lvlOverride>
  </w:num>
  <w:num w:numId="14" w16cid:durableId="1005134399">
    <w:abstractNumId w:val="0"/>
    <w:lvlOverride w:ilvl="0">
      <w:startOverride w:val="1"/>
    </w:lvlOverride>
  </w:num>
  <w:num w:numId="15" w16cid:durableId="325865377">
    <w:abstractNumId w:val="0"/>
    <w:lvlOverride w:ilvl="0">
      <w:startOverride w:val="1"/>
    </w:lvlOverride>
  </w:num>
  <w:num w:numId="16" w16cid:durableId="1241209133">
    <w:abstractNumId w:val="0"/>
    <w:lvlOverride w:ilvl="0">
      <w:startOverride w:val="1"/>
    </w:lvlOverride>
  </w:num>
  <w:num w:numId="17" w16cid:durableId="95827004">
    <w:abstractNumId w:val="0"/>
    <w:lvlOverride w:ilvl="0">
      <w:startOverride w:val="1"/>
    </w:lvlOverride>
  </w:num>
  <w:num w:numId="18" w16cid:durableId="831028509">
    <w:abstractNumId w:val="1"/>
  </w:num>
  <w:num w:numId="19" w16cid:durableId="1314336063">
    <w:abstractNumId w:val="0"/>
  </w:num>
  <w:num w:numId="20" w16cid:durableId="1556237213">
    <w:abstractNumId w:val="0"/>
    <w:lvlOverride w:ilvl="0">
      <w:startOverride w:val="1"/>
    </w:lvlOverride>
  </w:num>
  <w:num w:numId="21" w16cid:durableId="1912884650">
    <w:abstractNumId w:val="3"/>
    <w:lvlOverride w:ilvl="0">
      <w:startOverride w:val="1"/>
    </w:lvlOverride>
  </w:num>
  <w:num w:numId="22" w16cid:durableId="1927156183">
    <w:abstractNumId w:val="0"/>
    <w:lvlOverride w:ilvl="0">
      <w:startOverride w:val="1"/>
    </w:lvlOverride>
  </w:num>
  <w:num w:numId="23" w16cid:durableId="768358379">
    <w:abstractNumId w:val="4"/>
  </w:num>
  <w:num w:numId="24" w16cid:durableId="670379672">
    <w:abstractNumId w:val="4"/>
    <w:lvlOverride w:ilvl="0">
      <w:startOverride w:val="1"/>
    </w:lvlOverride>
  </w:num>
  <w:num w:numId="25" w16cid:durableId="1872300879">
    <w:abstractNumId w:val="4"/>
    <w:lvlOverride w:ilvl="0">
      <w:startOverride w:val="1"/>
    </w:lvlOverride>
  </w:num>
  <w:num w:numId="26" w16cid:durableId="945499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1615894">
    <w:abstractNumId w:val="4"/>
    <w:lvlOverride w:ilvl="0">
      <w:startOverride w:val="1"/>
    </w:lvlOverride>
  </w:num>
  <w:num w:numId="28" w16cid:durableId="1128399614">
    <w:abstractNumId w:val="4"/>
    <w:lvlOverride w:ilvl="0">
      <w:startOverride w:val="1"/>
    </w:lvlOverride>
  </w:num>
  <w:num w:numId="29" w16cid:durableId="1781215352">
    <w:abstractNumId w:val="4"/>
    <w:lvlOverride w:ilvl="0">
      <w:startOverride w:val="1"/>
    </w:lvlOverride>
  </w:num>
  <w:num w:numId="30" w16cid:durableId="996613493">
    <w:abstractNumId w:val="4"/>
    <w:lvlOverride w:ilvl="0">
      <w:startOverride w:val="1"/>
    </w:lvlOverride>
  </w:num>
  <w:num w:numId="31" w16cid:durableId="341468404">
    <w:abstractNumId w:val="4"/>
    <w:lvlOverride w:ilvl="0">
      <w:startOverride w:val="1"/>
    </w:lvlOverride>
  </w:num>
  <w:num w:numId="32" w16cid:durableId="1958828124">
    <w:abstractNumId w:val="4"/>
    <w:lvlOverride w:ilvl="0">
      <w:startOverride w:val="1"/>
    </w:lvlOverride>
  </w:num>
  <w:num w:numId="33" w16cid:durableId="268045969">
    <w:abstractNumId w:val="4"/>
    <w:lvlOverride w:ilvl="0">
      <w:startOverride w:val="1"/>
    </w:lvlOverride>
  </w:num>
  <w:num w:numId="34" w16cid:durableId="50353445">
    <w:abstractNumId w:val="4"/>
    <w:lvlOverride w:ilvl="0">
      <w:startOverride w:val="1"/>
    </w:lvlOverride>
  </w:num>
  <w:num w:numId="35" w16cid:durableId="1552687063">
    <w:abstractNumId w:val="0"/>
    <w:lvlOverride w:ilvl="0">
      <w:startOverride w:val="2"/>
    </w:lvlOverride>
  </w:num>
  <w:num w:numId="36" w16cid:durableId="1101141602">
    <w:abstractNumId w:val="4"/>
    <w:lvlOverride w:ilvl="0">
      <w:startOverride w:val="1"/>
    </w:lvlOverride>
  </w:num>
  <w:num w:numId="37" w16cid:durableId="177231527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7"/>
    <w:rsid w:val="000054E7"/>
    <w:rsid w:val="00011EF4"/>
    <w:rsid w:val="00012611"/>
    <w:rsid w:val="00025608"/>
    <w:rsid w:val="00025701"/>
    <w:rsid w:val="0002653A"/>
    <w:rsid w:val="00031015"/>
    <w:rsid w:val="00035DF1"/>
    <w:rsid w:val="00045E37"/>
    <w:rsid w:val="00046648"/>
    <w:rsid w:val="000477DF"/>
    <w:rsid w:val="0005064C"/>
    <w:rsid w:val="000514FB"/>
    <w:rsid w:val="000517D4"/>
    <w:rsid w:val="0005469E"/>
    <w:rsid w:val="00067251"/>
    <w:rsid w:val="00076514"/>
    <w:rsid w:val="000878DC"/>
    <w:rsid w:val="0009100C"/>
    <w:rsid w:val="00093FAF"/>
    <w:rsid w:val="000A00A4"/>
    <w:rsid w:val="000A3268"/>
    <w:rsid w:val="000A3764"/>
    <w:rsid w:val="000B10B5"/>
    <w:rsid w:val="000B231A"/>
    <w:rsid w:val="000B68DF"/>
    <w:rsid w:val="000B790F"/>
    <w:rsid w:val="000C173D"/>
    <w:rsid w:val="000C2262"/>
    <w:rsid w:val="000D4F1A"/>
    <w:rsid w:val="000D7A1F"/>
    <w:rsid w:val="000E1E0A"/>
    <w:rsid w:val="000F73EF"/>
    <w:rsid w:val="00102057"/>
    <w:rsid w:val="0010508B"/>
    <w:rsid w:val="0010656D"/>
    <w:rsid w:val="00107825"/>
    <w:rsid w:val="00107D85"/>
    <w:rsid w:val="001106BE"/>
    <w:rsid w:val="001147CD"/>
    <w:rsid w:val="00120BD7"/>
    <w:rsid w:val="00122933"/>
    <w:rsid w:val="001231D1"/>
    <w:rsid w:val="00125454"/>
    <w:rsid w:val="001256CD"/>
    <w:rsid w:val="001311A0"/>
    <w:rsid w:val="001318C7"/>
    <w:rsid w:val="00133A72"/>
    <w:rsid w:val="00134E8D"/>
    <w:rsid w:val="00141748"/>
    <w:rsid w:val="001628FC"/>
    <w:rsid w:val="0016404B"/>
    <w:rsid w:val="00166EA7"/>
    <w:rsid w:val="00171879"/>
    <w:rsid w:val="00172FE6"/>
    <w:rsid w:val="00177539"/>
    <w:rsid w:val="00182881"/>
    <w:rsid w:val="00195846"/>
    <w:rsid w:val="001B3BDA"/>
    <w:rsid w:val="001D7991"/>
    <w:rsid w:val="001F15C5"/>
    <w:rsid w:val="001F7360"/>
    <w:rsid w:val="002104F5"/>
    <w:rsid w:val="00212705"/>
    <w:rsid w:val="0021401F"/>
    <w:rsid w:val="00221783"/>
    <w:rsid w:val="0022468A"/>
    <w:rsid w:val="00231FAF"/>
    <w:rsid w:val="0023562F"/>
    <w:rsid w:val="002374C5"/>
    <w:rsid w:val="002422B3"/>
    <w:rsid w:val="00242CB7"/>
    <w:rsid w:val="00243655"/>
    <w:rsid w:val="002526FF"/>
    <w:rsid w:val="00256D0C"/>
    <w:rsid w:val="00262BE7"/>
    <w:rsid w:val="00266618"/>
    <w:rsid w:val="002707BF"/>
    <w:rsid w:val="00270BF0"/>
    <w:rsid w:val="00272270"/>
    <w:rsid w:val="00283BE6"/>
    <w:rsid w:val="00291C1B"/>
    <w:rsid w:val="0029491B"/>
    <w:rsid w:val="00295F9B"/>
    <w:rsid w:val="002A13AF"/>
    <w:rsid w:val="002A5DC6"/>
    <w:rsid w:val="002A6514"/>
    <w:rsid w:val="002B2C72"/>
    <w:rsid w:val="002C0280"/>
    <w:rsid w:val="002C0D24"/>
    <w:rsid w:val="002D4778"/>
    <w:rsid w:val="002E11E6"/>
    <w:rsid w:val="002E16F6"/>
    <w:rsid w:val="002E33CF"/>
    <w:rsid w:val="002E6773"/>
    <w:rsid w:val="002F3566"/>
    <w:rsid w:val="002F35E6"/>
    <w:rsid w:val="002F6ECD"/>
    <w:rsid w:val="002F7AA4"/>
    <w:rsid w:val="00312D2F"/>
    <w:rsid w:val="00313B58"/>
    <w:rsid w:val="00316287"/>
    <w:rsid w:val="00317D3D"/>
    <w:rsid w:val="00323B7F"/>
    <w:rsid w:val="00324804"/>
    <w:rsid w:val="00333BF3"/>
    <w:rsid w:val="003420F8"/>
    <w:rsid w:val="003476D8"/>
    <w:rsid w:val="003500AD"/>
    <w:rsid w:val="003519FC"/>
    <w:rsid w:val="00371395"/>
    <w:rsid w:val="00386F99"/>
    <w:rsid w:val="00387BD8"/>
    <w:rsid w:val="003A1C7D"/>
    <w:rsid w:val="003D7437"/>
    <w:rsid w:val="003D7BC7"/>
    <w:rsid w:val="003E55E6"/>
    <w:rsid w:val="003F214C"/>
    <w:rsid w:val="00410234"/>
    <w:rsid w:val="004116EF"/>
    <w:rsid w:val="00422030"/>
    <w:rsid w:val="00424126"/>
    <w:rsid w:val="00430329"/>
    <w:rsid w:val="00436D17"/>
    <w:rsid w:val="004419E1"/>
    <w:rsid w:val="004463BC"/>
    <w:rsid w:val="00455F3B"/>
    <w:rsid w:val="00456EC6"/>
    <w:rsid w:val="00463368"/>
    <w:rsid w:val="00463500"/>
    <w:rsid w:val="004769CE"/>
    <w:rsid w:val="00482FA7"/>
    <w:rsid w:val="0049040E"/>
    <w:rsid w:val="0049112C"/>
    <w:rsid w:val="00495235"/>
    <w:rsid w:val="00496D2D"/>
    <w:rsid w:val="004B229B"/>
    <w:rsid w:val="004B2876"/>
    <w:rsid w:val="004C074D"/>
    <w:rsid w:val="004C1648"/>
    <w:rsid w:val="004C26DE"/>
    <w:rsid w:val="004E27C8"/>
    <w:rsid w:val="004E692A"/>
    <w:rsid w:val="004F0F15"/>
    <w:rsid w:val="00500C2B"/>
    <w:rsid w:val="0050290C"/>
    <w:rsid w:val="00503A94"/>
    <w:rsid w:val="005046A2"/>
    <w:rsid w:val="00504913"/>
    <w:rsid w:val="005101B8"/>
    <w:rsid w:val="00510280"/>
    <w:rsid w:val="005142A3"/>
    <w:rsid w:val="00517044"/>
    <w:rsid w:val="005245B3"/>
    <w:rsid w:val="00530D0D"/>
    <w:rsid w:val="005413DE"/>
    <w:rsid w:val="0054299D"/>
    <w:rsid w:val="0056348E"/>
    <w:rsid w:val="00563812"/>
    <w:rsid w:val="00570548"/>
    <w:rsid w:val="005709E0"/>
    <w:rsid w:val="0057139D"/>
    <w:rsid w:val="0057359F"/>
    <w:rsid w:val="00587154"/>
    <w:rsid w:val="00591735"/>
    <w:rsid w:val="005931CA"/>
    <w:rsid w:val="00593DA1"/>
    <w:rsid w:val="005A19E7"/>
    <w:rsid w:val="005A217B"/>
    <w:rsid w:val="005A3815"/>
    <w:rsid w:val="005B3EBB"/>
    <w:rsid w:val="005B4391"/>
    <w:rsid w:val="005C0913"/>
    <w:rsid w:val="005C5E02"/>
    <w:rsid w:val="005C67B1"/>
    <w:rsid w:val="005C7497"/>
    <w:rsid w:val="005D423B"/>
    <w:rsid w:val="005D5A6E"/>
    <w:rsid w:val="005D5CB6"/>
    <w:rsid w:val="005F7804"/>
    <w:rsid w:val="006046A5"/>
    <w:rsid w:val="00605E41"/>
    <w:rsid w:val="00616AE5"/>
    <w:rsid w:val="006247FC"/>
    <w:rsid w:val="00626D1A"/>
    <w:rsid w:val="00630572"/>
    <w:rsid w:val="0063257E"/>
    <w:rsid w:val="0064066A"/>
    <w:rsid w:val="00640748"/>
    <w:rsid w:val="00641004"/>
    <w:rsid w:val="0064649F"/>
    <w:rsid w:val="0065042D"/>
    <w:rsid w:val="00650CF3"/>
    <w:rsid w:val="0065237D"/>
    <w:rsid w:val="0065410D"/>
    <w:rsid w:val="006561AF"/>
    <w:rsid w:val="0065723A"/>
    <w:rsid w:val="006575C7"/>
    <w:rsid w:val="00660927"/>
    <w:rsid w:val="00660A9D"/>
    <w:rsid w:val="00672800"/>
    <w:rsid w:val="00677693"/>
    <w:rsid w:val="00680C9F"/>
    <w:rsid w:val="00681FF7"/>
    <w:rsid w:val="006830CF"/>
    <w:rsid w:val="00686CA9"/>
    <w:rsid w:val="006906BC"/>
    <w:rsid w:val="006909C4"/>
    <w:rsid w:val="00692FF4"/>
    <w:rsid w:val="00695D96"/>
    <w:rsid w:val="006A0050"/>
    <w:rsid w:val="006A1288"/>
    <w:rsid w:val="006A60A6"/>
    <w:rsid w:val="006B79C4"/>
    <w:rsid w:val="006C0775"/>
    <w:rsid w:val="006C4755"/>
    <w:rsid w:val="006C629B"/>
    <w:rsid w:val="006D1299"/>
    <w:rsid w:val="006E146B"/>
    <w:rsid w:val="006E1642"/>
    <w:rsid w:val="006F3FA8"/>
    <w:rsid w:val="006F77A5"/>
    <w:rsid w:val="00701157"/>
    <w:rsid w:val="007016ED"/>
    <w:rsid w:val="00711013"/>
    <w:rsid w:val="007223C7"/>
    <w:rsid w:val="0072515D"/>
    <w:rsid w:val="007274C3"/>
    <w:rsid w:val="00730FE8"/>
    <w:rsid w:val="00733ACB"/>
    <w:rsid w:val="00751800"/>
    <w:rsid w:val="007577CD"/>
    <w:rsid w:val="0076458A"/>
    <w:rsid w:val="00790979"/>
    <w:rsid w:val="00790FC2"/>
    <w:rsid w:val="007977B9"/>
    <w:rsid w:val="007A21FC"/>
    <w:rsid w:val="007B0861"/>
    <w:rsid w:val="007B4DAF"/>
    <w:rsid w:val="007D21FA"/>
    <w:rsid w:val="007D3C71"/>
    <w:rsid w:val="007D5742"/>
    <w:rsid w:val="007D5F30"/>
    <w:rsid w:val="007F3D9F"/>
    <w:rsid w:val="00807B77"/>
    <w:rsid w:val="00814408"/>
    <w:rsid w:val="0081509E"/>
    <w:rsid w:val="00821177"/>
    <w:rsid w:val="00830B60"/>
    <w:rsid w:val="00833607"/>
    <w:rsid w:val="00840B91"/>
    <w:rsid w:val="00842BB1"/>
    <w:rsid w:val="0084726D"/>
    <w:rsid w:val="00852886"/>
    <w:rsid w:val="00855379"/>
    <w:rsid w:val="008656E2"/>
    <w:rsid w:val="00866206"/>
    <w:rsid w:val="00877835"/>
    <w:rsid w:val="0088226B"/>
    <w:rsid w:val="008948A1"/>
    <w:rsid w:val="008A5730"/>
    <w:rsid w:val="008A7D2C"/>
    <w:rsid w:val="008B2B89"/>
    <w:rsid w:val="008B45C2"/>
    <w:rsid w:val="008B4714"/>
    <w:rsid w:val="008C33CA"/>
    <w:rsid w:val="008C37F0"/>
    <w:rsid w:val="008D58DD"/>
    <w:rsid w:val="008D7DAB"/>
    <w:rsid w:val="008E51BB"/>
    <w:rsid w:val="008F628F"/>
    <w:rsid w:val="009069AF"/>
    <w:rsid w:val="00910FAB"/>
    <w:rsid w:val="00911B9C"/>
    <w:rsid w:val="00912342"/>
    <w:rsid w:val="00927D67"/>
    <w:rsid w:val="0093013F"/>
    <w:rsid w:val="00932A1F"/>
    <w:rsid w:val="00937CD4"/>
    <w:rsid w:val="00947B57"/>
    <w:rsid w:val="009568B4"/>
    <w:rsid w:val="00957B35"/>
    <w:rsid w:val="00971A2A"/>
    <w:rsid w:val="00974089"/>
    <w:rsid w:val="00975444"/>
    <w:rsid w:val="009765BA"/>
    <w:rsid w:val="00980777"/>
    <w:rsid w:val="00980C15"/>
    <w:rsid w:val="009838FF"/>
    <w:rsid w:val="0098513A"/>
    <w:rsid w:val="00985EDD"/>
    <w:rsid w:val="00992679"/>
    <w:rsid w:val="00994D33"/>
    <w:rsid w:val="00995451"/>
    <w:rsid w:val="009A4294"/>
    <w:rsid w:val="009A4313"/>
    <w:rsid w:val="009A4EC2"/>
    <w:rsid w:val="009A7339"/>
    <w:rsid w:val="009A7DAE"/>
    <w:rsid w:val="009B4D32"/>
    <w:rsid w:val="009C24AD"/>
    <w:rsid w:val="009D4CBB"/>
    <w:rsid w:val="009D4D89"/>
    <w:rsid w:val="009E6717"/>
    <w:rsid w:val="009E6EBF"/>
    <w:rsid w:val="009F37A1"/>
    <w:rsid w:val="009F4A51"/>
    <w:rsid w:val="00A0044B"/>
    <w:rsid w:val="00A014AD"/>
    <w:rsid w:val="00A021AD"/>
    <w:rsid w:val="00A1165C"/>
    <w:rsid w:val="00A12753"/>
    <w:rsid w:val="00A127F3"/>
    <w:rsid w:val="00A13C55"/>
    <w:rsid w:val="00A27226"/>
    <w:rsid w:val="00A36219"/>
    <w:rsid w:val="00A512D6"/>
    <w:rsid w:val="00A544AA"/>
    <w:rsid w:val="00A576CB"/>
    <w:rsid w:val="00A65081"/>
    <w:rsid w:val="00A8527A"/>
    <w:rsid w:val="00A86F1D"/>
    <w:rsid w:val="00A92F49"/>
    <w:rsid w:val="00AA569A"/>
    <w:rsid w:val="00AB5772"/>
    <w:rsid w:val="00AC575B"/>
    <w:rsid w:val="00AC5909"/>
    <w:rsid w:val="00AD5D37"/>
    <w:rsid w:val="00AD7884"/>
    <w:rsid w:val="00AE1F32"/>
    <w:rsid w:val="00AE4B9F"/>
    <w:rsid w:val="00AE5A6B"/>
    <w:rsid w:val="00AE6C94"/>
    <w:rsid w:val="00AE6D9D"/>
    <w:rsid w:val="00AF4530"/>
    <w:rsid w:val="00B0129A"/>
    <w:rsid w:val="00B05788"/>
    <w:rsid w:val="00B07450"/>
    <w:rsid w:val="00B1698E"/>
    <w:rsid w:val="00B20F2B"/>
    <w:rsid w:val="00B212A0"/>
    <w:rsid w:val="00B21A31"/>
    <w:rsid w:val="00B300B8"/>
    <w:rsid w:val="00B30DBB"/>
    <w:rsid w:val="00B31B8B"/>
    <w:rsid w:val="00B32380"/>
    <w:rsid w:val="00B348BA"/>
    <w:rsid w:val="00B43862"/>
    <w:rsid w:val="00B47AF7"/>
    <w:rsid w:val="00B61EA0"/>
    <w:rsid w:val="00B706DB"/>
    <w:rsid w:val="00B70BEF"/>
    <w:rsid w:val="00B74575"/>
    <w:rsid w:val="00B847EE"/>
    <w:rsid w:val="00B869DE"/>
    <w:rsid w:val="00B91198"/>
    <w:rsid w:val="00B97C23"/>
    <w:rsid w:val="00BA14BA"/>
    <w:rsid w:val="00BA350F"/>
    <w:rsid w:val="00BB12E9"/>
    <w:rsid w:val="00BB3925"/>
    <w:rsid w:val="00BC1A70"/>
    <w:rsid w:val="00BC1D6F"/>
    <w:rsid w:val="00BD0006"/>
    <w:rsid w:val="00BD3CCD"/>
    <w:rsid w:val="00BD6845"/>
    <w:rsid w:val="00BD6B6A"/>
    <w:rsid w:val="00BE3528"/>
    <w:rsid w:val="00BF33B1"/>
    <w:rsid w:val="00BF3EA0"/>
    <w:rsid w:val="00BF4E5A"/>
    <w:rsid w:val="00C05A21"/>
    <w:rsid w:val="00C1025C"/>
    <w:rsid w:val="00C14B2C"/>
    <w:rsid w:val="00C23093"/>
    <w:rsid w:val="00C25ACD"/>
    <w:rsid w:val="00C275E7"/>
    <w:rsid w:val="00C3301C"/>
    <w:rsid w:val="00C42813"/>
    <w:rsid w:val="00C469F7"/>
    <w:rsid w:val="00C47AEA"/>
    <w:rsid w:val="00C51E17"/>
    <w:rsid w:val="00C57E82"/>
    <w:rsid w:val="00C75C10"/>
    <w:rsid w:val="00C937FA"/>
    <w:rsid w:val="00C95056"/>
    <w:rsid w:val="00CA52F6"/>
    <w:rsid w:val="00CB21BD"/>
    <w:rsid w:val="00CB4440"/>
    <w:rsid w:val="00CB4F7A"/>
    <w:rsid w:val="00CB5C96"/>
    <w:rsid w:val="00CB70EF"/>
    <w:rsid w:val="00CC1DAD"/>
    <w:rsid w:val="00CC1E23"/>
    <w:rsid w:val="00CC1EF9"/>
    <w:rsid w:val="00CD1D87"/>
    <w:rsid w:val="00CE08DC"/>
    <w:rsid w:val="00CE4BCC"/>
    <w:rsid w:val="00D051ED"/>
    <w:rsid w:val="00D141A2"/>
    <w:rsid w:val="00D15818"/>
    <w:rsid w:val="00D30F19"/>
    <w:rsid w:val="00D32FE9"/>
    <w:rsid w:val="00D41CAB"/>
    <w:rsid w:val="00D42054"/>
    <w:rsid w:val="00D42D0B"/>
    <w:rsid w:val="00D44690"/>
    <w:rsid w:val="00D51E45"/>
    <w:rsid w:val="00D620C6"/>
    <w:rsid w:val="00D66FEF"/>
    <w:rsid w:val="00D678D9"/>
    <w:rsid w:val="00D7648A"/>
    <w:rsid w:val="00D93558"/>
    <w:rsid w:val="00D96DC1"/>
    <w:rsid w:val="00DB7A3B"/>
    <w:rsid w:val="00DC1C78"/>
    <w:rsid w:val="00DC42B6"/>
    <w:rsid w:val="00DC5405"/>
    <w:rsid w:val="00DD1937"/>
    <w:rsid w:val="00DE1311"/>
    <w:rsid w:val="00DE5D15"/>
    <w:rsid w:val="00DE7778"/>
    <w:rsid w:val="00DF0911"/>
    <w:rsid w:val="00DF3281"/>
    <w:rsid w:val="00DF37D3"/>
    <w:rsid w:val="00E03BF9"/>
    <w:rsid w:val="00E04474"/>
    <w:rsid w:val="00E135B0"/>
    <w:rsid w:val="00E1631D"/>
    <w:rsid w:val="00E214B0"/>
    <w:rsid w:val="00E256BB"/>
    <w:rsid w:val="00E33D72"/>
    <w:rsid w:val="00E42FD9"/>
    <w:rsid w:val="00E50BE2"/>
    <w:rsid w:val="00E567C2"/>
    <w:rsid w:val="00E64AD6"/>
    <w:rsid w:val="00E66737"/>
    <w:rsid w:val="00E71EE0"/>
    <w:rsid w:val="00E76E48"/>
    <w:rsid w:val="00E77F10"/>
    <w:rsid w:val="00E80E6D"/>
    <w:rsid w:val="00E852C8"/>
    <w:rsid w:val="00E85B27"/>
    <w:rsid w:val="00E912F0"/>
    <w:rsid w:val="00EB4C7A"/>
    <w:rsid w:val="00EB57B6"/>
    <w:rsid w:val="00ED7190"/>
    <w:rsid w:val="00EE1FE5"/>
    <w:rsid w:val="00EE476C"/>
    <w:rsid w:val="00EF42FB"/>
    <w:rsid w:val="00F05B06"/>
    <w:rsid w:val="00F10BC4"/>
    <w:rsid w:val="00F14F31"/>
    <w:rsid w:val="00F22C15"/>
    <w:rsid w:val="00F27564"/>
    <w:rsid w:val="00F365A9"/>
    <w:rsid w:val="00F556EA"/>
    <w:rsid w:val="00F55B3F"/>
    <w:rsid w:val="00F600F2"/>
    <w:rsid w:val="00F62AA8"/>
    <w:rsid w:val="00F62F15"/>
    <w:rsid w:val="00F659F6"/>
    <w:rsid w:val="00F75235"/>
    <w:rsid w:val="00F8171C"/>
    <w:rsid w:val="00F85EDF"/>
    <w:rsid w:val="00F9043B"/>
    <w:rsid w:val="00F94A2F"/>
    <w:rsid w:val="00F95CBF"/>
    <w:rsid w:val="00FA26F8"/>
    <w:rsid w:val="00FA400A"/>
    <w:rsid w:val="00FA7EA5"/>
    <w:rsid w:val="00FB2CEF"/>
    <w:rsid w:val="00FB7424"/>
    <w:rsid w:val="00FC33B0"/>
    <w:rsid w:val="00FD4ED2"/>
    <w:rsid w:val="00FD524A"/>
    <w:rsid w:val="00FE139D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154F6"/>
  <w15:docId w15:val="{FBF27572-68A0-43E6-89B8-A5FD6D2B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A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99"/>
    <w:pPr>
      <w:keepNext/>
      <w:numPr>
        <w:numId w:val="1"/>
      </w:numPr>
      <w:outlineLvl w:val="0"/>
    </w:pPr>
    <w:rPr>
      <w:rFonts w:hAnsiTheme="minorEastAsia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4F0F15"/>
    <w:pPr>
      <w:numPr>
        <w:ilvl w:val="1"/>
      </w:numPr>
      <w:jc w:val="both"/>
      <w:outlineLvl w:val="1"/>
    </w:pPr>
    <w:rPr>
      <w:sz w:val="21"/>
    </w:rPr>
  </w:style>
  <w:style w:type="paragraph" w:styleId="3">
    <w:name w:val="heading 3"/>
    <w:basedOn w:val="2"/>
    <w:next w:val="a"/>
    <w:link w:val="30"/>
    <w:uiPriority w:val="9"/>
    <w:unhideWhenUsed/>
    <w:qFormat/>
    <w:rsid w:val="001231D1"/>
    <w:pPr>
      <w:keepNext w:val="0"/>
      <w:numPr>
        <w:ilvl w:val="2"/>
      </w:numPr>
      <w:outlineLvl w:val="2"/>
    </w:pPr>
    <w:rPr>
      <w:szCs w:val="21"/>
    </w:rPr>
  </w:style>
  <w:style w:type="paragraph" w:styleId="4">
    <w:name w:val="heading 4"/>
    <w:basedOn w:val="3"/>
    <w:next w:val="a"/>
    <w:link w:val="40"/>
    <w:uiPriority w:val="9"/>
    <w:unhideWhenUsed/>
    <w:qFormat/>
    <w:rsid w:val="00A544AA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093"/>
  </w:style>
  <w:style w:type="paragraph" w:styleId="a5">
    <w:name w:val="footer"/>
    <w:basedOn w:val="a"/>
    <w:link w:val="a6"/>
    <w:uiPriority w:val="99"/>
    <w:unhideWhenUsed/>
    <w:rsid w:val="00C2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093"/>
  </w:style>
  <w:style w:type="paragraph" w:styleId="a7">
    <w:name w:val="Date"/>
    <w:basedOn w:val="a"/>
    <w:next w:val="a"/>
    <w:link w:val="a8"/>
    <w:rsid w:val="008948A1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日付 (文字)"/>
    <w:basedOn w:val="a0"/>
    <w:link w:val="a7"/>
    <w:rsid w:val="008948A1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42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86F99"/>
    <w:rPr>
      <w:rFonts w:asciiTheme="minorEastAsia" w:hAnsiTheme="minorEastAsia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0F15"/>
    <w:rPr>
      <w:rFonts w:hAnsiTheme="minorEastAsia" w:cstheme="majorBidi"/>
      <w:szCs w:val="24"/>
    </w:rPr>
  </w:style>
  <w:style w:type="paragraph" w:styleId="ab">
    <w:name w:val="List Paragraph"/>
    <w:aliases w:val="リスト段落_レベル2"/>
    <w:basedOn w:val="a"/>
    <w:uiPriority w:val="34"/>
    <w:qFormat/>
    <w:rsid w:val="00312D2F"/>
    <w:pPr>
      <w:ind w:leftChars="200" w:left="200"/>
    </w:pPr>
  </w:style>
  <w:style w:type="character" w:customStyle="1" w:styleId="30">
    <w:name w:val="見出し 3 (文字)"/>
    <w:basedOn w:val="a0"/>
    <w:link w:val="3"/>
    <w:uiPriority w:val="9"/>
    <w:rsid w:val="001231D1"/>
    <w:rPr>
      <w:rFonts w:hAnsiTheme="minorEastAsia" w:cstheme="majorBidi"/>
    </w:rPr>
  </w:style>
  <w:style w:type="character" w:customStyle="1" w:styleId="40">
    <w:name w:val="見出し 4 (文字)"/>
    <w:basedOn w:val="a0"/>
    <w:link w:val="4"/>
    <w:uiPriority w:val="9"/>
    <w:rsid w:val="00A544AA"/>
    <w:rPr>
      <w:rFonts w:hAnsiTheme="minorEastAsia" w:cstheme="majorBidi"/>
    </w:rPr>
  </w:style>
  <w:style w:type="paragraph" w:styleId="ac">
    <w:name w:val="Title"/>
    <w:basedOn w:val="a"/>
    <w:next w:val="a"/>
    <w:link w:val="ad"/>
    <w:uiPriority w:val="10"/>
    <w:qFormat/>
    <w:rsid w:val="00F659F6"/>
    <w:pPr>
      <w:jc w:val="center"/>
    </w:pPr>
    <w:rPr>
      <w:rFonts w:hAnsiTheme="minorEastAsia"/>
      <w:sz w:val="32"/>
    </w:rPr>
  </w:style>
  <w:style w:type="character" w:customStyle="1" w:styleId="ad">
    <w:name w:val="表題 (文字)"/>
    <w:basedOn w:val="a0"/>
    <w:link w:val="ac"/>
    <w:uiPriority w:val="10"/>
    <w:rsid w:val="00F659F6"/>
    <w:rPr>
      <w:rFonts w:asciiTheme="minorEastAsia" w:hAnsiTheme="minorEastAsia"/>
      <w:sz w:val="32"/>
    </w:rPr>
  </w:style>
  <w:style w:type="paragraph" w:styleId="ae">
    <w:name w:val="Subtitle"/>
    <w:basedOn w:val="a"/>
    <w:next w:val="a"/>
    <w:link w:val="af"/>
    <w:uiPriority w:val="11"/>
    <w:qFormat/>
    <w:rsid w:val="00F659F6"/>
    <w:pPr>
      <w:jc w:val="center"/>
    </w:pPr>
    <w:rPr>
      <w:rFonts w:hAnsiTheme="minorEastAsia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F659F6"/>
    <w:rPr>
      <w:rFonts w:asciiTheme="minorEastAsia" w:hAnsiTheme="minorEastAsia"/>
      <w:sz w:val="24"/>
      <w:szCs w:val="24"/>
    </w:rPr>
  </w:style>
  <w:style w:type="paragraph" w:styleId="af0">
    <w:name w:val="No Spacing"/>
    <w:uiPriority w:val="1"/>
    <w:qFormat/>
    <w:rsid w:val="00C75C10"/>
    <w:pPr>
      <w:widowControl w:val="0"/>
    </w:pPr>
  </w:style>
  <w:style w:type="table" w:styleId="af1">
    <w:name w:val="Table Grid"/>
    <w:basedOn w:val="a1"/>
    <w:uiPriority w:val="39"/>
    <w:rsid w:val="00FA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01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014AD"/>
  </w:style>
  <w:style w:type="character" w:customStyle="1" w:styleId="af4">
    <w:name w:val="コメント文字列 (文字)"/>
    <w:basedOn w:val="a0"/>
    <w:link w:val="af3"/>
    <w:uiPriority w:val="99"/>
    <w:semiHidden/>
    <w:rsid w:val="00A014AD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014AD"/>
    <w:rPr>
      <w:rFonts w:asciiTheme="minorEastAsia"/>
      <w:b/>
      <w:bCs/>
    </w:rPr>
  </w:style>
  <w:style w:type="paragraph" w:customStyle="1" w:styleId="11">
    <w:name w:val="リスト段落_レベル1"/>
    <w:basedOn w:val="a"/>
    <w:uiPriority w:val="34"/>
    <w:qFormat/>
    <w:rsid w:val="00C47AEA"/>
    <w:pPr>
      <w:ind w:firstLineChars="100" w:firstLine="100"/>
    </w:pPr>
  </w:style>
  <w:style w:type="paragraph" w:styleId="af7">
    <w:name w:val="TOC Heading"/>
    <w:basedOn w:val="1"/>
    <w:next w:val="a"/>
    <w:uiPriority w:val="39"/>
    <w:unhideWhenUsed/>
    <w:qFormat/>
    <w:rsid w:val="00AD5D37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D5D37"/>
  </w:style>
  <w:style w:type="paragraph" w:styleId="21">
    <w:name w:val="toc 2"/>
    <w:basedOn w:val="a"/>
    <w:next w:val="a"/>
    <w:autoRedefine/>
    <w:uiPriority w:val="39"/>
    <w:unhideWhenUsed/>
    <w:rsid w:val="00AD5D3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D5D37"/>
    <w:pPr>
      <w:ind w:leftChars="200" w:left="420"/>
    </w:pPr>
  </w:style>
  <w:style w:type="character" w:styleId="af8">
    <w:name w:val="Hyperlink"/>
    <w:basedOn w:val="a0"/>
    <w:uiPriority w:val="99"/>
    <w:unhideWhenUsed/>
    <w:rsid w:val="00AD5D37"/>
    <w:rPr>
      <w:color w:val="0563C1" w:themeColor="hyperlink"/>
      <w:u w:val="single"/>
    </w:rPr>
  </w:style>
  <w:style w:type="paragraph" w:styleId="af9">
    <w:name w:val="Note Heading"/>
    <w:basedOn w:val="a"/>
    <w:next w:val="a"/>
    <w:link w:val="afa"/>
    <w:uiPriority w:val="99"/>
    <w:unhideWhenUsed/>
    <w:rsid w:val="00E214B0"/>
    <w:pPr>
      <w:jc w:val="center"/>
    </w:pPr>
    <w:rPr>
      <w:rFonts w:hAnsiTheme="minorEastAsia"/>
      <w:lang w:val="x-none"/>
    </w:rPr>
  </w:style>
  <w:style w:type="character" w:customStyle="1" w:styleId="afa">
    <w:name w:val="記 (文字)"/>
    <w:basedOn w:val="a0"/>
    <w:link w:val="af9"/>
    <w:uiPriority w:val="99"/>
    <w:rsid w:val="00E214B0"/>
    <w:rPr>
      <w:rFonts w:hAnsiTheme="minorEastAsia"/>
      <w:lang w:val="x-none"/>
    </w:rPr>
  </w:style>
  <w:style w:type="paragraph" w:styleId="afb">
    <w:name w:val="Closing"/>
    <w:basedOn w:val="a"/>
    <w:link w:val="afc"/>
    <w:uiPriority w:val="99"/>
    <w:unhideWhenUsed/>
    <w:rsid w:val="00E214B0"/>
    <w:pPr>
      <w:jc w:val="right"/>
    </w:pPr>
    <w:rPr>
      <w:rFonts w:hAnsiTheme="minorEastAsia"/>
      <w:lang w:val="x-none"/>
    </w:rPr>
  </w:style>
  <w:style w:type="character" w:customStyle="1" w:styleId="afc">
    <w:name w:val="結語 (文字)"/>
    <w:basedOn w:val="a0"/>
    <w:link w:val="afb"/>
    <w:uiPriority w:val="99"/>
    <w:rsid w:val="00E214B0"/>
    <w:rPr>
      <w:rFonts w:hAnsiTheme="minorEastAsia"/>
      <w:lang w:val="x-none"/>
    </w:rPr>
  </w:style>
  <w:style w:type="paragraph" w:customStyle="1" w:styleId="Default">
    <w:name w:val="Default"/>
    <w:rsid w:val="002E16F6"/>
    <w:pPr>
      <w:widowControl w:val="0"/>
      <w:autoSpaceDE w:val="0"/>
      <w:autoSpaceDN w:val="0"/>
      <w:adjustRightInd w:val="0"/>
    </w:pPr>
    <w:rPr>
      <w:rFonts w:ascii="ＭＳ..耗謀." w:eastAsia="ＭＳ..耗謀." w:cs="ＭＳ..耗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22" ma:contentTypeDescription="新しいドキュメントを作成します。" ma:contentTypeScope="" ma:versionID="fd40c4c4a436ed29f413aea2f5cbe701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3538921b87c518104d9d60b3808c556b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ee0cf8-0fb4-4f0a-917b-8ba095a7d794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43D3-6A96-48F7-99D9-CD426AE82DCE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2.xml><?xml version="1.0" encoding="utf-8"?>
<ds:datastoreItem xmlns:ds="http://schemas.openxmlformats.org/officeDocument/2006/customXml" ds:itemID="{BB5B852B-2D1D-41E4-B038-49AD5B2BA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F62F7-9490-46FF-BE12-D01263CDF8EA}"/>
</file>

<file path=customXml/itemProps4.xml><?xml version="1.0" encoding="utf-8"?>
<ds:datastoreItem xmlns:ds="http://schemas.openxmlformats.org/officeDocument/2006/customXml" ds:itemID="{1A499598-FA3E-4850-B6F1-CB5E6334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2020-02-14T06:05:00Z</cp:lastPrinted>
  <dcterms:created xsi:type="dcterms:W3CDTF">2021-07-08T05:56:00Z</dcterms:created>
  <dcterms:modified xsi:type="dcterms:W3CDTF">2024-08-06T01:21:00Z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