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10C24" w14:textId="4FFC6B0F" w:rsidR="00DB2142" w:rsidRDefault="003A7E0B" w:rsidP="000158B8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（地独）東京都立産業技術研究センター </w:t>
      </w:r>
      <w:r w:rsidR="002A4157" w:rsidRPr="0036293D">
        <w:rPr>
          <w:rFonts w:ascii="HG丸ｺﾞｼｯｸM-PRO" w:eastAsia="HG丸ｺﾞｼｯｸM-PRO" w:hAnsi="HG丸ｺﾞｼｯｸM-PRO" w:hint="eastAsia"/>
          <w:sz w:val="32"/>
          <w:szCs w:val="32"/>
        </w:rPr>
        <w:t>入札等参加条件確認票</w:t>
      </w:r>
    </w:p>
    <w:tbl>
      <w:tblPr>
        <w:tblpPr w:leftFromText="142" w:rightFromText="142" w:vertAnchor="text" w:horzAnchor="margin" w:tblpXSpec="center" w:tblpY="253"/>
        <w:tblW w:w="93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2099"/>
        <w:gridCol w:w="620"/>
        <w:gridCol w:w="620"/>
        <w:gridCol w:w="620"/>
        <w:gridCol w:w="620"/>
        <w:gridCol w:w="620"/>
        <w:gridCol w:w="620"/>
        <w:gridCol w:w="620"/>
        <w:gridCol w:w="621"/>
      </w:tblGrid>
      <w:tr w:rsidR="00AD7BA5" w:rsidRPr="00254FDE" w14:paraId="2957B125" w14:textId="77777777" w:rsidTr="00AD7BA5">
        <w:trPr>
          <w:trHeight w:val="4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BCA5" w14:textId="77777777" w:rsidR="00AD7BA5" w:rsidRPr="00254FDE" w:rsidRDefault="00AD7BA5" w:rsidP="00AD7BA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4FDE">
              <w:rPr>
                <w:rFonts w:ascii="ＭＳ ゴシック" w:eastAsia="ＭＳ ゴシック" w:hAnsi="ＭＳ ゴシック" w:hint="eastAsia"/>
                <w:sz w:val="22"/>
              </w:rPr>
              <w:t>営業種目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C435" w14:textId="77777777" w:rsidR="00AD7BA5" w:rsidRPr="00254FDE" w:rsidRDefault="00AD7BA5" w:rsidP="00AD7BA5">
            <w:pPr>
              <w:widowControl/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4FDE">
              <w:rPr>
                <w:rFonts w:ascii="ＭＳ ゴシック" w:eastAsia="ＭＳ ゴシック" w:hAnsi="ＭＳ ゴシック" w:hint="eastAsia"/>
                <w:sz w:val="22"/>
              </w:rPr>
              <w:t>格付等級・順位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FCEC" w14:textId="77777777" w:rsidR="00AD7BA5" w:rsidRPr="00254FDE" w:rsidRDefault="00AD7BA5" w:rsidP="00AD7BA5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4FDE">
              <w:rPr>
                <w:rFonts w:ascii="ＭＳ ゴシック" w:eastAsia="ＭＳ ゴシック" w:hAnsi="ＭＳ ゴシック" w:hint="eastAsia"/>
                <w:sz w:val="22"/>
              </w:rPr>
              <w:t>受付番号</w:t>
            </w:r>
          </w:p>
        </w:tc>
      </w:tr>
      <w:tr w:rsidR="00AD7BA5" w:rsidRPr="00254FDE" w14:paraId="5859CCF4" w14:textId="77777777" w:rsidTr="00AD7BA5">
        <w:trPr>
          <w:trHeight w:val="70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F3735" w14:textId="77777777" w:rsidR="00AD7BA5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201　ライフライン</w:t>
            </w:r>
          </w:p>
          <w:p w14:paraId="24338FE4" w14:textId="0D8CFE4A" w:rsidR="00AD7BA5" w:rsidRPr="00AD7BA5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 w:rsidRPr="00AD7BA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高圧施設用及び特別高圧施設用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923E130" w14:textId="77777777" w:rsidR="00AD7BA5" w:rsidRPr="00254FDE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2D398" w14:textId="77777777" w:rsidR="00AD7BA5" w:rsidRPr="00254FDE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29F0" w14:textId="77777777" w:rsidR="00AD7BA5" w:rsidRPr="00254FDE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AD1C" w14:textId="77777777" w:rsidR="00AD7BA5" w:rsidRPr="00254FDE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EB9A" w14:textId="77777777" w:rsidR="00AD7BA5" w:rsidRPr="00254FDE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6A63" w14:textId="77777777" w:rsidR="00AD7BA5" w:rsidRPr="00254FDE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F9C2" w14:textId="77777777" w:rsidR="00AD7BA5" w:rsidRPr="00254FDE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5E3E" w14:textId="77777777" w:rsidR="00AD7BA5" w:rsidRPr="00254FDE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5767" w14:textId="77777777" w:rsidR="00AD7BA5" w:rsidRPr="00254FDE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D47B951" w14:textId="77777777" w:rsidR="00292323" w:rsidRPr="00254FDE" w:rsidRDefault="00292323" w:rsidP="000158B8">
      <w:pPr>
        <w:widowControl/>
        <w:spacing w:line="240" w:lineRule="exact"/>
        <w:jc w:val="center"/>
        <w:rPr>
          <w:rFonts w:ascii="ＭＳ ゴシック" w:eastAsia="ＭＳ ゴシック" w:hAnsi="ＭＳ ゴシック"/>
        </w:rPr>
      </w:pPr>
    </w:p>
    <w:p w14:paraId="6A849643" w14:textId="7AFDBDC1" w:rsidR="00292323" w:rsidRDefault="00292323" w:rsidP="00AD7BA5">
      <w:pPr>
        <w:widowControl/>
        <w:spacing w:line="320" w:lineRule="exact"/>
        <w:jc w:val="left"/>
        <w:rPr>
          <w:rFonts w:ascii="ＭＳ ゴシック" w:eastAsia="ＭＳ ゴシック" w:hAnsi="ＭＳ ゴシック"/>
        </w:rPr>
      </w:pPr>
    </w:p>
    <w:p w14:paraId="7365A220" w14:textId="1D09A023" w:rsidR="00AD7BA5" w:rsidRDefault="00AD7BA5" w:rsidP="00AD7BA5">
      <w:pPr>
        <w:widowControl/>
        <w:spacing w:line="320" w:lineRule="exact"/>
        <w:jc w:val="left"/>
        <w:rPr>
          <w:rFonts w:ascii="ＭＳ ゴシック" w:eastAsia="ＭＳ ゴシック" w:hAnsi="ＭＳ ゴシック"/>
        </w:rPr>
      </w:pPr>
    </w:p>
    <w:p w14:paraId="15511198" w14:textId="621CB481" w:rsidR="00AD7BA5" w:rsidRDefault="00AD7BA5" w:rsidP="00AD7BA5">
      <w:pPr>
        <w:widowControl/>
        <w:spacing w:line="320" w:lineRule="exact"/>
        <w:jc w:val="left"/>
        <w:rPr>
          <w:rFonts w:ascii="ＭＳ ゴシック" w:eastAsia="ＭＳ ゴシック" w:hAnsi="ＭＳ ゴシック"/>
        </w:rPr>
      </w:pPr>
    </w:p>
    <w:p w14:paraId="0245B33A" w14:textId="362B5A92" w:rsidR="00AD7BA5" w:rsidRDefault="00AD7BA5" w:rsidP="00AD7BA5">
      <w:pPr>
        <w:widowControl/>
        <w:spacing w:line="320" w:lineRule="exact"/>
        <w:jc w:val="left"/>
        <w:rPr>
          <w:rFonts w:ascii="ＭＳ ゴシック" w:eastAsia="ＭＳ ゴシック" w:hAnsi="ＭＳ ゴシック"/>
        </w:rPr>
      </w:pPr>
    </w:p>
    <w:p w14:paraId="383E57AD" w14:textId="4AB64A02" w:rsidR="00AD7BA5" w:rsidRDefault="00AD7BA5" w:rsidP="00AD7BA5">
      <w:pPr>
        <w:widowControl/>
        <w:spacing w:line="320" w:lineRule="exact"/>
        <w:jc w:val="left"/>
        <w:rPr>
          <w:rFonts w:ascii="ＭＳ ゴシック" w:eastAsia="ＭＳ ゴシック" w:hAnsi="ＭＳ ゴシック"/>
        </w:rPr>
      </w:pPr>
    </w:p>
    <w:p w14:paraId="4E42177A" w14:textId="77777777" w:rsidR="00AD7BA5" w:rsidRPr="00AD7BA5" w:rsidRDefault="00AD7BA5" w:rsidP="00AD7BA5">
      <w:pPr>
        <w:widowControl/>
        <w:spacing w:line="320" w:lineRule="exact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pPr w:leftFromText="142" w:rightFromText="142" w:vertAnchor="text" w:horzAnchor="margin" w:tblpXSpec="center" w:tblpY="77"/>
        <w:tblW w:w="0" w:type="auto"/>
        <w:tblLook w:val="04A0" w:firstRow="1" w:lastRow="0" w:firstColumn="1" w:lastColumn="0" w:noHBand="0" w:noVBand="1"/>
      </w:tblPr>
      <w:tblGrid>
        <w:gridCol w:w="1696"/>
        <w:gridCol w:w="7655"/>
      </w:tblGrid>
      <w:tr w:rsidR="00AD7BA5" w:rsidRPr="00254FDE" w14:paraId="40DA5EC7" w14:textId="77777777" w:rsidTr="00AD7BA5">
        <w:trPr>
          <w:trHeight w:val="366"/>
        </w:trPr>
        <w:tc>
          <w:tcPr>
            <w:tcW w:w="1696" w:type="dxa"/>
            <w:vAlign w:val="center"/>
          </w:tcPr>
          <w:p w14:paraId="08A82033" w14:textId="77777777" w:rsidR="00AD7BA5" w:rsidRPr="00254FDE" w:rsidRDefault="00AD7BA5" w:rsidP="00AD7BA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4FDE">
              <w:rPr>
                <w:rFonts w:ascii="ＭＳ ゴシック" w:eastAsia="ＭＳ ゴシック" w:hAnsi="ＭＳ ゴシック" w:hint="eastAsia"/>
                <w:sz w:val="22"/>
              </w:rPr>
              <w:t>契約管理番号</w:t>
            </w:r>
          </w:p>
        </w:tc>
        <w:tc>
          <w:tcPr>
            <w:tcW w:w="7655" w:type="dxa"/>
            <w:vAlign w:val="center"/>
          </w:tcPr>
          <w:p w14:paraId="34E7EF76" w14:textId="77777777" w:rsidR="00AD7BA5" w:rsidRPr="00254FDE" w:rsidRDefault="00AD7BA5" w:rsidP="00AD7BA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4FDE">
              <w:rPr>
                <w:rFonts w:ascii="ＭＳ ゴシック" w:eastAsia="ＭＳ ゴシック" w:hAnsi="ＭＳ ゴシック" w:hint="eastAsia"/>
                <w:sz w:val="22"/>
              </w:rPr>
              <w:t>件　名</w:t>
            </w:r>
          </w:p>
        </w:tc>
      </w:tr>
      <w:tr w:rsidR="00AD7BA5" w:rsidRPr="00254FDE" w14:paraId="4B7E4673" w14:textId="77777777" w:rsidTr="00AD7BA5">
        <w:trPr>
          <w:trHeight w:val="360"/>
        </w:trPr>
        <w:tc>
          <w:tcPr>
            <w:tcW w:w="1696" w:type="dxa"/>
            <w:vAlign w:val="center"/>
          </w:tcPr>
          <w:p w14:paraId="1472DB20" w14:textId="56AC6934" w:rsidR="00AD7BA5" w:rsidRPr="00254FDE" w:rsidRDefault="00AF3412" w:rsidP="00AD7BA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3412">
              <w:rPr>
                <w:rFonts w:ascii="ＭＳ ゴシック" w:eastAsia="ＭＳ ゴシック" w:hAnsi="ＭＳ ゴシック"/>
                <w:sz w:val="22"/>
              </w:rPr>
              <w:t>W2601120001</w:t>
            </w:r>
          </w:p>
        </w:tc>
        <w:tc>
          <w:tcPr>
            <w:tcW w:w="7655" w:type="dxa"/>
            <w:vAlign w:val="center"/>
          </w:tcPr>
          <w:p w14:paraId="154D2482" w14:textId="60E69BD4" w:rsidR="00AD7BA5" w:rsidRPr="00AD7BA5" w:rsidRDefault="00AF3412" w:rsidP="00AD7BA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F3412">
              <w:rPr>
                <w:rFonts w:ascii="ＭＳ ゴシック" w:eastAsia="ＭＳ ゴシック" w:hAnsi="ＭＳ ゴシック" w:hint="eastAsia"/>
                <w:szCs w:val="21"/>
              </w:rPr>
              <w:t>東京都立産業技術研究センター本部で使用する電力需給契約（単価契約）（</w:t>
            </w:r>
            <w:r w:rsidRPr="00AF3412">
              <w:rPr>
                <w:rFonts w:ascii="ＭＳ ゴシック" w:eastAsia="ＭＳ ゴシック" w:hAnsi="ＭＳ ゴシック"/>
                <w:szCs w:val="21"/>
              </w:rPr>
              <w:t>8）</w:t>
            </w:r>
          </w:p>
        </w:tc>
      </w:tr>
    </w:tbl>
    <w:p w14:paraId="7ABC29BB" w14:textId="0F67209A" w:rsidR="002A4157" w:rsidRPr="00254FDE" w:rsidRDefault="002A4157">
      <w:pPr>
        <w:rPr>
          <w:rFonts w:ascii="ＭＳ ゴシック" w:eastAsia="ＭＳ ゴシック" w:hAnsi="ＭＳ ゴシック"/>
          <w:sz w:val="16"/>
        </w:rPr>
      </w:pPr>
    </w:p>
    <w:p w14:paraId="1E2F90DE" w14:textId="77777777" w:rsidR="00AD7BA5" w:rsidRDefault="00AD7BA5" w:rsidP="00AD7BA5">
      <w:pPr>
        <w:pStyle w:val="a4"/>
        <w:widowControl/>
        <w:spacing w:line="400" w:lineRule="exact"/>
        <w:ind w:leftChars="0" w:left="357"/>
        <w:jc w:val="left"/>
        <w:rPr>
          <w:rFonts w:ascii="ＭＳ ゴシック" w:eastAsia="ＭＳ ゴシック" w:hAnsi="ＭＳ ゴシック"/>
        </w:rPr>
      </w:pPr>
    </w:p>
    <w:p w14:paraId="0DA18C49" w14:textId="77777777" w:rsidR="00AD7BA5" w:rsidRDefault="00AD7BA5" w:rsidP="00AD7BA5">
      <w:pPr>
        <w:pStyle w:val="a4"/>
        <w:widowControl/>
        <w:spacing w:line="400" w:lineRule="exact"/>
        <w:ind w:leftChars="0" w:left="357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E72B1C" w:rsidRPr="00254FDE" w14:paraId="1AC0D0C6" w14:textId="77777777" w:rsidTr="00AD7BA5">
        <w:trPr>
          <w:trHeight w:val="304"/>
          <w:jc w:val="center"/>
        </w:trPr>
        <w:tc>
          <w:tcPr>
            <w:tcW w:w="9736" w:type="dxa"/>
          </w:tcPr>
          <w:p w14:paraId="75C17C0C" w14:textId="46A95833" w:rsidR="00DC701D" w:rsidRPr="00254FDE" w:rsidRDefault="00AD7BA5" w:rsidP="00AD7BA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AD7BA5">
              <w:rPr>
                <w:rFonts w:ascii="ＭＳ ゴシック" w:eastAsia="ＭＳ ゴシック" w:hAnsi="ＭＳ ゴシック" w:hint="eastAsia"/>
              </w:rPr>
              <w:t>入札等参加条件の確認</w:t>
            </w:r>
            <w:r w:rsidRPr="00AD7BA5">
              <w:rPr>
                <w:rFonts w:ascii="ＭＳ ゴシック" w:eastAsia="ＭＳ ゴシック" w:hAnsi="ＭＳ ゴシック"/>
              </w:rPr>
              <w:t xml:space="preserve"> (次の（１）１、２の条件に該当しないと希望できません。)</w:t>
            </w:r>
          </w:p>
        </w:tc>
      </w:tr>
      <w:tr w:rsidR="00AD7BA5" w:rsidRPr="00254FDE" w14:paraId="71C8964C" w14:textId="77777777" w:rsidTr="003C4152">
        <w:trPr>
          <w:trHeight w:val="6126"/>
          <w:jc w:val="center"/>
        </w:trPr>
        <w:tc>
          <w:tcPr>
            <w:tcW w:w="9736" w:type="dxa"/>
          </w:tcPr>
          <w:p w14:paraId="7D432CB7" w14:textId="77777777" w:rsidR="003C4152" w:rsidRDefault="003C4152" w:rsidP="00AD7BA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6743ADC3" w14:textId="124507A6" w:rsidR="00AD7BA5" w:rsidRPr="00AD7BA5" w:rsidRDefault="00AD7BA5" w:rsidP="00AD7BA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</w:t>
            </w:r>
            <w:r w:rsidRPr="00AD7BA5">
              <w:rPr>
                <w:rFonts w:ascii="ＭＳ ゴシック" w:eastAsia="ＭＳ ゴシック" w:hAnsi="ＭＳ ゴシック" w:hint="eastAsia"/>
              </w:rPr>
              <w:t>東京都物品買入れ等競争入札参加資格の営業種目201番「ライフライン」に登録がある者。</w:t>
            </w:r>
          </w:p>
          <w:p w14:paraId="2A6DF3B3" w14:textId="04637E4A" w:rsidR="00AD7BA5" w:rsidRPr="00AD7BA5" w:rsidRDefault="00AD7BA5" w:rsidP="00AD7BA5">
            <w:pPr>
              <w:spacing w:line="260" w:lineRule="exact"/>
              <w:ind w:leftChars="200" w:left="420"/>
              <w:rPr>
                <w:rFonts w:ascii="ＭＳ ゴシック" w:eastAsia="ＭＳ ゴシック" w:hAnsi="ＭＳ ゴシック"/>
              </w:rPr>
            </w:pPr>
            <w:r w:rsidRPr="00AD7BA5">
              <w:rPr>
                <w:rFonts w:ascii="ＭＳ ゴシック" w:eastAsia="ＭＳ ゴシック" w:hAnsi="ＭＳ ゴシック" w:hint="eastAsia"/>
              </w:rPr>
              <w:t>または202</w:t>
            </w:r>
            <w:r w:rsidR="001463E7">
              <w:rPr>
                <w:rFonts w:ascii="ＭＳ ゴシック" w:eastAsia="ＭＳ ゴシック" w:hAnsi="ＭＳ ゴシック" w:hint="eastAsia"/>
              </w:rPr>
              <w:t>4</w:t>
            </w:r>
            <w:r w:rsidRPr="00AD7BA5">
              <w:rPr>
                <w:rFonts w:ascii="ＭＳ ゴシック" w:eastAsia="ＭＳ ゴシック" w:hAnsi="ＭＳ ゴシック" w:hint="eastAsia"/>
              </w:rPr>
              <w:t>・202</w:t>
            </w:r>
            <w:r w:rsidR="001463E7">
              <w:rPr>
                <w:rFonts w:ascii="ＭＳ ゴシック" w:eastAsia="ＭＳ ゴシック" w:hAnsi="ＭＳ ゴシック" w:hint="eastAsia"/>
              </w:rPr>
              <w:t>5</w:t>
            </w:r>
            <w:r w:rsidRPr="00AD7BA5">
              <w:rPr>
                <w:rFonts w:ascii="ＭＳ ゴシック" w:eastAsia="ＭＳ ゴシック" w:hAnsi="ＭＳ ゴシック"/>
              </w:rPr>
              <w:t>年度地方独立行政法人東京都立産業技術研究センター入札参加資格確認書がある</w:t>
            </w:r>
            <w:r w:rsidRPr="00AD7BA5">
              <w:rPr>
                <w:rFonts w:ascii="ＭＳ ゴシック" w:eastAsia="ＭＳ ゴシック" w:hAnsi="ＭＳ ゴシック" w:hint="eastAsia"/>
              </w:rPr>
              <w:t>者</w:t>
            </w:r>
            <w:r w:rsidRPr="00AD7BA5">
              <w:rPr>
                <w:rFonts w:ascii="ＭＳ ゴシック" w:eastAsia="ＭＳ ゴシック" w:hAnsi="ＭＳ ゴシック"/>
              </w:rPr>
              <w:t>。</w:t>
            </w:r>
          </w:p>
          <w:p w14:paraId="045DD514" w14:textId="77777777" w:rsidR="00AD7BA5" w:rsidRDefault="00AD7BA5" w:rsidP="00AD7BA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572AD60B" w14:textId="65F1B29B" w:rsidR="00AD7BA5" w:rsidRPr="00254FDE" w:rsidRDefault="00AD7BA5" w:rsidP="00AD7BA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254FDE">
              <w:rPr>
                <w:rFonts w:ascii="ＭＳ ゴシック" w:eastAsia="ＭＳ ゴシック" w:hAnsi="ＭＳ ゴシック" w:hint="eastAsia"/>
              </w:rPr>
              <w:t>１　電気事業法第2条の2による経済産業大臣の登録を受けている者。</w:t>
            </w:r>
          </w:p>
          <w:p w14:paraId="65557940" w14:textId="77777777" w:rsidR="00AD7BA5" w:rsidRDefault="00AD7BA5" w:rsidP="00AD7BA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216250CB" w14:textId="50102790" w:rsidR="00AD7BA5" w:rsidRDefault="00AD7BA5" w:rsidP="00AD7BA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254FDE">
              <w:rPr>
                <w:rFonts w:ascii="ＭＳ ゴシック" w:eastAsia="ＭＳ ゴシック" w:hAnsi="ＭＳ ゴシック" w:hint="eastAsia"/>
              </w:rPr>
              <w:t>２　【水準</w:t>
            </w:r>
            <w:r w:rsidR="003C4152">
              <w:rPr>
                <w:rFonts w:ascii="ＭＳ ゴシック" w:eastAsia="ＭＳ ゴシック" w:hAnsi="ＭＳ ゴシック" w:hint="eastAsia"/>
              </w:rPr>
              <w:t>１</w:t>
            </w:r>
            <w:r w:rsidR="00E5569D">
              <w:rPr>
                <w:rFonts w:ascii="ＭＳ ゴシック" w:eastAsia="ＭＳ ゴシック" w:hAnsi="ＭＳ ゴシック" w:hint="eastAsia"/>
              </w:rPr>
              <w:t>の場合</w:t>
            </w:r>
            <w:r w:rsidRPr="00254FDE">
              <w:rPr>
                <w:rFonts w:ascii="ＭＳ ゴシック" w:eastAsia="ＭＳ ゴシック" w:hAnsi="ＭＳ ゴシック" w:hint="eastAsia"/>
              </w:rPr>
              <w:t>】</w:t>
            </w:r>
            <w:r>
              <w:rPr>
                <w:rFonts w:ascii="ＭＳ ゴシック" w:eastAsia="ＭＳ ゴシック" w:hAnsi="ＭＳ ゴシック" w:hint="eastAsia"/>
              </w:rPr>
              <w:t>供給電力量のうち再生可能エネルギー電力が占める割合（見込）</w:t>
            </w:r>
            <w:r w:rsidR="0040418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C4152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>％</w:t>
            </w:r>
          </w:p>
          <w:p w14:paraId="61024F2F" w14:textId="30A4A2B4" w:rsidR="00AD7BA5" w:rsidRPr="00703987" w:rsidRDefault="00AD7BA5" w:rsidP="00AD7BA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3431B3B9" w14:textId="16CA9E8D" w:rsidR="00AD7BA5" w:rsidRPr="00AD7BA5" w:rsidRDefault="00AD7BA5" w:rsidP="003C4152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【水準２</w:t>
            </w:r>
            <w:r w:rsidR="00703987">
              <w:rPr>
                <w:rFonts w:ascii="ＭＳ ゴシック" w:eastAsia="ＭＳ ゴシック" w:hAnsi="ＭＳ ゴシック" w:hint="eastAsia"/>
              </w:rPr>
              <w:t>の場合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  <w:r w:rsidR="003C4152" w:rsidRPr="003C4152">
              <w:rPr>
                <w:rFonts w:ascii="ＭＳ ゴシック" w:eastAsia="ＭＳ ゴシック" w:hAnsi="ＭＳ ゴシック" w:hint="eastAsia"/>
              </w:rPr>
              <w:t>供給電力量のうち再生可能エネルギー電力が占める割合</w:t>
            </w:r>
            <w:r w:rsidR="003C4152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3C4152" w:rsidRPr="003C4152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="003C4152" w:rsidRPr="003C4152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</w:tbl>
    <w:p w14:paraId="0D75CFA1" w14:textId="56D35973" w:rsidR="0097555F" w:rsidRPr="00254FDE" w:rsidRDefault="0097555F" w:rsidP="00DE316A">
      <w:pPr>
        <w:rPr>
          <w:rFonts w:ascii="ＭＳ ゴシック" w:eastAsia="ＭＳ ゴシック" w:hAnsi="ＭＳ ゴシック"/>
        </w:rPr>
      </w:pPr>
      <w:r w:rsidRPr="00254FD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C1849" wp14:editId="3C6E1D82">
                <wp:simplePos x="0" y="0"/>
                <wp:positionH relativeFrom="column">
                  <wp:posOffset>1695450</wp:posOffset>
                </wp:positionH>
                <wp:positionV relativeFrom="paragraph">
                  <wp:posOffset>47625</wp:posOffset>
                </wp:positionV>
                <wp:extent cx="4676775" cy="523875"/>
                <wp:effectExtent l="0" t="0" r="952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9F20BD" w14:textId="0107583B" w:rsidR="00DC701D" w:rsidRPr="000C7BBB" w:rsidRDefault="00DC701D" w:rsidP="0036293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0C7BB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※</w:t>
                            </w:r>
                            <w:r w:rsidR="0036293D" w:rsidRPr="000C7BB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東京都物品買入れ等競争入札参加資格受付</w:t>
                            </w:r>
                            <w:r w:rsidRPr="000C7BB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票</w:t>
                            </w:r>
                            <w:r w:rsidR="00AE27E6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414139" w:rsidRPr="00414139">
                              <w:rPr>
                                <w:rFonts w:ascii="ＭＳ ゴシック" w:eastAsia="ＭＳ ゴシック" w:hAnsi="ＭＳ ゴシック" w:hint="eastAsia"/>
                              </w:rPr>
                              <w:t>また</w:t>
                            </w:r>
                            <w:r w:rsidR="00414139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 w:rsidR="00414139" w:rsidRPr="00414139">
                              <w:rPr>
                                <w:rFonts w:ascii="ＭＳ ゴシック" w:eastAsia="ＭＳ ゴシック" w:hAnsi="ＭＳ ゴシック"/>
                              </w:rPr>
                              <w:t>地方独立行政法人東京都立産業技術研究センター入札参加資格確認書</w:t>
                            </w:r>
                            <w:r w:rsidRPr="000C7BB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と同様</w:t>
                            </w:r>
                            <w:r w:rsidR="0036293D" w:rsidRPr="000C7BB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に記載してください。なお、代理人登録がある場合は、代表者及び代理人氏名等を記載の上、代理人</w:t>
                            </w:r>
                            <w:r w:rsidR="00CE3E8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印</w:t>
                            </w:r>
                            <w:r w:rsidR="0036293D" w:rsidRPr="000C7BB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のみ押印してください。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C18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3.5pt;margin-top:3.75pt;width:368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" filled="f" stroked="f" strokeweight=".5pt">
                <v:textbox style="mso-fit-shape-to-text:t" inset="0,0,0,0">
                  <w:txbxContent>
                    <w:p w14:paraId="0D9F20BD" w14:textId="0107583B" w:rsidR="00DC701D" w:rsidRPr="000C7BBB" w:rsidRDefault="00DC701D" w:rsidP="0036293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0C7BB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※</w:t>
                      </w:r>
                      <w:r w:rsidR="0036293D" w:rsidRPr="000C7BB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東京都物品買入れ等競争入札参加資格受付</w:t>
                      </w:r>
                      <w:r w:rsidRPr="000C7BB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票</w:t>
                      </w:r>
                      <w:r w:rsidR="00AE27E6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414139" w:rsidRPr="00414139">
                        <w:rPr>
                          <w:rFonts w:ascii="ＭＳ ゴシック" w:eastAsia="ＭＳ ゴシック" w:hAnsi="ＭＳ ゴシック" w:hint="eastAsia"/>
                        </w:rPr>
                        <w:t>また</w:t>
                      </w:r>
                      <w:r w:rsidR="00414139">
                        <w:rPr>
                          <w:rFonts w:ascii="ＭＳ ゴシック" w:eastAsia="ＭＳ ゴシック" w:hAnsi="ＭＳ ゴシック" w:hint="eastAsia"/>
                        </w:rPr>
                        <w:t>は</w:t>
                      </w:r>
                      <w:r w:rsidR="00414139" w:rsidRPr="00414139">
                        <w:rPr>
                          <w:rFonts w:ascii="ＭＳ ゴシック" w:eastAsia="ＭＳ ゴシック" w:hAnsi="ＭＳ ゴシック"/>
                        </w:rPr>
                        <w:t>地方独立行政法人東京都立産業技術研究センター入札参加資格確認書</w:t>
                      </w:r>
                      <w:r w:rsidRPr="000C7BB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と同様</w:t>
                      </w:r>
                      <w:r w:rsidR="0036293D" w:rsidRPr="000C7BB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に記載してください。なお、代理人登録がある場合は、代表者及び代理人氏名等を記載の上、代理人</w:t>
                      </w:r>
                      <w:r w:rsidR="00CE3E8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印</w:t>
                      </w:r>
                      <w:r w:rsidR="0036293D" w:rsidRPr="000C7BB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のみ押印してください。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6FC7E20" w14:textId="28838A20" w:rsidR="0036293D" w:rsidRPr="00254FDE" w:rsidRDefault="00DC701D" w:rsidP="0036293D">
      <w:pPr>
        <w:ind w:firstLineChars="400" w:firstLine="840"/>
        <w:rPr>
          <w:rFonts w:ascii="ＭＳ ゴシック" w:eastAsia="ＭＳ ゴシック" w:hAnsi="ＭＳ ゴシック"/>
        </w:rPr>
      </w:pPr>
      <w:r w:rsidRPr="00254FDE">
        <w:rPr>
          <w:rFonts w:ascii="ＭＳ ゴシック" w:eastAsia="ＭＳ ゴシック" w:hAnsi="ＭＳ ゴシック" w:hint="eastAsia"/>
        </w:rPr>
        <w:t>年</w:t>
      </w:r>
      <w:r w:rsidR="0036293D" w:rsidRPr="00254FDE">
        <w:rPr>
          <w:rFonts w:ascii="ＭＳ ゴシック" w:eastAsia="ＭＳ ゴシック" w:hAnsi="ＭＳ ゴシック" w:hint="eastAsia"/>
        </w:rPr>
        <w:t xml:space="preserve">　　</w:t>
      </w:r>
      <w:r w:rsidRPr="00254FDE">
        <w:rPr>
          <w:rFonts w:ascii="ＭＳ ゴシック" w:eastAsia="ＭＳ ゴシック" w:hAnsi="ＭＳ ゴシック" w:hint="eastAsia"/>
        </w:rPr>
        <w:t>月</w:t>
      </w:r>
      <w:r w:rsidR="0036293D" w:rsidRPr="00254FDE">
        <w:rPr>
          <w:rFonts w:ascii="ＭＳ ゴシック" w:eastAsia="ＭＳ ゴシック" w:hAnsi="ＭＳ ゴシック" w:hint="eastAsia"/>
        </w:rPr>
        <w:t xml:space="preserve">　　</w:t>
      </w:r>
      <w:r w:rsidRPr="00254FDE">
        <w:rPr>
          <w:rFonts w:ascii="ＭＳ ゴシック" w:eastAsia="ＭＳ ゴシック" w:hAnsi="ＭＳ ゴシック" w:hint="eastAsia"/>
        </w:rPr>
        <w:t>日</w:t>
      </w:r>
    </w:p>
    <w:p w14:paraId="5956BD0C" w14:textId="77777777" w:rsidR="003A7E0B" w:rsidRPr="00254FDE" w:rsidRDefault="003A7E0B" w:rsidP="0036293D">
      <w:pPr>
        <w:ind w:firstLineChars="400" w:firstLine="840"/>
        <w:rPr>
          <w:rFonts w:ascii="ＭＳ ゴシック" w:eastAsia="ＭＳ ゴシック" w:hAnsi="ＭＳ ゴシック"/>
        </w:rPr>
      </w:pPr>
    </w:p>
    <w:tbl>
      <w:tblPr>
        <w:tblW w:w="963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0"/>
        <w:gridCol w:w="1660"/>
        <w:gridCol w:w="6499"/>
      </w:tblGrid>
      <w:tr w:rsidR="0036293D" w:rsidRPr="00254FDE" w14:paraId="3E0DC75C" w14:textId="77777777" w:rsidTr="00404188">
        <w:trPr>
          <w:trHeight w:val="375"/>
          <w:jc w:val="center"/>
        </w:trPr>
        <w:tc>
          <w:tcPr>
            <w:tcW w:w="1480" w:type="dxa"/>
            <w:vMerge w:val="restart"/>
            <w:hideMark/>
          </w:tcPr>
          <w:p w14:paraId="27D4A6C4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○希望申込者</w:t>
            </w:r>
          </w:p>
        </w:tc>
        <w:tc>
          <w:tcPr>
            <w:tcW w:w="1660" w:type="dxa"/>
            <w:vAlign w:val="center"/>
            <w:hideMark/>
          </w:tcPr>
          <w:p w14:paraId="240E7297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499" w:type="dxa"/>
            <w:vAlign w:val="center"/>
            <w:hideMark/>
          </w:tcPr>
          <w:p w14:paraId="594EC5F9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6293D" w:rsidRPr="00254FDE" w14:paraId="2A8D3E28" w14:textId="77777777" w:rsidTr="00404188">
        <w:trPr>
          <w:trHeight w:val="375"/>
          <w:jc w:val="center"/>
        </w:trPr>
        <w:tc>
          <w:tcPr>
            <w:tcW w:w="1480" w:type="dxa"/>
            <w:vMerge/>
            <w:hideMark/>
          </w:tcPr>
          <w:p w14:paraId="31A5EF76" w14:textId="77777777" w:rsidR="0036293D" w:rsidRPr="00254FDE" w:rsidRDefault="0036293D" w:rsidP="003629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  <w:hideMark/>
          </w:tcPr>
          <w:p w14:paraId="45E04FF1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商号</w:t>
            </w:r>
          </w:p>
        </w:tc>
        <w:tc>
          <w:tcPr>
            <w:tcW w:w="6499" w:type="dxa"/>
            <w:vAlign w:val="center"/>
            <w:hideMark/>
          </w:tcPr>
          <w:p w14:paraId="4967B4BB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6293D" w:rsidRPr="00254FDE" w14:paraId="2E8E34AC" w14:textId="77777777" w:rsidTr="00404188">
        <w:trPr>
          <w:trHeight w:val="375"/>
          <w:jc w:val="center"/>
        </w:trPr>
        <w:tc>
          <w:tcPr>
            <w:tcW w:w="1480" w:type="dxa"/>
            <w:vMerge/>
            <w:hideMark/>
          </w:tcPr>
          <w:p w14:paraId="07963E4E" w14:textId="77777777" w:rsidR="0036293D" w:rsidRPr="00254FDE" w:rsidRDefault="0036293D" w:rsidP="003629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  <w:hideMark/>
          </w:tcPr>
          <w:p w14:paraId="29E0EB89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代表者名　　　　　　　　　　　　　　　　　　　　　　　　　　　　　　　</w:t>
            </w:r>
          </w:p>
        </w:tc>
        <w:tc>
          <w:tcPr>
            <w:tcW w:w="6499" w:type="dxa"/>
            <w:vAlign w:val="center"/>
            <w:hideMark/>
          </w:tcPr>
          <w:p w14:paraId="34B8BF43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　　　印</w:t>
            </w:r>
          </w:p>
        </w:tc>
      </w:tr>
      <w:tr w:rsidR="0036293D" w:rsidRPr="00254FDE" w14:paraId="48B0211C" w14:textId="77777777" w:rsidTr="00404188">
        <w:trPr>
          <w:trHeight w:val="375"/>
          <w:jc w:val="center"/>
        </w:trPr>
        <w:tc>
          <w:tcPr>
            <w:tcW w:w="1480" w:type="dxa"/>
            <w:vMerge w:val="restart"/>
            <w:hideMark/>
          </w:tcPr>
          <w:p w14:paraId="20878154" w14:textId="77777777" w:rsidR="0036293D" w:rsidRPr="00254FDE" w:rsidRDefault="0036293D" w:rsidP="0036293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(代理人)</w:t>
            </w:r>
          </w:p>
        </w:tc>
        <w:tc>
          <w:tcPr>
            <w:tcW w:w="1660" w:type="dxa"/>
            <w:vAlign w:val="center"/>
            <w:hideMark/>
          </w:tcPr>
          <w:p w14:paraId="09793B00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499" w:type="dxa"/>
            <w:vAlign w:val="center"/>
            <w:hideMark/>
          </w:tcPr>
          <w:p w14:paraId="0AD92D6B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6293D" w:rsidRPr="00254FDE" w14:paraId="10F0A04B" w14:textId="77777777" w:rsidTr="00404188">
        <w:trPr>
          <w:trHeight w:val="375"/>
          <w:jc w:val="center"/>
        </w:trPr>
        <w:tc>
          <w:tcPr>
            <w:tcW w:w="1480" w:type="dxa"/>
            <w:vMerge/>
            <w:hideMark/>
          </w:tcPr>
          <w:p w14:paraId="27F314B4" w14:textId="77777777" w:rsidR="0036293D" w:rsidRPr="00254FDE" w:rsidRDefault="0036293D" w:rsidP="003629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  <w:hideMark/>
          </w:tcPr>
          <w:p w14:paraId="336DF597" w14:textId="6F7D3D7D" w:rsidR="0036293D" w:rsidRPr="00254FDE" w:rsidRDefault="00437EC8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支店名等</w:t>
            </w:r>
          </w:p>
        </w:tc>
        <w:tc>
          <w:tcPr>
            <w:tcW w:w="6499" w:type="dxa"/>
            <w:vAlign w:val="center"/>
            <w:hideMark/>
          </w:tcPr>
          <w:p w14:paraId="1C735E2D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6293D" w:rsidRPr="00254FDE" w14:paraId="5ABAF765" w14:textId="77777777" w:rsidTr="00404188">
        <w:trPr>
          <w:trHeight w:val="375"/>
          <w:jc w:val="center"/>
        </w:trPr>
        <w:tc>
          <w:tcPr>
            <w:tcW w:w="1480" w:type="dxa"/>
            <w:vMerge/>
            <w:hideMark/>
          </w:tcPr>
          <w:p w14:paraId="7A421CB5" w14:textId="77777777" w:rsidR="0036293D" w:rsidRPr="00254FDE" w:rsidRDefault="0036293D" w:rsidP="003629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  <w:hideMark/>
          </w:tcPr>
          <w:p w14:paraId="55544630" w14:textId="4D77E4BB" w:rsidR="0036293D" w:rsidRPr="00254FDE" w:rsidRDefault="00437EC8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代理人</w:t>
            </w:r>
            <w:r w:rsidR="0036293D"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499" w:type="dxa"/>
            <w:vAlign w:val="center"/>
            <w:hideMark/>
          </w:tcPr>
          <w:p w14:paraId="1D1571C9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6293D" w:rsidRPr="00254FDE" w14:paraId="3C9D3D17" w14:textId="77777777" w:rsidTr="00404188">
        <w:trPr>
          <w:trHeight w:val="375"/>
          <w:jc w:val="center"/>
        </w:trPr>
        <w:tc>
          <w:tcPr>
            <w:tcW w:w="1480" w:type="dxa"/>
            <w:vMerge w:val="restart"/>
            <w:hideMark/>
          </w:tcPr>
          <w:p w14:paraId="51B1D38E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○連　絡　先</w:t>
            </w:r>
          </w:p>
        </w:tc>
        <w:tc>
          <w:tcPr>
            <w:tcW w:w="1660" w:type="dxa"/>
            <w:vAlign w:val="center"/>
            <w:hideMark/>
          </w:tcPr>
          <w:p w14:paraId="2E0DBDB6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6499" w:type="dxa"/>
            <w:vAlign w:val="center"/>
            <w:hideMark/>
          </w:tcPr>
          <w:p w14:paraId="6033C1C3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6293D" w:rsidRPr="00254FDE" w14:paraId="1A0DD4CE" w14:textId="77777777" w:rsidTr="003A7E0B">
        <w:trPr>
          <w:trHeight w:val="375"/>
          <w:jc w:val="center"/>
        </w:trPr>
        <w:tc>
          <w:tcPr>
            <w:tcW w:w="1480" w:type="dxa"/>
            <w:vMerge/>
            <w:vAlign w:val="center"/>
            <w:hideMark/>
          </w:tcPr>
          <w:p w14:paraId="773D80BB" w14:textId="77777777" w:rsidR="0036293D" w:rsidRPr="00254FDE" w:rsidRDefault="0036293D" w:rsidP="003629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  <w:hideMark/>
          </w:tcPr>
          <w:p w14:paraId="0D807CEC" w14:textId="5CF1D5FD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電話</w:t>
            </w:r>
            <w:r w:rsidR="00437EC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・FAX</w:t>
            </w: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番号　</w:t>
            </w:r>
          </w:p>
        </w:tc>
        <w:tc>
          <w:tcPr>
            <w:tcW w:w="6499" w:type="dxa"/>
            <w:vAlign w:val="center"/>
            <w:hideMark/>
          </w:tcPr>
          <w:p w14:paraId="15452E4C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6293D" w:rsidRPr="00254FDE" w14:paraId="5B933EAA" w14:textId="77777777" w:rsidTr="003A7E0B">
        <w:trPr>
          <w:trHeight w:val="375"/>
          <w:jc w:val="center"/>
        </w:trPr>
        <w:tc>
          <w:tcPr>
            <w:tcW w:w="1480" w:type="dxa"/>
            <w:vMerge/>
            <w:vAlign w:val="center"/>
            <w:hideMark/>
          </w:tcPr>
          <w:p w14:paraId="1FA9A959" w14:textId="77777777" w:rsidR="0036293D" w:rsidRPr="00254FDE" w:rsidRDefault="0036293D" w:rsidP="003629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  <w:hideMark/>
          </w:tcPr>
          <w:p w14:paraId="4AD26BE3" w14:textId="2D65ECF7" w:rsidR="0036293D" w:rsidRPr="00254FDE" w:rsidRDefault="00A01A4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ﾒｰﾙｱﾄﾞﾚｽ</w:t>
            </w:r>
          </w:p>
        </w:tc>
        <w:tc>
          <w:tcPr>
            <w:tcW w:w="6499" w:type="dxa"/>
            <w:vAlign w:val="center"/>
            <w:hideMark/>
          </w:tcPr>
          <w:p w14:paraId="0581B1EB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48FF3878" w14:textId="5FC2D512" w:rsidR="00DC701D" w:rsidRPr="00254FDE" w:rsidRDefault="00DC701D" w:rsidP="0024176D">
      <w:pPr>
        <w:rPr>
          <w:rFonts w:ascii="ＭＳ ゴシック" w:eastAsia="ＭＳ ゴシック" w:hAnsi="ＭＳ ゴシック"/>
        </w:rPr>
      </w:pPr>
    </w:p>
    <w:sectPr w:rsidR="00DC701D" w:rsidRPr="00254FDE" w:rsidSect="003629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55DB" w14:textId="77777777" w:rsidR="00253463" w:rsidRDefault="00253463" w:rsidP="00AD7BA5">
      <w:r>
        <w:separator/>
      </w:r>
    </w:p>
  </w:endnote>
  <w:endnote w:type="continuationSeparator" w:id="0">
    <w:p w14:paraId="7C3A66BE" w14:textId="77777777" w:rsidR="00253463" w:rsidRDefault="00253463" w:rsidP="00AD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7AFE3" w14:textId="77777777" w:rsidR="00253463" w:rsidRDefault="00253463" w:rsidP="00AD7BA5">
      <w:r>
        <w:separator/>
      </w:r>
    </w:p>
  </w:footnote>
  <w:footnote w:type="continuationSeparator" w:id="0">
    <w:p w14:paraId="604B0B93" w14:textId="77777777" w:rsidR="00253463" w:rsidRDefault="00253463" w:rsidP="00AD7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16BAB"/>
    <w:multiLevelType w:val="hybridMultilevel"/>
    <w:tmpl w:val="4C8E4E06"/>
    <w:lvl w:ilvl="0" w:tplc="2A50C4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417A76"/>
    <w:multiLevelType w:val="hybridMultilevel"/>
    <w:tmpl w:val="C50E4D14"/>
    <w:lvl w:ilvl="0" w:tplc="F5FEBB58">
      <w:start w:val="1"/>
      <w:numFmt w:val="bullet"/>
      <w:lvlText w:val="○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2886764">
    <w:abstractNumId w:val="1"/>
  </w:num>
  <w:num w:numId="2" w16cid:durableId="168598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42"/>
    <w:rsid w:val="000158B8"/>
    <w:rsid w:val="0001618D"/>
    <w:rsid w:val="000C7BBB"/>
    <w:rsid w:val="0010381A"/>
    <w:rsid w:val="001463E7"/>
    <w:rsid w:val="001B7401"/>
    <w:rsid w:val="0020431C"/>
    <w:rsid w:val="0024176D"/>
    <w:rsid w:val="00253463"/>
    <w:rsid w:val="00254FDE"/>
    <w:rsid w:val="00292323"/>
    <w:rsid w:val="002A4157"/>
    <w:rsid w:val="0036293D"/>
    <w:rsid w:val="003A7E0B"/>
    <w:rsid w:val="003C4152"/>
    <w:rsid w:val="00404188"/>
    <w:rsid w:val="00414139"/>
    <w:rsid w:val="00437EC8"/>
    <w:rsid w:val="00466C0B"/>
    <w:rsid w:val="004C1CD7"/>
    <w:rsid w:val="00522E3E"/>
    <w:rsid w:val="0061618B"/>
    <w:rsid w:val="006F2DF9"/>
    <w:rsid w:val="00703987"/>
    <w:rsid w:val="008178B4"/>
    <w:rsid w:val="00857FCE"/>
    <w:rsid w:val="008E4EEF"/>
    <w:rsid w:val="00972716"/>
    <w:rsid w:val="0097555F"/>
    <w:rsid w:val="00A01A4D"/>
    <w:rsid w:val="00A622FA"/>
    <w:rsid w:val="00A73743"/>
    <w:rsid w:val="00A94900"/>
    <w:rsid w:val="00AD7BA5"/>
    <w:rsid w:val="00AE27E6"/>
    <w:rsid w:val="00AF3412"/>
    <w:rsid w:val="00C42ABA"/>
    <w:rsid w:val="00CA5C5B"/>
    <w:rsid w:val="00CE3E85"/>
    <w:rsid w:val="00DB2142"/>
    <w:rsid w:val="00DC701D"/>
    <w:rsid w:val="00DE316A"/>
    <w:rsid w:val="00E156D7"/>
    <w:rsid w:val="00E5569D"/>
    <w:rsid w:val="00E72B1C"/>
    <w:rsid w:val="00F20AFF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E04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3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58B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D7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7BA5"/>
  </w:style>
  <w:style w:type="paragraph" w:styleId="a7">
    <w:name w:val="footer"/>
    <w:basedOn w:val="a"/>
    <w:link w:val="a8"/>
    <w:uiPriority w:val="99"/>
    <w:unhideWhenUsed/>
    <w:rsid w:val="00AD7B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7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E19BFCD8C82749AF6426174BA4F0DA" ma:contentTypeVersion="22" ma:contentTypeDescription="新しいドキュメントを作成します。" ma:contentTypeScope="" ma:versionID="6b94c560fa616513d65027bd150184e5">
  <xsd:schema xmlns:xsd="http://www.w3.org/2001/XMLSchema" xmlns:xs="http://www.w3.org/2001/XMLSchema" xmlns:p="http://schemas.microsoft.com/office/2006/metadata/properties" xmlns:ns2="e94be34d-c29d-4e5e-ba5d-081dbe4897e3" xmlns:ns3="b57879df-56af-4155-8a47-165bfa8c146a" targetNamespace="http://schemas.microsoft.com/office/2006/metadata/properties" ma:root="true" ma:fieldsID="60d7654c1fc65835de88297e7dde5c48" ns2:_="" ns3:_="">
    <xsd:import namespace="e94be34d-c29d-4e5e-ba5d-081dbe4897e3"/>
    <xsd:import namespace="b57879df-56af-4155-8a47-165bfa8c1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be34d-c29d-4e5e-ba5d-081dbe489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e5573c84-1490-4119-a831-9cb7ee482f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879df-56af-4155-8a47-165bfa8c1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4ee0cf8-0fb4-4f0a-917b-8ba095a7d794}" ma:internalName="TaxCatchAll" ma:showField="CatchAllData" ma:web="b57879df-56af-4155-8a47-165bfa8c1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be34d-c29d-4e5e-ba5d-081dbe4897e3">
      <Terms xmlns="http://schemas.microsoft.com/office/infopath/2007/PartnerControls"/>
    </lcf76f155ced4ddcb4097134ff3c332f>
    <TaxCatchAll xmlns="b57879df-56af-4155-8a47-165bfa8c146a" xsi:nil="true"/>
  </documentManagement>
</p:properties>
</file>

<file path=customXml/itemProps1.xml><?xml version="1.0" encoding="utf-8"?>
<ds:datastoreItem xmlns:ds="http://schemas.openxmlformats.org/officeDocument/2006/customXml" ds:itemID="{ECD234F4-6CDF-4420-853A-39BB492A92C3}"/>
</file>

<file path=customXml/itemProps2.xml><?xml version="1.0" encoding="utf-8"?>
<ds:datastoreItem xmlns:ds="http://schemas.openxmlformats.org/officeDocument/2006/customXml" ds:itemID="{4A966A6A-2042-4E41-B8D4-59546623B0D7}"/>
</file>

<file path=customXml/itemProps3.xml><?xml version="1.0" encoding="utf-8"?>
<ds:datastoreItem xmlns:ds="http://schemas.openxmlformats.org/officeDocument/2006/customXml" ds:itemID="{768B8AE6-56B7-4E53-907D-8977B2331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309</Characters>
  <Application>Microsoft Office Word</Application>
  <DocSecurity>0</DocSecurity>
  <Lines>61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2025-12-12T01:05:00Z</dcterms:created>
  <dcterms:modified xsi:type="dcterms:W3CDTF">2025-12-12T01:05:00Z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0x0101009DE19BFCD8C82749AF6426174BA4F0DA</vt:lpwstr>
  </property>
  <property fmtid="{D5CDD505-2E9C-101B-9397-08002B2CF9AE}" pid="4" name="docLang">
    <vt:lpwstr>ja</vt:lpwstr>
  </property>
</Properties>
</file>