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287E74F3"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220539">
        <w:rPr>
          <w:rFonts w:ascii="ＭＳ Ｐ明朝" w:eastAsia="ＭＳ Ｐ明朝" w:hAnsi="ＭＳ Ｐ明朝" w:hint="eastAsia"/>
          <w:szCs w:val="21"/>
        </w:rPr>
        <w:t>5</w:t>
      </w:r>
      <w:r w:rsidRPr="00EB5940">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00E4433B">
        <w:rPr>
          <w:rFonts w:ascii="ＭＳ Ｐ明朝" w:eastAsia="ＭＳ Ｐ明朝" w:hAnsi="ＭＳ Ｐ明朝" w:hint="eastAsia"/>
          <w:szCs w:val="21"/>
        </w:rPr>
        <w:t>2</w:t>
      </w:r>
      <w:r w:rsidRPr="00EB5940">
        <w:rPr>
          <w:rFonts w:ascii="ＭＳ Ｐ明朝" w:eastAsia="ＭＳ Ｐ明朝" w:hAnsi="ＭＳ Ｐ明朝" w:hint="eastAsia"/>
          <w:szCs w:val="21"/>
        </w:rPr>
        <w:t>月</w:t>
      </w:r>
      <w:r w:rsidR="00210793">
        <w:rPr>
          <w:rFonts w:ascii="ＭＳ Ｐ明朝" w:eastAsia="ＭＳ Ｐ明朝" w:hAnsi="ＭＳ Ｐ明朝" w:hint="eastAsia"/>
          <w:szCs w:val="21"/>
        </w:rPr>
        <w:t>1</w:t>
      </w:r>
      <w:r w:rsidR="00220539">
        <w:rPr>
          <w:rFonts w:ascii="ＭＳ Ｐ明朝" w:eastAsia="ＭＳ Ｐ明朝" w:hAnsi="ＭＳ Ｐ明朝" w:hint="eastAsia"/>
          <w:szCs w:val="21"/>
        </w:rPr>
        <w:t>5</w:t>
      </w:r>
      <w:r w:rsidRPr="00FE50F6">
        <w:rPr>
          <w:rFonts w:ascii="ＭＳ Ｐ明朝" w:eastAsia="ＭＳ Ｐ明朝" w:hAnsi="ＭＳ Ｐ明朝" w:hint="eastAsia"/>
          <w:szCs w:val="21"/>
        </w:rPr>
        <w:t>日</w:t>
      </w:r>
      <w:r w:rsidRPr="00EB5940">
        <w:rPr>
          <w:rFonts w:ascii="ＭＳ Ｐ明朝" w:eastAsia="ＭＳ Ｐ明朝" w:hAnsi="ＭＳ Ｐ明朝" w:hint="eastAsia"/>
          <w:szCs w:val="21"/>
        </w:rPr>
        <w:t>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5F06EC3E" w:rsidR="006F7CDF" w:rsidRPr="00A111A1" w:rsidRDefault="002445A6" w:rsidP="00551472">
            <w:pPr>
              <w:rPr>
                <w:rFonts w:ascii="ＭＳ Ｐ明朝" w:eastAsia="ＭＳ Ｐ明朝" w:hAnsi="ＭＳ Ｐ明朝"/>
                <w:szCs w:val="21"/>
              </w:rPr>
            </w:pPr>
            <w:r w:rsidRPr="002445A6">
              <w:rPr>
                <w:rFonts w:ascii="ＭＳ Ｐ明朝" w:eastAsia="ＭＳ Ｐ明朝" w:hAnsi="ＭＳ Ｐ明朝"/>
                <w:szCs w:val="21"/>
              </w:rPr>
              <w:t>W2601350001</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44D9A2AC" w:rsidR="00472CB9" w:rsidRPr="00A111A1" w:rsidRDefault="002445A6" w:rsidP="00551472">
            <w:pPr>
              <w:rPr>
                <w:rFonts w:ascii="ＭＳ Ｐ明朝" w:eastAsia="ＭＳ Ｐ明朝" w:hAnsi="ＭＳ Ｐ明朝"/>
                <w:szCs w:val="21"/>
              </w:rPr>
            </w:pPr>
            <w:r w:rsidRPr="002445A6">
              <w:rPr>
                <w:rFonts w:ascii="ＭＳ Ｐ明朝" w:eastAsia="ＭＳ Ｐ明朝" w:hAnsi="ＭＳ Ｐ明朝" w:hint="eastAsia"/>
                <w:szCs w:val="21"/>
              </w:rPr>
              <w:t>多摩テクノプラザで使用する電気の需給契約（単価契約）（2026）</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07833709"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1613AC">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Pr="00EB5940">
        <w:rPr>
          <w:rFonts w:ascii="ＭＳ Ｐ明朝" w:eastAsia="ＭＳ Ｐ明朝" w:hAnsi="ＭＳ Ｐ明朝" w:hint="eastAsia"/>
          <w:szCs w:val="21"/>
        </w:rPr>
        <w:t>月</w:t>
      </w:r>
      <w:r w:rsidR="00D07009">
        <w:rPr>
          <w:rFonts w:ascii="ＭＳ Ｐ明朝" w:eastAsia="ＭＳ Ｐ明朝" w:hAnsi="ＭＳ Ｐ明朝" w:hint="eastAsia"/>
          <w:szCs w:val="21"/>
        </w:rPr>
        <w:t>9</w:t>
      </w:r>
      <w:r w:rsidRPr="00FE50F6">
        <w:rPr>
          <w:rFonts w:ascii="ＭＳ Ｐ明朝" w:eastAsia="ＭＳ Ｐ明朝" w:hAnsi="ＭＳ Ｐ明朝" w:hint="eastAsia"/>
          <w:szCs w:val="21"/>
        </w:rPr>
        <w:t>日</w:t>
      </w:r>
      <w:r w:rsidR="00DE5D1B" w:rsidRPr="00FE50F6">
        <w:rPr>
          <w:rFonts w:ascii="ＭＳ Ｐ明朝" w:eastAsia="ＭＳ Ｐ明朝" w:hAnsi="ＭＳ Ｐ明朝" w:hint="eastAsia"/>
          <w:szCs w:val="21"/>
        </w:rPr>
        <w:t>（</w:t>
      </w:r>
      <w:r w:rsidR="00096F8C">
        <w:rPr>
          <w:rFonts w:ascii="ＭＳ Ｐ明朝" w:eastAsia="ＭＳ Ｐ明朝" w:hAnsi="ＭＳ Ｐ明朝" w:hint="eastAsia"/>
          <w:szCs w:val="21"/>
        </w:rPr>
        <w:t>金</w:t>
      </w:r>
      <w:r w:rsidR="00DE5D1B" w:rsidRPr="00FE50F6">
        <w:rPr>
          <w:rFonts w:ascii="ＭＳ Ｐ明朝" w:eastAsia="ＭＳ Ｐ明朝" w:hAnsi="ＭＳ Ｐ明朝" w:hint="eastAsia"/>
          <w:szCs w:val="21"/>
        </w:rPr>
        <w:t xml:space="preserve">） </w:t>
      </w:r>
      <w:r w:rsidRPr="00FE50F6">
        <w:rPr>
          <w:rFonts w:ascii="ＭＳ Ｐ明朝" w:eastAsia="ＭＳ Ｐ明朝" w:hAnsi="ＭＳ Ｐ明朝" w:hint="eastAsia"/>
          <w:szCs w:val="21"/>
        </w:rPr>
        <w:t>から</w:t>
      </w:r>
      <w:r w:rsidR="00DE5D1B" w:rsidRPr="00FE50F6">
        <w:rPr>
          <w:rFonts w:ascii="ＭＳ Ｐ明朝" w:eastAsia="ＭＳ Ｐ明朝" w:hAnsi="ＭＳ Ｐ明朝" w:hint="eastAsia"/>
          <w:szCs w:val="21"/>
        </w:rPr>
        <w:t xml:space="preserve"> </w:t>
      </w:r>
      <w:r w:rsidR="00676AE9" w:rsidRPr="00FE50F6">
        <w:rPr>
          <w:rFonts w:ascii="ＭＳ Ｐ明朝" w:eastAsia="ＭＳ Ｐ明朝" w:hAnsi="ＭＳ Ｐ明朝" w:hint="eastAsia"/>
          <w:szCs w:val="21"/>
        </w:rPr>
        <w:t>202</w:t>
      </w:r>
      <w:r w:rsidR="001613AC">
        <w:rPr>
          <w:rFonts w:ascii="ＭＳ Ｐ明朝" w:eastAsia="ＭＳ Ｐ明朝" w:hAnsi="ＭＳ Ｐ明朝" w:hint="eastAsia"/>
          <w:szCs w:val="21"/>
        </w:rPr>
        <w:t>6</w:t>
      </w:r>
      <w:r w:rsidRPr="00FE50F6">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Pr="00FE50F6">
        <w:rPr>
          <w:rFonts w:ascii="ＭＳ Ｐ明朝" w:eastAsia="ＭＳ Ｐ明朝" w:hAnsi="ＭＳ Ｐ明朝" w:hint="eastAsia"/>
          <w:szCs w:val="21"/>
        </w:rPr>
        <w:t>月</w:t>
      </w:r>
      <w:r w:rsidR="00EC1EB9">
        <w:rPr>
          <w:rFonts w:ascii="ＭＳ Ｐ明朝" w:eastAsia="ＭＳ Ｐ明朝" w:hAnsi="ＭＳ Ｐ明朝" w:hint="eastAsia"/>
          <w:szCs w:val="21"/>
        </w:rPr>
        <w:t>23</w:t>
      </w:r>
      <w:r w:rsidRPr="00FE50F6">
        <w:rPr>
          <w:rFonts w:ascii="ＭＳ Ｐ明朝" w:eastAsia="ＭＳ Ｐ明朝" w:hAnsi="ＭＳ Ｐ明朝" w:hint="eastAsia"/>
          <w:szCs w:val="21"/>
        </w:rPr>
        <w:t>日</w:t>
      </w:r>
      <w:r w:rsidR="00DE5D1B" w:rsidRPr="00FE50F6">
        <w:rPr>
          <w:rFonts w:ascii="ＭＳ Ｐ明朝" w:eastAsia="ＭＳ Ｐ明朝" w:hAnsi="ＭＳ Ｐ明朝" w:hint="eastAsia"/>
          <w:szCs w:val="21"/>
        </w:rPr>
        <w:t>（</w:t>
      </w:r>
      <w:r w:rsidR="00E4433B">
        <w:rPr>
          <w:rFonts w:ascii="ＭＳ Ｐ明朝" w:eastAsia="ＭＳ Ｐ明朝" w:hAnsi="ＭＳ Ｐ明朝" w:hint="eastAsia"/>
          <w:szCs w:val="21"/>
        </w:rPr>
        <w:t>金</w:t>
      </w:r>
      <w:r w:rsidR="00DE5D1B" w:rsidRPr="00FE50F6">
        <w:rPr>
          <w:rFonts w:ascii="ＭＳ Ｐ明朝" w:eastAsia="ＭＳ Ｐ明朝" w:hAnsi="ＭＳ Ｐ明朝" w:hint="eastAsia"/>
          <w:szCs w:val="21"/>
        </w:rPr>
        <w:t>）</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676AE9">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676AE9">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総務部財務会計課経理係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9462" w14:textId="77777777" w:rsidR="00EE77CA" w:rsidRDefault="00EE77CA">
      <w:r>
        <w:separator/>
      </w:r>
    </w:p>
  </w:endnote>
  <w:endnote w:type="continuationSeparator" w:id="0">
    <w:p w14:paraId="6D170139" w14:textId="77777777" w:rsidR="00EE77CA" w:rsidRDefault="00EE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ED36" w14:textId="77777777" w:rsidR="00EE77CA" w:rsidRDefault="00EE77CA">
      <w:r>
        <w:separator/>
      </w:r>
    </w:p>
  </w:footnote>
  <w:footnote w:type="continuationSeparator" w:id="0">
    <w:p w14:paraId="4A68FE3F" w14:textId="77777777" w:rsidR="00EE77CA" w:rsidRDefault="00EE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9071119">
    <w:abstractNumId w:val="1"/>
  </w:num>
  <w:num w:numId="2" w16cid:durableId="963510587">
    <w:abstractNumId w:val="3"/>
  </w:num>
  <w:num w:numId="3" w16cid:durableId="92558936">
    <w:abstractNumId w:val="2"/>
  </w:num>
  <w:num w:numId="4" w16cid:durableId="152065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5DB5"/>
    <w:rsid w:val="0005799F"/>
    <w:rsid w:val="00096F8C"/>
    <w:rsid w:val="000B710E"/>
    <w:rsid w:val="000B72EB"/>
    <w:rsid w:val="000C1A64"/>
    <w:rsid w:val="000C2142"/>
    <w:rsid w:val="000C29D8"/>
    <w:rsid w:val="000C6691"/>
    <w:rsid w:val="00105A10"/>
    <w:rsid w:val="00131397"/>
    <w:rsid w:val="00134173"/>
    <w:rsid w:val="001366F4"/>
    <w:rsid w:val="00142A7F"/>
    <w:rsid w:val="00143DD0"/>
    <w:rsid w:val="001563A1"/>
    <w:rsid w:val="00157EEF"/>
    <w:rsid w:val="001613AC"/>
    <w:rsid w:val="00177AC3"/>
    <w:rsid w:val="001862E1"/>
    <w:rsid w:val="001C37E3"/>
    <w:rsid w:val="001E4E4D"/>
    <w:rsid w:val="00210793"/>
    <w:rsid w:val="00214EE4"/>
    <w:rsid w:val="00220539"/>
    <w:rsid w:val="00237AE2"/>
    <w:rsid w:val="00244117"/>
    <w:rsid w:val="002445A6"/>
    <w:rsid w:val="00244F04"/>
    <w:rsid w:val="00270E19"/>
    <w:rsid w:val="00281A48"/>
    <w:rsid w:val="00282AED"/>
    <w:rsid w:val="002A7DFF"/>
    <w:rsid w:val="002E02DC"/>
    <w:rsid w:val="002E3A5B"/>
    <w:rsid w:val="00327E02"/>
    <w:rsid w:val="00331016"/>
    <w:rsid w:val="00336C53"/>
    <w:rsid w:val="00347A09"/>
    <w:rsid w:val="00394780"/>
    <w:rsid w:val="003B63E9"/>
    <w:rsid w:val="003D0CBA"/>
    <w:rsid w:val="00422342"/>
    <w:rsid w:val="00424BF1"/>
    <w:rsid w:val="004514AF"/>
    <w:rsid w:val="00453D70"/>
    <w:rsid w:val="00463CC3"/>
    <w:rsid w:val="00472CB9"/>
    <w:rsid w:val="00491323"/>
    <w:rsid w:val="004968DA"/>
    <w:rsid w:val="004B78AD"/>
    <w:rsid w:val="004C650D"/>
    <w:rsid w:val="004E5A61"/>
    <w:rsid w:val="00551472"/>
    <w:rsid w:val="005767B0"/>
    <w:rsid w:val="005806BB"/>
    <w:rsid w:val="00595918"/>
    <w:rsid w:val="005D03D4"/>
    <w:rsid w:val="005D4AAB"/>
    <w:rsid w:val="00605104"/>
    <w:rsid w:val="0061618B"/>
    <w:rsid w:val="0061776D"/>
    <w:rsid w:val="00676AE9"/>
    <w:rsid w:val="0068363B"/>
    <w:rsid w:val="00692B0C"/>
    <w:rsid w:val="00696CE0"/>
    <w:rsid w:val="006C45D5"/>
    <w:rsid w:val="006D14C9"/>
    <w:rsid w:val="006F3024"/>
    <w:rsid w:val="006F7CDF"/>
    <w:rsid w:val="00735DCE"/>
    <w:rsid w:val="00767BD0"/>
    <w:rsid w:val="007B3C00"/>
    <w:rsid w:val="007E3C7C"/>
    <w:rsid w:val="00831E0E"/>
    <w:rsid w:val="00832CB6"/>
    <w:rsid w:val="008330E3"/>
    <w:rsid w:val="0083371D"/>
    <w:rsid w:val="00841CF4"/>
    <w:rsid w:val="00854B44"/>
    <w:rsid w:val="00857FCE"/>
    <w:rsid w:val="008648C6"/>
    <w:rsid w:val="00866A1A"/>
    <w:rsid w:val="0089465C"/>
    <w:rsid w:val="008B684D"/>
    <w:rsid w:val="008D055C"/>
    <w:rsid w:val="008E7222"/>
    <w:rsid w:val="008F07F5"/>
    <w:rsid w:val="008F10B3"/>
    <w:rsid w:val="008F24ED"/>
    <w:rsid w:val="008F43FA"/>
    <w:rsid w:val="0090632C"/>
    <w:rsid w:val="0092270D"/>
    <w:rsid w:val="00961926"/>
    <w:rsid w:val="0096629C"/>
    <w:rsid w:val="00966D83"/>
    <w:rsid w:val="00994ACF"/>
    <w:rsid w:val="009B4E63"/>
    <w:rsid w:val="009D4CDF"/>
    <w:rsid w:val="009F7ABD"/>
    <w:rsid w:val="00A111A1"/>
    <w:rsid w:val="00A170DA"/>
    <w:rsid w:val="00A362DB"/>
    <w:rsid w:val="00A55D80"/>
    <w:rsid w:val="00AE3AE2"/>
    <w:rsid w:val="00B06FFA"/>
    <w:rsid w:val="00B22728"/>
    <w:rsid w:val="00B24E5E"/>
    <w:rsid w:val="00B35AD4"/>
    <w:rsid w:val="00B36D18"/>
    <w:rsid w:val="00B62423"/>
    <w:rsid w:val="00B74B10"/>
    <w:rsid w:val="00B8390D"/>
    <w:rsid w:val="00B95E8F"/>
    <w:rsid w:val="00BB16DA"/>
    <w:rsid w:val="00BE1DF3"/>
    <w:rsid w:val="00C11BF7"/>
    <w:rsid w:val="00C27E2C"/>
    <w:rsid w:val="00C333E4"/>
    <w:rsid w:val="00C625F7"/>
    <w:rsid w:val="00C862B2"/>
    <w:rsid w:val="00CB3938"/>
    <w:rsid w:val="00CB68BB"/>
    <w:rsid w:val="00CC6BCC"/>
    <w:rsid w:val="00CD785B"/>
    <w:rsid w:val="00CD7CB2"/>
    <w:rsid w:val="00CE351A"/>
    <w:rsid w:val="00CE710F"/>
    <w:rsid w:val="00D07009"/>
    <w:rsid w:val="00D25767"/>
    <w:rsid w:val="00D512BE"/>
    <w:rsid w:val="00D644AD"/>
    <w:rsid w:val="00D95F7F"/>
    <w:rsid w:val="00DA2918"/>
    <w:rsid w:val="00DA5446"/>
    <w:rsid w:val="00DB5909"/>
    <w:rsid w:val="00DE5D1B"/>
    <w:rsid w:val="00E00E84"/>
    <w:rsid w:val="00E0748B"/>
    <w:rsid w:val="00E4433B"/>
    <w:rsid w:val="00E66CC2"/>
    <w:rsid w:val="00E75F75"/>
    <w:rsid w:val="00E765CD"/>
    <w:rsid w:val="00EB48E8"/>
    <w:rsid w:val="00EB5940"/>
    <w:rsid w:val="00EC1EB9"/>
    <w:rsid w:val="00EC50CD"/>
    <w:rsid w:val="00ED2954"/>
    <w:rsid w:val="00EE77CA"/>
    <w:rsid w:val="00F33F0D"/>
    <w:rsid w:val="00F345F6"/>
    <w:rsid w:val="00F60E0E"/>
    <w:rsid w:val="00F827C1"/>
    <w:rsid w:val="00F84094"/>
    <w:rsid w:val="00F96E49"/>
    <w:rsid w:val="00FA1B4D"/>
    <w:rsid w:val="00FE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6b94c560fa616513d65027bd150184e5">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60d7654c1fc65835de88297e7dde5c48"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6A00E-4CC2-4A3F-ABB2-330120BD48D8}">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customXml/itemProps2.xml><?xml version="1.0" encoding="utf-8"?>
<ds:datastoreItem xmlns:ds="http://schemas.openxmlformats.org/officeDocument/2006/customXml" ds:itemID="{68837AB5-5170-4422-89CD-209D0D6C9C72}">
  <ds:schemaRefs>
    <ds:schemaRef ds:uri="http://schemas.openxmlformats.org/officeDocument/2006/bibliography"/>
  </ds:schemaRefs>
</ds:datastoreItem>
</file>

<file path=customXml/itemProps3.xml><?xml version="1.0" encoding="utf-8"?>
<ds:datastoreItem xmlns:ds="http://schemas.openxmlformats.org/officeDocument/2006/customXml" ds:itemID="{B67752FF-AE6D-43D6-B6DA-72A63C35E14B}">
  <ds:schemaRefs>
    <ds:schemaRef ds:uri="http://schemas.microsoft.com/sharepoint/v3/contenttype/forms"/>
  </ds:schemaRefs>
</ds:datastoreItem>
</file>

<file path=customXml/itemProps4.xml><?xml version="1.0" encoding="utf-8"?>
<ds:datastoreItem xmlns:ds="http://schemas.openxmlformats.org/officeDocument/2006/customXml" ds:itemID="{945E7CB8-F252-4315-85B2-21C5998B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362</Characters>
  <Application>Microsoft Office Word</Application>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2025-12-12T01:04:00Z</dcterms:created>
  <dcterms:modified xsi:type="dcterms:W3CDTF">2025-12-12T01:48:00Z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y fmtid="{D5CDD505-2E9C-101B-9397-08002B2CF9AE}" pid="4" name="docLang">
    <vt:lpwstr>ja</vt:lpwstr>
  </property>
</Properties>
</file>