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088"/>
      </w:tblGrid>
      <w:tr w:rsidR="00E5041D" w14:paraId="09F79FBA" w14:textId="77777777" w:rsidTr="00E5041D">
        <w:trPr>
          <w:trHeight w:val="503"/>
        </w:trPr>
        <w:tc>
          <w:tcPr>
            <w:tcW w:w="1951" w:type="dxa"/>
            <w:vAlign w:val="center"/>
          </w:tcPr>
          <w:p w14:paraId="22991EA1" w14:textId="77777777" w:rsidR="00E5041D" w:rsidRDefault="00E5041D" w:rsidP="00816F67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7088" w:type="dxa"/>
            <w:vAlign w:val="center"/>
          </w:tcPr>
          <w:p w14:paraId="6738D2B0" w14:textId="77777777" w:rsidR="00E5041D" w:rsidRDefault="00E5041D" w:rsidP="005C5D1E">
            <w:pPr>
              <w:ind w:left="117"/>
              <w:jc w:val="center"/>
              <w:rPr>
                <w:rFonts w:hint="eastAsia"/>
              </w:rPr>
            </w:pPr>
          </w:p>
        </w:tc>
      </w:tr>
    </w:tbl>
    <w:p w14:paraId="7BB76AB9" w14:textId="77777777" w:rsidR="00B94F5F" w:rsidRDefault="00B94F5F" w:rsidP="00B94F5F">
      <w:pPr>
        <w:rPr>
          <w:rFonts w:hint="eastAsia"/>
        </w:rPr>
      </w:pPr>
    </w:p>
    <w:p w14:paraId="46863856" w14:textId="77777777" w:rsidR="00B94F5F" w:rsidRDefault="00B94F5F" w:rsidP="00B94F5F">
      <w:pPr>
        <w:rPr>
          <w:rFonts w:hint="eastAsia"/>
        </w:rPr>
      </w:pPr>
    </w:p>
    <w:p w14:paraId="262C2245" w14:textId="77777777" w:rsidR="00B94F5F" w:rsidRDefault="00B94F5F" w:rsidP="005C5D1E">
      <w:pPr>
        <w:tabs>
          <w:tab w:val="left" w:pos="6644"/>
        </w:tabs>
        <w:jc w:val="left"/>
        <w:rPr>
          <w:rFonts w:hint="eastAsia"/>
        </w:rPr>
      </w:pPr>
    </w:p>
    <w:p w14:paraId="062B818B" w14:textId="77777777" w:rsidR="00B94F5F" w:rsidRDefault="00B94F5F" w:rsidP="00B94F5F">
      <w:pPr>
        <w:rPr>
          <w:rFonts w:hint="eastAsia"/>
        </w:rPr>
      </w:pPr>
    </w:p>
    <w:p w14:paraId="4E15681E" w14:textId="77777777" w:rsidR="00B94F5F" w:rsidRDefault="00B94F5F" w:rsidP="00B94F5F">
      <w:pPr>
        <w:rPr>
          <w:rFonts w:hint="eastAsia"/>
        </w:rPr>
      </w:pPr>
    </w:p>
    <w:p w14:paraId="264830B3" w14:textId="77777777" w:rsidR="00B94F5F" w:rsidRDefault="00B94F5F" w:rsidP="00B94F5F">
      <w:pPr>
        <w:rPr>
          <w:rFonts w:hint="eastAsia"/>
        </w:rPr>
      </w:pPr>
    </w:p>
    <w:p w14:paraId="3A8108C9" w14:textId="77777777" w:rsidR="00B94F5F" w:rsidRDefault="00B94F5F" w:rsidP="00B94F5F">
      <w:pPr>
        <w:rPr>
          <w:rFonts w:hint="eastAsia"/>
        </w:rPr>
      </w:pPr>
    </w:p>
    <w:p w14:paraId="033AE4FC" w14:textId="77777777" w:rsidR="00B94F5F" w:rsidRDefault="00B94F5F" w:rsidP="00B94F5F">
      <w:pPr>
        <w:rPr>
          <w:rFonts w:hint="eastAsia"/>
        </w:rPr>
      </w:pPr>
    </w:p>
    <w:p w14:paraId="056F427C" w14:textId="77777777" w:rsidR="00B94F5F" w:rsidRDefault="00B94F5F" w:rsidP="00B94F5F">
      <w:pPr>
        <w:rPr>
          <w:rFonts w:hint="eastAsia"/>
        </w:rPr>
      </w:pPr>
    </w:p>
    <w:p w14:paraId="1856459A" w14:textId="77777777" w:rsidR="00B94F5F" w:rsidRDefault="00B94F5F" w:rsidP="00B94F5F">
      <w:pPr>
        <w:rPr>
          <w:rFonts w:hint="eastAsia"/>
        </w:rPr>
      </w:pPr>
    </w:p>
    <w:sectPr w:rsidR="00B94F5F" w:rsidSect="00E5041D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268" w:right="1247" w:bottom="1418" w:left="1588" w:header="851" w:footer="992" w:gutter="0"/>
      <w:lnNumType w:countBy="10" w:restart="continuous"/>
      <w:cols w:space="425"/>
      <w:docGrid w:type="linesAndChars" w:linePitch="449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09465" w14:textId="77777777" w:rsidR="002C618D" w:rsidRDefault="002C618D" w:rsidP="007F0023">
      <w:r>
        <w:separator/>
      </w:r>
    </w:p>
  </w:endnote>
  <w:endnote w:type="continuationSeparator" w:id="0">
    <w:p w14:paraId="7B7C58E6" w14:textId="77777777" w:rsidR="002C618D" w:rsidRDefault="002C618D" w:rsidP="007F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DB7AC" w14:textId="77777777" w:rsidR="00BE4869" w:rsidRDefault="00BE4869">
    <w:pPr>
      <w:pStyle w:val="a5"/>
    </w:pPr>
    <w:r>
      <w:rPr>
        <w:rFonts w:hint="eastAsia"/>
      </w:rPr>
      <w:t>平成２</w:t>
    </w:r>
    <w:r w:rsidR="00044206">
      <w:rPr>
        <w:rFonts w:hint="eastAsia"/>
      </w:rPr>
      <w:t>６</w:t>
    </w:r>
    <w:r>
      <w:rPr>
        <w:rFonts w:hint="eastAsia"/>
      </w:rPr>
      <w:t xml:space="preserve">年度昇任選考　</w:t>
    </w:r>
    <w:r w:rsidR="007B5973">
      <w:rPr>
        <w:rFonts w:hint="eastAsia"/>
      </w:rPr>
      <w:t>主席</w:t>
    </w:r>
    <w:r>
      <w:rPr>
        <w:rFonts w:hint="eastAsia"/>
      </w:rPr>
      <w:t>研究員課題②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12BC8" w14:textId="77777777" w:rsidR="005711AC" w:rsidRDefault="009362A0" w:rsidP="002830CC">
    <w:pPr>
      <w:pStyle w:val="a5"/>
      <w:jc w:val="right"/>
    </w:pPr>
    <w:r>
      <w:rPr>
        <w:rFonts w:hint="eastAsia"/>
        <w:noProof/>
      </w:rPr>
      <w:pict w14:anchorId="6DB5D1D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0;margin-top:-5.75pt;width:452.8pt;height:.05pt;z-index:251657728" o:connectortype="straigh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EC7EE" w14:textId="77777777" w:rsidR="002C618D" w:rsidRDefault="002C618D" w:rsidP="007F0023">
      <w:r>
        <w:separator/>
      </w:r>
    </w:p>
  </w:footnote>
  <w:footnote w:type="continuationSeparator" w:id="0">
    <w:p w14:paraId="18E907C1" w14:textId="77777777" w:rsidR="002C618D" w:rsidRDefault="002C618D" w:rsidP="007F0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E5DA2" w14:textId="77777777" w:rsidR="00BE4869" w:rsidRDefault="00BE4869" w:rsidP="00BE4869">
    <w:pPr>
      <w:pStyle w:val="a3"/>
      <w:rPr>
        <w:rFonts w:hint="eastAsia"/>
      </w:rPr>
    </w:pPr>
    <w:r>
      <w:rPr>
        <w:rFonts w:hint="eastAsia"/>
      </w:rPr>
      <w:t xml:space="preserve">様式２　</w:t>
    </w:r>
    <w:r w:rsidR="007B5973">
      <w:rPr>
        <w:rFonts w:hint="eastAsia"/>
      </w:rPr>
      <w:t>主席</w:t>
    </w:r>
    <w:r w:rsidR="0019635E">
      <w:rPr>
        <w:rFonts w:hint="eastAsia"/>
      </w:rPr>
      <w:t xml:space="preserve">研究員任昇任選考課題②　　　　　　　　　　　　　　　　　</w:t>
    </w:r>
    <w:r>
      <w:rPr>
        <w:rFonts w:hint="eastAsia"/>
      </w:rPr>
      <w:t>ページ</w:t>
    </w:r>
  </w:p>
  <w:p w14:paraId="57FB015E" w14:textId="77777777" w:rsidR="00BE4869" w:rsidRPr="00BE4869" w:rsidRDefault="00BE48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A4B2B" w14:textId="77777777" w:rsidR="004D42CF" w:rsidRPr="001F43FD" w:rsidRDefault="001F43FD" w:rsidP="00E5041D">
    <w:pPr>
      <w:pStyle w:val="a3"/>
      <w:jc w:val="right"/>
      <w:rPr>
        <w:rFonts w:ascii="ＭＳ ゴシック" w:eastAsia="ＭＳ ゴシック" w:hAnsi="ＭＳ ゴシック" w:hint="eastAsia"/>
      </w:rPr>
    </w:pPr>
    <w:r>
      <w:rPr>
        <w:rFonts w:ascii="ＭＳ ゴシック" w:eastAsia="ＭＳ ゴシック" w:hAnsi="ＭＳ ゴシック" w:hint="eastAsia"/>
      </w:rPr>
      <w:t>＜</w:t>
    </w:r>
    <w:r w:rsidR="00E5041D" w:rsidRPr="001F43FD">
      <w:rPr>
        <w:rFonts w:ascii="ＭＳ ゴシック" w:eastAsia="ＭＳ ゴシック" w:hAnsi="ＭＳ ゴシック" w:hint="eastAsia"/>
      </w:rPr>
      <w:t>応募用紙２</w:t>
    </w:r>
    <w:r>
      <w:rPr>
        <w:rFonts w:ascii="ＭＳ ゴシック" w:eastAsia="ＭＳ ゴシック" w:hAnsi="ＭＳ ゴシック" w:hint="eastAsia"/>
      </w:rPr>
      <w:t>＞</w:t>
    </w:r>
  </w:p>
  <w:p w14:paraId="7E027E05" w14:textId="77777777" w:rsidR="005C5D1E" w:rsidRPr="005C5D1E" w:rsidRDefault="00E5041D" w:rsidP="005C5D1E">
    <w:pPr>
      <w:ind w:firstLineChars="100" w:firstLine="241"/>
      <w:rPr>
        <w:rFonts w:hint="eastAsia"/>
        <w:b/>
      </w:rPr>
    </w:pPr>
    <w:r w:rsidRPr="00E5041D">
      <w:rPr>
        <w:rFonts w:hint="eastAsia"/>
        <w:b/>
      </w:rPr>
      <w:t>これまでの研究・業務経験を踏まえ、</w:t>
    </w:r>
    <w:r>
      <w:rPr>
        <w:rFonts w:hint="eastAsia"/>
        <w:b/>
      </w:rPr>
      <w:t>都産技研の</w:t>
    </w:r>
    <w:r w:rsidRPr="00E5041D">
      <w:rPr>
        <w:rFonts w:hint="eastAsia"/>
        <w:b/>
      </w:rPr>
      <w:t>事業にどのように貢献できると考えているか</w:t>
    </w:r>
    <w:r>
      <w:rPr>
        <w:rFonts w:hint="eastAsia"/>
        <w:b/>
      </w:rPr>
      <w:t>について、</w:t>
    </w:r>
    <w:r w:rsidRPr="00E5041D">
      <w:rPr>
        <w:rFonts w:hint="eastAsia"/>
        <w:b/>
      </w:rPr>
      <w:t>志望動機とともに</w:t>
    </w:r>
    <w:r>
      <w:rPr>
        <w:rFonts w:hint="eastAsia"/>
        <w:b/>
      </w:rPr>
      <w:t>750</w:t>
    </w:r>
    <w:r w:rsidR="005C5D1E" w:rsidRPr="005C5D1E">
      <w:rPr>
        <w:rFonts w:hint="eastAsia"/>
        <w:b/>
      </w:rPr>
      <w:t>字から</w:t>
    </w:r>
    <w:r>
      <w:rPr>
        <w:rFonts w:hint="eastAsia"/>
        <w:b/>
      </w:rPr>
      <w:t>900</w:t>
    </w:r>
    <w:r w:rsidR="005C5D1E" w:rsidRPr="005C5D1E">
      <w:rPr>
        <w:rFonts w:hint="eastAsia"/>
        <w:b/>
      </w:rPr>
      <w:t>字程度</w:t>
    </w:r>
    <w:r w:rsidR="005C5D1E">
      <w:rPr>
        <w:rFonts w:hint="eastAsia"/>
        <w:b/>
      </w:rPr>
      <w:t>（</w:t>
    </w:r>
    <w:r w:rsidR="005C5D1E" w:rsidRPr="005C5D1E">
      <w:rPr>
        <w:rFonts w:hint="eastAsia"/>
        <w:b/>
      </w:rPr>
      <w:t>30</w:t>
    </w:r>
    <w:r w:rsidR="005C5D1E" w:rsidRPr="005C5D1E">
      <w:rPr>
        <w:rFonts w:hint="eastAsia"/>
        <w:b/>
      </w:rPr>
      <w:t>字×</w:t>
    </w:r>
    <w:r>
      <w:rPr>
        <w:rFonts w:hint="eastAsia"/>
        <w:b/>
      </w:rPr>
      <w:t>25</w:t>
    </w:r>
    <w:r w:rsidR="005C5D1E" w:rsidRPr="005C5D1E">
      <w:rPr>
        <w:rFonts w:hint="eastAsia"/>
        <w:b/>
      </w:rPr>
      <w:t>～</w:t>
    </w:r>
    <w:r>
      <w:rPr>
        <w:rFonts w:hint="eastAsia"/>
        <w:b/>
      </w:rPr>
      <w:t>30</w:t>
    </w:r>
    <w:r w:rsidR="005C5D1E" w:rsidRPr="005C5D1E">
      <w:rPr>
        <w:rFonts w:hint="eastAsia"/>
        <w:b/>
      </w:rPr>
      <w:t>行程度）</w:t>
    </w:r>
    <w:r w:rsidR="005C5D1E">
      <w:rPr>
        <w:rFonts w:hint="eastAsia"/>
        <w:b/>
      </w:rPr>
      <w:t>で</w:t>
    </w:r>
    <w:r>
      <w:rPr>
        <w:rFonts w:hint="eastAsia"/>
        <w:b/>
      </w:rPr>
      <w:t>記述してください。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oNotTrackMoves/>
  <w:defaultTabStop w:val="840"/>
  <w:drawingGridHorizontalSpacing w:val="151"/>
  <w:drawingGridVerticalSpacing w:val="449"/>
  <w:displayHorizontalDrawingGridEvery w:val="0"/>
  <w:characterSpacingControl w:val="compressPunctuation"/>
  <w:hdr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0023"/>
    <w:rsid w:val="00021BD9"/>
    <w:rsid w:val="000367BB"/>
    <w:rsid w:val="00044206"/>
    <w:rsid w:val="0004656E"/>
    <w:rsid w:val="000E7ECE"/>
    <w:rsid w:val="0019635E"/>
    <w:rsid w:val="00197EB4"/>
    <w:rsid w:val="001C4A00"/>
    <w:rsid w:val="001E7CC6"/>
    <w:rsid w:val="001F43FD"/>
    <w:rsid w:val="002138E3"/>
    <w:rsid w:val="00216C15"/>
    <w:rsid w:val="0022323D"/>
    <w:rsid w:val="002273C8"/>
    <w:rsid w:val="002543D4"/>
    <w:rsid w:val="002830CC"/>
    <w:rsid w:val="002C1F49"/>
    <w:rsid w:val="002C618D"/>
    <w:rsid w:val="002D2E89"/>
    <w:rsid w:val="00307D99"/>
    <w:rsid w:val="0036132C"/>
    <w:rsid w:val="00381480"/>
    <w:rsid w:val="00390B96"/>
    <w:rsid w:val="003D11D5"/>
    <w:rsid w:val="003D1F9C"/>
    <w:rsid w:val="003D2DA4"/>
    <w:rsid w:val="003E4055"/>
    <w:rsid w:val="003E632E"/>
    <w:rsid w:val="004076B9"/>
    <w:rsid w:val="0041024E"/>
    <w:rsid w:val="0048670C"/>
    <w:rsid w:val="004A5917"/>
    <w:rsid w:val="004C662F"/>
    <w:rsid w:val="004C791C"/>
    <w:rsid w:val="004D42CF"/>
    <w:rsid w:val="00512C67"/>
    <w:rsid w:val="00524752"/>
    <w:rsid w:val="00535270"/>
    <w:rsid w:val="005711AC"/>
    <w:rsid w:val="005C5D1E"/>
    <w:rsid w:val="005D2076"/>
    <w:rsid w:val="005E1C21"/>
    <w:rsid w:val="00621689"/>
    <w:rsid w:val="00631640"/>
    <w:rsid w:val="00633D7D"/>
    <w:rsid w:val="0065010C"/>
    <w:rsid w:val="00680162"/>
    <w:rsid w:val="006815B1"/>
    <w:rsid w:val="00683AD3"/>
    <w:rsid w:val="00693A6A"/>
    <w:rsid w:val="006E74F5"/>
    <w:rsid w:val="006F6CBF"/>
    <w:rsid w:val="0071627A"/>
    <w:rsid w:val="0074730E"/>
    <w:rsid w:val="00767F6B"/>
    <w:rsid w:val="0079203B"/>
    <w:rsid w:val="007B5973"/>
    <w:rsid w:val="007F0023"/>
    <w:rsid w:val="00816F67"/>
    <w:rsid w:val="00824A08"/>
    <w:rsid w:val="0086427A"/>
    <w:rsid w:val="00895293"/>
    <w:rsid w:val="0089707B"/>
    <w:rsid w:val="008D220A"/>
    <w:rsid w:val="00914760"/>
    <w:rsid w:val="009362A0"/>
    <w:rsid w:val="009737F2"/>
    <w:rsid w:val="009772E8"/>
    <w:rsid w:val="009B7218"/>
    <w:rsid w:val="009D368D"/>
    <w:rsid w:val="009D4357"/>
    <w:rsid w:val="009D7207"/>
    <w:rsid w:val="00A65EB4"/>
    <w:rsid w:val="00AA45A5"/>
    <w:rsid w:val="00AD7209"/>
    <w:rsid w:val="00AE110F"/>
    <w:rsid w:val="00AE399D"/>
    <w:rsid w:val="00AE3EC4"/>
    <w:rsid w:val="00B069E6"/>
    <w:rsid w:val="00B23006"/>
    <w:rsid w:val="00B30838"/>
    <w:rsid w:val="00B74E49"/>
    <w:rsid w:val="00B806B4"/>
    <w:rsid w:val="00B94F5F"/>
    <w:rsid w:val="00BB5ADD"/>
    <w:rsid w:val="00BC3421"/>
    <w:rsid w:val="00BE4869"/>
    <w:rsid w:val="00BF5E6C"/>
    <w:rsid w:val="00C004FB"/>
    <w:rsid w:val="00C02900"/>
    <w:rsid w:val="00C11E92"/>
    <w:rsid w:val="00C75466"/>
    <w:rsid w:val="00C80E30"/>
    <w:rsid w:val="00CF2B2C"/>
    <w:rsid w:val="00D14311"/>
    <w:rsid w:val="00D535A4"/>
    <w:rsid w:val="00D9166F"/>
    <w:rsid w:val="00DE5AFF"/>
    <w:rsid w:val="00E23BE0"/>
    <w:rsid w:val="00E30279"/>
    <w:rsid w:val="00E5041D"/>
    <w:rsid w:val="00EA08FC"/>
    <w:rsid w:val="00EA3B75"/>
    <w:rsid w:val="00ED0294"/>
    <w:rsid w:val="00EF42C1"/>
    <w:rsid w:val="00F01145"/>
    <w:rsid w:val="00F0322F"/>
    <w:rsid w:val="00F464A5"/>
    <w:rsid w:val="00F628B1"/>
    <w:rsid w:val="00FB5231"/>
    <w:rsid w:val="00FF6580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C0FE1AD"/>
  <w15:chartTrackingRefBased/>
  <w15:docId w15:val="{B353841F-3455-42A1-82E0-26D4695B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1AC"/>
    <w:pPr>
      <w:widowControl w:val="0"/>
      <w:jc w:val="both"/>
    </w:pPr>
    <w:rPr>
      <w:kern w:val="2"/>
      <w:sz w:val="24"/>
      <w:szCs w:val="22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0023"/>
    <w:rPr>
      <w:sz w:val="24"/>
    </w:rPr>
  </w:style>
  <w:style w:type="paragraph" w:styleId="a5">
    <w:name w:val="footer"/>
    <w:basedOn w:val="a"/>
    <w:link w:val="a6"/>
    <w:uiPriority w:val="99"/>
    <w:unhideWhenUsed/>
    <w:rsid w:val="007F0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0023"/>
    <w:rPr>
      <w:sz w:val="24"/>
    </w:rPr>
  </w:style>
  <w:style w:type="character" w:styleId="a7">
    <w:name w:val="line number"/>
    <w:basedOn w:val="a0"/>
    <w:uiPriority w:val="99"/>
    <w:semiHidden/>
    <w:unhideWhenUsed/>
    <w:rsid w:val="004D42CF"/>
  </w:style>
  <w:style w:type="table" w:styleId="a8">
    <w:name w:val="Table Grid"/>
    <w:basedOn w:val="a1"/>
    <w:uiPriority w:val="59"/>
    <w:rsid w:val="009D7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B3338-076E-4879-8F9E-954CDA34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2018-11-21T00:19:00Z</cp:lastPrinted>
  <dcterms:created xsi:type="dcterms:W3CDTF">2025-09-01T08:23:00Z</dcterms:created>
  <dcterms:modified xsi:type="dcterms:W3CDTF">2025-09-01T08:23:00Z</dcterms:modified>
</cp:coreProperties>
</file>