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A8D6" w14:textId="29BACFA8" w:rsidR="000C3933" w:rsidRPr="00DC2B3F" w:rsidRDefault="000C3933">
      <w:pPr>
        <w:rPr>
          <w:rFonts w:ascii="ＭＳ 明朝" w:eastAsia="ＭＳ 明朝" w:hAnsi="ＭＳ 明朝"/>
          <w:sz w:val="28"/>
          <w:szCs w:val="28"/>
        </w:rPr>
      </w:pPr>
      <w:r w:rsidRPr="00DC2B3F">
        <w:rPr>
          <w:rFonts w:ascii="ＭＳ 明朝" w:eastAsia="ＭＳ 明朝" w:hAnsi="ＭＳ 明朝" w:hint="eastAsia"/>
          <w:sz w:val="28"/>
          <w:szCs w:val="28"/>
        </w:rPr>
        <w:t>【</w:t>
      </w:r>
      <w:r w:rsidR="005F637D">
        <w:rPr>
          <w:rFonts w:ascii="ＭＳ 明朝" w:eastAsia="ＭＳ 明朝" w:hAnsi="ＭＳ 明朝" w:hint="eastAsia"/>
          <w:sz w:val="28"/>
          <w:szCs w:val="28"/>
        </w:rPr>
        <w:t>アドバイザー</w:t>
      </w:r>
      <w:r w:rsidRPr="00DC2B3F">
        <w:rPr>
          <w:rFonts w:ascii="ＭＳ 明朝" w:eastAsia="ＭＳ 明朝" w:hAnsi="ＭＳ 明朝" w:hint="eastAsia"/>
          <w:sz w:val="28"/>
          <w:szCs w:val="28"/>
        </w:rPr>
        <w:t>経歴書】</w:t>
      </w:r>
      <w:r w:rsidR="00DC2B3F" w:rsidRPr="00DC2B3F">
        <w:rPr>
          <w:rFonts w:ascii="ＭＳ 明朝" w:eastAsia="ＭＳ 明朝" w:hAnsi="ＭＳ 明朝" w:hint="eastAsia"/>
          <w:sz w:val="22"/>
          <w:szCs w:val="22"/>
        </w:rPr>
        <w:t>（ページが足りない場合は追加してください。）</w:t>
      </w:r>
    </w:p>
    <w:p w14:paraId="74D002F9" w14:textId="7725552B" w:rsidR="00DB3645" w:rsidRPr="00DC2B3F" w:rsidRDefault="00DC2B3F">
      <w:pPr>
        <w:rPr>
          <w:rFonts w:ascii="ＭＳ 明朝" w:eastAsia="ＭＳ 明朝" w:hAnsi="ＭＳ 明朝"/>
        </w:rPr>
      </w:pPr>
      <w:r w:rsidRPr="00DC2B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5670A" wp14:editId="723F7859">
                <wp:simplePos x="0" y="0"/>
                <wp:positionH relativeFrom="column">
                  <wp:posOffset>51435</wp:posOffset>
                </wp:positionH>
                <wp:positionV relativeFrom="paragraph">
                  <wp:posOffset>4667250</wp:posOffset>
                </wp:positionV>
                <wp:extent cx="6019800" cy="4343400"/>
                <wp:effectExtent l="0" t="0" r="19050" b="19050"/>
                <wp:wrapNone/>
                <wp:docPr id="154971019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34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963A4" w14:textId="130B3027" w:rsidR="000C3933" w:rsidRPr="00C11074" w:rsidRDefault="000C393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FF"/>
                                <w:sz w:val="24"/>
                              </w:rPr>
                            </w:pPr>
                            <w:r w:rsidRPr="00C1107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〇「どういう目的でアドバスをするのか」を記載してください。</w:t>
                            </w:r>
                          </w:p>
                          <w:p w14:paraId="64514367" w14:textId="044B502E" w:rsidR="000C3933" w:rsidRPr="00C11074" w:rsidRDefault="000C393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FF"/>
                                <w:sz w:val="24"/>
                              </w:rPr>
                            </w:pPr>
                            <w:r w:rsidRPr="00C1107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〇「どういう視点でアドバイスをするのか」を記載してください。</w:t>
                            </w:r>
                          </w:p>
                          <w:p w14:paraId="715A0598" w14:textId="2197574D" w:rsidR="000C3933" w:rsidRPr="00C11074" w:rsidRDefault="000C393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FF"/>
                                <w:sz w:val="24"/>
                              </w:rPr>
                            </w:pPr>
                            <w:r w:rsidRPr="00C1107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〇「それによってどういう効果をもたらすことができるのか」を記載してください。</w:t>
                            </w:r>
                          </w:p>
                          <w:p w14:paraId="267FB91E" w14:textId="77777777" w:rsidR="000C3933" w:rsidRDefault="000C3933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7284A258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08A540A2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7C9B3198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3B684A8A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4B5B56B4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27109F37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258A1DA5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1BF37F11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2FBB5BA3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2ED526A2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75AA7B08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0E868895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5B638551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1F8027B2" w14:textId="77777777" w:rsidR="00727327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  <w:p w14:paraId="42CA4D16" w14:textId="77777777" w:rsidR="00727327" w:rsidRPr="000C3933" w:rsidRDefault="00727327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567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.05pt;margin-top:367.5pt;width:474pt;height:3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" fillcolor="white [3201]" strokeweight=".5pt">
                <v:textbox>
                  <w:txbxContent>
                    <w:p w14:paraId="38F963A4" w14:textId="130B3027" w:rsidR="000C3933" w:rsidRPr="00C11074" w:rsidRDefault="000C393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00FF"/>
                          <w:sz w:val="24"/>
                        </w:rPr>
                      </w:pPr>
                      <w:r w:rsidRPr="00C11074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FF"/>
                          <w:sz w:val="24"/>
                        </w:rPr>
                        <w:t>〇「どういう目的でアドバスをするのか」を記載してください。</w:t>
                      </w:r>
                    </w:p>
                    <w:p w14:paraId="64514367" w14:textId="044B502E" w:rsidR="000C3933" w:rsidRPr="00C11074" w:rsidRDefault="000C393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00FF"/>
                          <w:sz w:val="24"/>
                        </w:rPr>
                      </w:pPr>
                      <w:r w:rsidRPr="00C11074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FF"/>
                          <w:sz w:val="24"/>
                        </w:rPr>
                        <w:t>〇「どういう視点でアドバイスをするのか」を記載してください。</w:t>
                      </w:r>
                    </w:p>
                    <w:p w14:paraId="715A0598" w14:textId="2197574D" w:rsidR="000C3933" w:rsidRPr="00C11074" w:rsidRDefault="000C393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00FF"/>
                          <w:sz w:val="24"/>
                        </w:rPr>
                      </w:pPr>
                      <w:r w:rsidRPr="00C11074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FF"/>
                          <w:sz w:val="24"/>
                        </w:rPr>
                        <w:t>〇「それによってどういう効果をもたらすことができるのか」を記載してください。</w:t>
                      </w:r>
                    </w:p>
                    <w:p w14:paraId="267FB91E" w14:textId="77777777" w:rsidR="000C3933" w:rsidRDefault="000C3933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7284A258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08A540A2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7C9B3198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3B684A8A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4B5B56B4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27109F37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258A1DA5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1BF37F11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2FBB5BA3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2ED526A2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75AA7B08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0E868895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5B638551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1F8027B2" w14:textId="77777777" w:rsidR="00727327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  <w:p w14:paraId="42CA4D16" w14:textId="77777777" w:rsidR="00727327" w:rsidRPr="000C3933" w:rsidRDefault="00727327">
                      <w:pPr>
                        <w:rPr>
                          <w:rFonts w:ascii="ＭＳ 明朝" w:eastAsia="ＭＳ 明朝" w:hAnsi="ＭＳ 明朝"/>
                          <w:color w:val="0070C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2B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3A358" wp14:editId="61CEA5CD">
                <wp:simplePos x="0" y="0"/>
                <wp:positionH relativeFrom="column">
                  <wp:posOffset>51435</wp:posOffset>
                </wp:positionH>
                <wp:positionV relativeFrom="paragraph">
                  <wp:posOffset>180975</wp:posOffset>
                </wp:positionV>
                <wp:extent cx="6019800" cy="4381500"/>
                <wp:effectExtent l="0" t="0" r="19050" b="19050"/>
                <wp:wrapNone/>
                <wp:docPr id="56282030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38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2C49B" w14:textId="3E7C1B5F" w:rsidR="000C3933" w:rsidRPr="00C11074" w:rsidRDefault="00DC2B3F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FF"/>
                                <w:sz w:val="24"/>
                              </w:rPr>
                            </w:pPr>
                            <w:r w:rsidRPr="00C1107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〇氏名・現所属・専門分野を記載してください。</w:t>
                            </w:r>
                          </w:p>
                          <w:p w14:paraId="0E331AC1" w14:textId="57DB0843" w:rsidR="00DC2B3F" w:rsidRPr="00C11074" w:rsidRDefault="00DC2B3F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FF"/>
                                <w:sz w:val="24"/>
                              </w:rPr>
                            </w:pPr>
                            <w:r w:rsidRPr="00C1107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〇経歴を記載してください。</w:t>
                            </w:r>
                          </w:p>
                          <w:p w14:paraId="05F90AEE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2E728C39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197BAA05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15702FD9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6B9D9059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1DB93050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7ECAA060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0942CF92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23CFEF08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7249930A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4C971F87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3713CF7D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71289DCC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65296EA3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1AC37B81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52B5B094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  <w:p w14:paraId="0DFA616C" w14:textId="77777777" w:rsidR="00727327" w:rsidRPr="00727327" w:rsidRDefault="0072732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A358" id="テキスト ボックス 4" o:spid="_x0000_s1027" type="#_x0000_t202" style="position:absolute;margin-left:4.05pt;margin-top:14.25pt;width:474pt;height:3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" fillcolor="white [3201]" strokeweight=".5pt">
                <v:textbox>
                  <w:txbxContent>
                    <w:p w14:paraId="6462C49B" w14:textId="3E7C1B5F" w:rsidR="000C3933" w:rsidRPr="00C11074" w:rsidRDefault="00DC2B3F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00FF"/>
                          <w:sz w:val="24"/>
                        </w:rPr>
                      </w:pPr>
                      <w:r w:rsidRPr="00C11074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FF"/>
                          <w:sz w:val="24"/>
                        </w:rPr>
                        <w:t>〇氏名・現所属・専門分野を記載してください。</w:t>
                      </w:r>
                    </w:p>
                    <w:p w14:paraId="0E331AC1" w14:textId="57DB0843" w:rsidR="00DC2B3F" w:rsidRPr="00C11074" w:rsidRDefault="00DC2B3F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00FF"/>
                          <w:sz w:val="24"/>
                        </w:rPr>
                      </w:pPr>
                      <w:r w:rsidRPr="00C11074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FF"/>
                          <w:sz w:val="24"/>
                        </w:rPr>
                        <w:t>〇経歴を記載してください。</w:t>
                      </w:r>
                    </w:p>
                    <w:p w14:paraId="05F90AEE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2E728C39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197BAA05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15702FD9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6B9D9059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1DB93050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7ECAA060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0942CF92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23CFEF08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7249930A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4C971F87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3713CF7D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71289DCC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65296EA3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1AC37B81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52B5B094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  <w:p w14:paraId="0DFA616C" w14:textId="77777777" w:rsidR="00727327" w:rsidRPr="00727327" w:rsidRDefault="00727327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70C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2B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D1A43" wp14:editId="5F690EAC">
                <wp:simplePos x="0" y="0"/>
                <wp:positionH relativeFrom="column">
                  <wp:posOffset>-24765</wp:posOffset>
                </wp:positionH>
                <wp:positionV relativeFrom="paragraph">
                  <wp:posOffset>4619625</wp:posOffset>
                </wp:positionV>
                <wp:extent cx="6153150" cy="0"/>
                <wp:effectExtent l="0" t="0" r="0" b="0"/>
                <wp:wrapNone/>
                <wp:docPr id="88922687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A4A588" id="直線コネクタ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363.75pt" to="482.55pt,3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" strokecolor="black [3213]" strokeweight="1.5pt">
                <v:stroke joinstyle="miter"/>
              </v:line>
            </w:pict>
          </mc:Fallback>
        </mc:AlternateContent>
      </w:r>
      <w:r w:rsidRPr="00DC2B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D7918" wp14:editId="3CEC09AC">
                <wp:simplePos x="0" y="0"/>
                <wp:positionH relativeFrom="column">
                  <wp:posOffset>-24765</wp:posOffset>
                </wp:positionH>
                <wp:positionV relativeFrom="paragraph">
                  <wp:posOffset>133350</wp:posOffset>
                </wp:positionV>
                <wp:extent cx="6153150" cy="8953500"/>
                <wp:effectExtent l="0" t="0" r="19050" b="19050"/>
                <wp:wrapNone/>
                <wp:docPr id="4388050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95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72842" id="正方形/長方形 1" o:spid="_x0000_s1026" style="position:absolute;margin-left:-1.95pt;margin-top:10.5pt;width:484.5pt;height:7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" fillcolor="white [3201]" strokecolor="black [3213]" strokeweight="1.5pt"/>
            </w:pict>
          </mc:Fallback>
        </mc:AlternateContent>
      </w:r>
    </w:p>
    <w:sectPr w:rsidR="00DB3645" w:rsidRPr="00DC2B3F" w:rsidSect="000C3933">
      <w:headerReference w:type="default" r:id="rId6"/>
      <w:pgSz w:w="11906" w:h="16838" w:code="9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5DF9" w14:textId="77777777" w:rsidR="005F637D" w:rsidRDefault="005F637D" w:rsidP="005F637D">
      <w:r>
        <w:separator/>
      </w:r>
    </w:p>
  </w:endnote>
  <w:endnote w:type="continuationSeparator" w:id="0">
    <w:p w14:paraId="18ECF614" w14:textId="77777777" w:rsidR="005F637D" w:rsidRDefault="005F637D" w:rsidP="005F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35C8" w14:textId="77777777" w:rsidR="005F637D" w:rsidRDefault="005F637D" w:rsidP="005F637D">
      <w:r>
        <w:separator/>
      </w:r>
    </w:p>
  </w:footnote>
  <w:footnote w:type="continuationSeparator" w:id="0">
    <w:p w14:paraId="47019F96" w14:textId="77777777" w:rsidR="005F637D" w:rsidRDefault="005F637D" w:rsidP="005F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85A1" w14:textId="146B8ED6" w:rsidR="00E92E31" w:rsidRPr="00E92E31" w:rsidRDefault="00E92E31" w:rsidP="00E92E31">
    <w:pPr>
      <w:pStyle w:val="aa"/>
      <w:jc w:val="right"/>
      <w:rPr>
        <w:rFonts w:ascii="ＭＳ 明朝" w:eastAsia="ＭＳ 明朝" w:hAnsi="ＭＳ 明朝"/>
      </w:rPr>
    </w:pPr>
    <w:r w:rsidRPr="00E92E31">
      <w:rPr>
        <w:rFonts w:ascii="ＭＳ 明朝" w:eastAsia="ＭＳ 明朝" w:hAnsi="ＭＳ 明朝" w:hint="eastAsia"/>
      </w:rPr>
      <w:t>2026</w:t>
    </w:r>
    <w:r w:rsidRPr="00E92E31">
      <w:rPr>
        <w:rFonts w:ascii="ＭＳ 明朝" w:eastAsia="ＭＳ 明朝" w:hAnsi="ＭＳ 明朝" w:hint="eastAsia"/>
      </w:rPr>
      <w:t>年度用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3"/>
    <w:rsid w:val="000757A4"/>
    <w:rsid w:val="000C3933"/>
    <w:rsid w:val="0032677B"/>
    <w:rsid w:val="00551552"/>
    <w:rsid w:val="005F637D"/>
    <w:rsid w:val="00696812"/>
    <w:rsid w:val="00727327"/>
    <w:rsid w:val="007A17B0"/>
    <w:rsid w:val="00892C80"/>
    <w:rsid w:val="00915CF2"/>
    <w:rsid w:val="00C11074"/>
    <w:rsid w:val="00DB3645"/>
    <w:rsid w:val="00DC2B3F"/>
    <w:rsid w:val="00E92E31"/>
    <w:rsid w:val="00F148F0"/>
    <w:rsid w:val="00F2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A89A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9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9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9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9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9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9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9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39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39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39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39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39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9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3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3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9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39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3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39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39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37D"/>
  </w:style>
  <w:style w:type="paragraph" w:styleId="ac">
    <w:name w:val="footer"/>
    <w:basedOn w:val="a"/>
    <w:link w:val="ad"/>
    <w:uiPriority w:val="99"/>
    <w:unhideWhenUsed/>
    <w:rsid w:val="005F63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2026-03-10T07:01:00Z</dcterms:created>
  <dcterms:modified xsi:type="dcterms:W3CDTF">2026-03-10T07:01:00Z</dcterms:modified>
</cp:coreProperties>
</file>