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A5FDB" w14:textId="3E1BEB30" w:rsidR="00C65D38" w:rsidRPr="00C623A5" w:rsidRDefault="00B5581A" w:rsidP="00C65D38">
      <w:pPr>
        <w:rPr>
          <w:rFonts w:ascii="ＭＳ 明朝" w:hAnsi="ＭＳ 明朝"/>
          <w:color w:val="000000" w:themeColor="text1"/>
          <w:szCs w:val="21"/>
        </w:rPr>
      </w:pPr>
      <w:r w:rsidRPr="00C623A5">
        <w:rPr>
          <w:rFonts w:ascii="ＭＳ 明朝" w:hAnsi="ＭＳ 明朝" w:hint="eastAsia"/>
          <w:color w:val="000000" w:themeColor="text1"/>
          <w:szCs w:val="21"/>
        </w:rPr>
        <w:t>（</w:t>
      </w:r>
      <w:r w:rsidR="00C65D38" w:rsidRPr="00C623A5">
        <w:rPr>
          <w:rFonts w:ascii="ＭＳ 明朝" w:hAnsi="ＭＳ 明朝" w:hint="eastAsia"/>
          <w:color w:val="000000" w:themeColor="text1"/>
          <w:szCs w:val="21"/>
        </w:rPr>
        <w:t>様式２）</w:t>
      </w:r>
    </w:p>
    <w:p w14:paraId="3959EE14" w14:textId="77777777" w:rsidR="003C18B0" w:rsidRPr="00C623A5" w:rsidRDefault="00C65D38" w:rsidP="003C18B0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C623A5">
        <w:rPr>
          <w:rFonts w:ascii="ＭＳ 明朝" w:hAnsi="ＭＳ 明朝" w:hint="eastAsia"/>
          <w:color w:val="000000" w:themeColor="text1"/>
          <w:sz w:val="32"/>
          <w:szCs w:val="32"/>
        </w:rPr>
        <w:t>製品開発支援ラボ利用計画書</w:t>
      </w:r>
    </w:p>
    <w:p w14:paraId="0FFC3C2C" w14:textId="5A9D0D62" w:rsidR="008A66CD" w:rsidRPr="008839D4" w:rsidRDefault="00C65D38" w:rsidP="008A66CD">
      <w:pPr>
        <w:ind w:firstLineChars="900" w:firstLine="1890"/>
        <w:rPr>
          <w:rFonts w:ascii="ＭＳ 明朝" w:hAnsi="ＭＳ 明朝"/>
          <w:color w:val="000000" w:themeColor="text1"/>
          <w:sz w:val="32"/>
          <w:szCs w:val="32"/>
        </w:rPr>
      </w:pPr>
      <w:r w:rsidRPr="008839D4">
        <w:rPr>
          <w:rFonts w:ascii="ＭＳ 明朝" w:hAnsi="ＭＳ 明朝" w:hint="eastAsia"/>
          <w:color w:val="000000" w:themeColor="text1"/>
          <w:szCs w:val="21"/>
        </w:rPr>
        <w:t>企業名</w:t>
      </w:r>
      <w:r w:rsidR="003C18B0" w:rsidRPr="008839D4">
        <w:rPr>
          <w:rFonts w:ascii="ＭＳ 明朝" w:hAnsi="ＭＳ 明朝" w:hint="eastAsia"/>
          <w:color w:val="000000" w:themeColor="text1"/>
          <w:szCs w:val="21"/>
        </w:rPr>
        <w:t>・個人名</w:t>
      </w:r>
      <w:r w:rsidR="004E5268" w:rsidRPr="008839D4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4E5268" w:rsidRPr="008839D4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Pr="008839D4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</w:t>
      </w:r>
    </w:p>
    <w:p w14:paraId="5F7D1A87" w14:textId="3AD9063B" w:rsidR="00D3570B" w:rsidRPr="00C623A5" w:rsidRDefault="00D3570B" w:rsidP="007A3D3C">
      <w:pPr>
        <w:rPr>
          <w:rFonts w:ascii="ＭＳ 明朝" w:hAnsi="ＭＳ 明朝"/>
          <w:color w:val="000000" w:themeColor="text1"/>
          <w:szCs w:val="21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60"/>
      </w:tblGrid>
      <w:tr w:rsidR="00C623A5" w:rsidRPr="00C623A5" w14:paraId="1D0C1621" w14:textId="77777777" w:rsidTr="00774A68">
        <w:trPr>
          <w:trHeight w:val="2396"/>
          <w:jc w:val="center"/>
        </w:trPr>
        <w:tc>
          <w:tcPr>
            <w:tcW w:w="1980" w:type="dxa"/>
            <w:vAlign w:val="center"/>
          </w:tcPr>
          <w:p w14:paraId="15FE6753" w14:textId="7888A869" w:rsidR="008A66CD" w:rsidRPr="00C623A5" w:rsidRDefault="008A66CD" w:rsidP="008A66C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入居理由</w:t>
            </w:r>
          </w:p>
        </w:tc>
        <w:tc>
          <w:tcPr>
            <w:tcW w:w="7660" w:type="dxa"/>
          </w:tcPr>
          <w:p w14:paraId="5BCE8689" w14:textId="3DC0B124" w:rsidR="008A66CD" w:rsidRPr="00C623A5" w:rsidRDefault="008A66CD" w:rsidP="008A66C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（製品開発支援ラボの利用方針等を記入</w:t>
            </w:r>
            <w:r w:rsidRPr="00C623A5">
              <w:rPr>
                <w:rFonts w:ascii="ＭＳ 明朝" w:hAnsi="ＭＳ 明朝"/>
                <w:color w:val="000000" w:themeColor="text1"/>
                <w:szCs w:val="21"/>
              </w:rPr>
              <w:t>）</w:t>
            </w:r>
          </w:p>
        </w:tc>
      </w:tr>
      <w:tr w:rsidR="00C623A5" w:rsidRPr="00C623A5" w14:paraId="539E0229" w14:textId="77777777" w:rsidTr="00774A68">
        <w:trPr>
          <w:trHeight w:val="3876"/>
          <w:jc w:val="center"/>
        </w:trPr>
        <w:tc>
          <w:tcPr>
            <w:tcW w:w="1980" w:type="dxa"/>
            <w:vAlign w:val="center"/>
          </w:tcPr>
          <w:p w14:paraId="54DCC0D1" w14:textId="093CD588" w:rsidR="00E042A1" w:rsidRPr="00C623A5" w:rsidRDefault="008A66CD" w:rsidP="0075134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入居後の</w:t>
            </w:r>
            <w:r w:rsidR="00A73E57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事業</w:t>
            </w:r>
            <w:r w:rsidR="00E042A1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計画</w:t>
            </w:r>
          </w:p>
          <w:p w14:paraId="3724F6D9" w14:textId="4043533B" w:rsidR="008A66CD" w:rsidRPr="00C623A5" w:rsidRDefault="00E042A1" w:rsidP="00774A6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（資金調達</w:t>
            </w:r>
            <w:r w:rsidR="00774A68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含む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7660" w:type="dxa"/>
          </w:tcPr>
          <w:p w14:paraId="19C6C47F" w14:textId="016175E3" w:rsidR="008A66CD" w:rsidRPr="00C623A5" w:rsidRDefault="00A73E57" w:rsidP="008A66C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（開発予定</w:t>
            </w:r>
            <w:r w:rsidR="007205BC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の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製品等を記入</w:t>
            </w:r>
            <w:r w:rsidRPr="00C623A5">
              <w:rPr>
                <w:rFonts w:ascii="ＭＳ 明朝" w:hAnsi="ＭＳ 明朝"/>
                <w:color w:val="000000" w:themeColor="text1"/>
                <w:szCs w:val="21"/>
              </w:rPr>
              <w:t>）</w:t>
            </w:r>
          </w:p>
          <w:p w14:paraId="201EAB4A" w14:textId="796CEDD0" w:rsidR="00E042A1" w:rsidRPr="00C623A5" w:rsidRDefault="00E042A1" w:rsidP="008A66C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（投資ファンドからの資金調達、助成金等があれば記入）</w:t>
            </w:r>
          </w:p>
        </w:tc>
      </w:tr>
      <w:tr w:rsidR="00C623A5" w:rsidRPr="00C623A5" w14:paraId="26240F84" w14:textId="77777777" w:rsidTr="00774A68">
        <w:trPr>
          <w:trHeight w:val="2396"/>
          <w:jc w:val="center"/>
        </w:trPr>
        <w:tc>
          <w:tcPr>
            <w:tcW w:w="1980" w:type="dxa"/>
            <w:vAlign w:val="center"/>
          </w:tcPr>
          <w:p w14:paraId="6435E8C3" w14:textId="77777777" w:rsidR="00EE5E98" w:rsidRPr="00C623A5" w:rsidRDefault="00063C6A" w:rsidP="00EE5E9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都産技研との</w:t>
            </w:r>
          </w:p>
          <w:p w14:paraId="0C49586A" w14:textId="26C810B6" w:rsidR="00063C6A" w:rsidRPr="00C623A5" w:rsidRDefault="00063C6A" w:rsidP="00EE5E9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共同研究</w:t>
            </w:r>
          </w:p>
        </w:tc>
        <w:tc>
          <w:tcPr>
            <w:tcW w:w="7660" w:type="dxa"/>
          </w:tcPr>
          <w:p w14:paraId="399C476F" w14:textId="1229D81D" w:rsidR="008A66CD" w:rsidRPr="00C623A5" w:rsidRDefault="00063C6A" w:rsidP="008A66CD">
            <w:pPr>
              <w:rPr>
                <w:color w:val="000000" w:themeColor="text1"/>
                <w:szCs w:val="21"/>
              </w:rPr>
            </w:pPr>
            <w:r w:rsidRPr="00C623A5">
              <w:rPr>
                <w:rFonts w:hint="eastAsia"/>
                <w:color w:val="000000" w:themeColor="text1"/>
                <w:szCs w:val="21"/>
              </w:rPr>
              <w:t>□</w:t>
            </w:r>
            <w:r w:rsidR="00160762">
              <w:rPr>
                <w:rFonts w:hint="eastAsia"/>
                <w:color w:val="000000" w:themeColor="text1"/>
                <w:szCs w:val="21"/>
              </w:rPr>
              <w:t>希望</w:t>
            </w:r>
            <w:r w:rsidRPr="00C623A5">
              <w:rPr>
                <w:rFonts w:hint="eastAsia"/>
                <w:color w:val="000000" w:themeColor="text1"/>
                <w:szCs w:val="21"/>
              </w:rPr>
              <w:t>あ</w:t>
            </w:r>
            <w:r w:rsidR="00086F1E" w:rsidRPr="00C623A5">
              <w:rPr>
                <w:rFonts w:hint="eastAsia"/>
                <w:color w:val="000000" w:themeColor="text1"/>
                <w:szCs w:val="21"/>
              </w:rPr>
              <w:t>り</w:t>
            </w:r>
            <w:r w:rsidR="00684414" w:rsidRPr="00C623A5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C623A5">
              <w:rPr>
                <w:rFonts w:hint="eastAsia"/>
                <w:color w:val="000000" w:themeColor="text1"/>
                <w:szCs w:val="21"/>
              </w:rPr>
              <w:t>□</w:t>
            </w:r>
            <w:r w:rsidR="00160762">
              <w:rPr>
                <w:rFonts w:hint="eastAsia"/>
                <w:color w:val="000000" w:themeColor="text1"/>
                <w:szCs w:val="21"/>
              </w:rPr>
              <w:t>希望</w:t>
            </w:r>
            <w:r w:rsidR="00086F1E" w:rsidRPr="00C623A5">
              <w:rPr>
                <w:rFonts w:hint="eastAsia"/>
                <w:color w:val="000000" w:themeColor="text1"/>
                <w:szCs w:val="21"/>
              </w:rPr>
              <w:t>なし</w:t>
            </w:r>
            <w:r w:rsidR="00684414" w:rsidRPr="00C623A5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C623A5">
              <w:rPr>
                <w:rFonts w:hint="eastAsia"/>
                <w:color w:val="000000" w:themeColor="text1"/>
                <w:szCs w:val="21"/>
              </w:rPr>
              <w:t>□不明</w:t>
            </w:r>
          </w:p>
          <w:p w14:paraId="74D18D3B" w14:textId="40AACB66" w:rsidR="00063C6A" w:rsidRPr="00C623A5" w:rsidRDefault="00063C6A" w:rsidP="008A66C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hint="eastAsia"/>
                <w:color w:val="000000" w:themeColor="text1"/>
                <w:szCs w:val="21"/>
              </w:rPr>
              <w:t>＜理由＞</w:t>
            </w:r>
          </w:p>
        </w:tc>
      </w:tr>
      <w:tr w:rsidR="00C623A5" w:rsidRPr="00C623A5" w14:paraId="1CC32450" w14:textId="77777777" w:rsidTr="00774A68">
        <w:trPr>
          <w:trHeight w:val="2396"/>
          <w:jc w:val="center"/>
        </w:trPr>
        <w:tc>
          <w:tcPr>
            <w:tcW w:w="1980" w:type="dxa"/>
            <w:vAlign w:val="center"/>
          </w:tcPr>
          <w:p w14:paraId="2F614AF2" w14:textId="5AEDA05E" w:rsidR="00EE5E98" w:rsidRPr="00C623A5" w:rsidRDefault="00F20C56" w:rsidP="00EE5E9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利用</w:t>
            </w:r>
            <w:r w:rsidR="002C49B1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したい</w:t>
            </w:r>
          </w:p>
          <w:p w14:paraId="6AC133BD" w14:textId="2CDCD843" w:rsidR="008A66CD" w:rsidRPr="00C623A5" w:rsidRDefault="00F20C56" w:rsidP="00EE5E9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事業所</w:t>
            </w:r>
          </w:p>
        </w:tc>
        <w:tc>
          <w:tcPr>
            <w:tcW w:w="7660" w:type="dxa"/>
          </w:tcPr>
          <w:p w14:paraId="68F30636" w14:textId="5FE78E0F" w:rsidR="00EE5E98" w:rsidRPr="00C623A5" w:rsidRDefault="00F529F7" w:rsidP="008A66C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□本部　</w:t>
            </w:r>
            <w:r w:rsidR="00EE5E98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□城東支所　</w:t>
            </w:r>
            <w:r w:rsidR="00EE5E98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□墨田支所</w:t>
            </w:r>
            <w:r w:rsidR="00EE5E98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□城南支所　</w:t>
            </w:r>
            <w:r w:rsidR="00AD68DE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□食品技術センター　</w:t>
            </w:r>
          </w:p>
          <w:p w14:paraId="2372A878" w14:textId="3ECD66F1" w:rsidR="008A66CD" w:rsidRPr="00C623A5" w:rsidRDefault="00F529F7" w:rsidP="008A66C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□多摩テクノプラザ</w:t>
            </w:r>
          </w:p>
          <w:p w14:paraId="10EADA3E" w14:textId="3775CE3B" w:rsidR="00086F1E" w:rsidRPr="00C623A5" w:rsidRDefault="0066418B" w:rsidP="008A66C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＜</w:t>
            </w:r>
            <w:r w:rsidR="00086F1E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理由（協力を得たい技術分野、利用したい機器等を記入）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＞</w:t>
            </w:r>
          </w:p>
        </w:tc>
      </w:tr>
      <w:tr w:rsidR="00C623A5" w:rsidRPr="00C623A5" w14:paraId="789A4DF1" w14:textId="77777777" w:rsidTr="00774A68">
        <w:trPr>
          <w:trHeight w:val="2396"/>
          <w:jc w:val="center"/>
        </w:trPr>
        <w:tc>
          <w:tcPr>
            <w:tcW w:w="1980" w:type="dxa"/>
            <w:vAlign w:val="center"/>
          </w:tcPr>
          <w:p w14:paraId="0EC89BEC" w14:textId="049ABF2A" w:rsidR="008A66CD" w:rsidRPr="00C623A5" w:rsidRDefault="008A66CD" w:rsidP="008A66CD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lastRenderedPageBreak/>
              <w:t>設置予定機器</w:t>
            </w:r>
          </w:p>
        </w:tc>
        <w:tc>
          <w:tcPr>
            <w:tcW w:w="7660" w:type="dxa"/>
          </w:tcPr>
          <w:p w14:paraId="41125D83" w14:textId="6BE98858" w:rsidR="008A66CD" w:rsidRPr="00C623A5" w:rsidRDefault="008A66CD" w:rsidP="008A66C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（名称、</w:t>
            </w:r>
            <w:r w:rsidR="00EB44DA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重量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、電源容量等を記入）</w:t>
            </w:r>
          </w:p>
        </w:tc>
      </w:tr>
      <w:tr w:rsidR="00C623A5" w:rsidRPr="00C623A5" w14:paraId="6BA36AD4" w14:textId="77777777" w:rsidTr="00774A68">
        <w:trPr>
          <w:trHeight w:val="1035"/>
          <w:jc w:val="center"/>
        </w:trPr>
        <w:tc>
          <w:tcPr>
            <w:tcW w:w="1980" w:type="dxa"/>
            <w:vAlign w:val="center"/>
          </w:tcPr>
          <w:p w14:paraId="52AD1135" w14:textId="77777777" w:rsidR="008A66CD" w:rsidRPr="00C623A5" w:rsidRDefault="008A66CD" w:rsidP="008A66C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チェックリスト</w:t>
            </w:r>
          </w:p>
        </w:tc>
        <w:tc>
          <w:tcPr>
            <w:tcW w:w="7660" w:type="dxa"/>
            <w:vAlign w:val="center"/>
          </w:tcPr>
          <w:p w14:paraId="547A056E" w14:textId="55350963" w:rsidR="008A66CD" w:rsidRPr="00C623A5" w:rsidRDefault="008A66CD" w:rsidP="008A66CD">
            <w:pPr>
              <w:snapToGrid w:val="0"/>
              <w:spacing w:line="36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（1）電気工事　　</w:t>
            </w:r>
            <w:r w:rsidR="00801407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A27C05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□必要</w:t>
            </w:r>
            <w:r w:rsidR="00684414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□可能性あり</w:t>
            </w:r>
            <w:r w:rsidR="00684414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□可能性なし</w:t>
            </w:r>
          </w:p>
          <w:p w14:paraId="682F2B5E" w14:textId="6EB5F10E" w:rsidR="008A66CD" w:rsidRPr="00C623A5" w:rsidRDefault="008A66CD" w:rsidP="008A66CD">
            <w:pPr>
              <w:snapToGrid w:val="0"/>
              <w:spacing w:line="36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（2）高圧ガス取扱　　</w:t>
            </w:r>
            <w:r w:rsidR="00A27C05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□必要</w:t>
            </w:r>
            <w:r w:rsidR="00684414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□可能性あり</w:t>
            </w:r>
            <w:r w:rsidR="00684414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□可能性なし</w:t>
            </w:r>
          </w:p>
          <w:p w14:paraId="749FB041" w14:textId="5E8E69A9" w:rsidR="008A66CD" w:rsidRPr="00C623A5" w:rsidRDefault="008A66CD" w:rsidP="008A66CD">
            <w:pPr>
              <w:snapToGrid w:val="0"/>
              <w:spacing w:line="360" w:lineRule="exact"/>
              <w:ind w:firstLineChars="200" w:firstLine="420"/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（ガス種、容量：　　　</w:t>
            </w:r>
            <w:r w:rsidR="00801407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　　　　　　</w:t>
            </w:r>
            <w:r w:rsidR="00684414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  <w:p w14:paraId="2D39982A" w14:textId="54ED9AF9" w:rsidR="008A66CD" w:rsidRPr="00C623A5" w:rsidRDefault="008A66CD" w:rsidP="008A66CD">
            <w:pPr>
              <w:snapToGrid w:val="0"/>
              <w:spacing w:line="36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（3）化学物質取扱　　</w:t>
            </w:r>
            <w:r w:rsidR="00A27C05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□必要</w:t>
            </w:r>
            <w:r w:rsidR="00684414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□可能性あり</w:t>
            </w:r>
            <w:r w:rsidR="00684414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□可能性なし</w:t>
            </w:r>
          </w:p>
          <w:p w14:paraId="158F4220" w14:textId="09A1CE79" w:rsidR="008A66CD" w:rsidRPr="00C623A5" w:rsidRDefault="008A66CD" w:rsidP="008A66CD">
            <w:pPr>
              <w:snapToGrid w:val="0"/>
              <w:spacing w:line="360" w:lineRule="exact"/>
              <w:ind w:firstLineChars="200" w:firstLine="420"/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 xml:space="preserve">（物質名：　　　　　　　　　　</w:t>
            </w:r>
            <w:r w:rsidR="00A27C05" w:rsidRPr="00C623A5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 xml:space="preserve">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 xml:space="preserve">　　　　　　　　　　　</w:t>
            </w:r>
            <w:r w:rsidR="00684414" w:rsidRPr="00C623A5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 xml:space="preserve">　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）</w:t>
            </w:r>
          </w:p>
          <w:p w14:paraId="33E88850" w14:textId="3A5F2A15" w:rsidR="008A66CD" w:rsidRPr="00C623A5" w:rsidRDefault="008A66CD" w:rsidP="008A66CD">
            <w:pPr>
              <w:snapToGrid w:val="0"/>
              <w:spacing w:line="36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（4）火災報知器変更　</w:t>
            </w:r>
            <w:r w:rsidR="00A27C05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□必要</w:t>
            </w:r>
            <w:r w:rsidR="00684414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□可能性あり</w:t>
            </w:r>
            <w:r w:rsidR="00684414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□可能性なし</w:t>
            </w:r>
          </w:p>
          <w:p w14:paraId="7AC231DC" w14:textId="6FDE497C" w:rsidR="008A66CD" w:rsidRPr="00C623A5" w:rsidRDefault="008A66CD" w:rsidP="008A66CD">
            <w:pPr>
              <w:snapToGrid w:val="0"/>
              <w:spacing w:line="36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（5）原状回復工事　</w:t>
            </w:r>
            <w:r w:rsidR="00801407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A27C05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□必要　</w:t>
            </w:r>
            <w:r w:rsidR="00684414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□可能性あり　</w:t>
            </w:r>
            <w:r w:rsidR="00684414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□可能性なし</w:t>
            </w:r>
          </w:p>
          <w:p w14:paraId="45A80359" w14:textId="44AFFD6A" w:rsidR="008A66CD" w:rsidRPr="00C623A5" w:rsidRDefault="008A66CD" w:rsidP="008A66CD">
            <w:pPr>
              <w:snapToGrid w:val="0"/>
              <w:spacing w:line="36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（6）省庁への届出</w:t>
            </w:r>
            <w:r w:rsidR="00CC495D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＊</w:t>
            </w:r>
            <w:r w:rsidR="00801407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□必要　</w:t>
            </w:r>
            <w:r w:rsidR="00684414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□可能性あり</w:t>
            </w:r>
            <w:r w:rsidR="00684414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□可能性なし</w:t>
            </w:r>
          </w:p>
          <w:p w14:paraId="1E458246" w14:textId="01B8EC24" w:rsidR="008A66CD" w:rsidRPr="00C623A5" w:rsidRDefault="00801407" w:rsidP="008A66CD">
            <w:pPr>
              <w:snapToGrid w:val="0"/>
              <w:spacing w:line="360" w:lineRule="exact"/>
              <w:ind w:firstLineChars="250" w:firstLine="525"/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＊</w:t>
            </w:r>
            <w:r w:rsidR="008A66CD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電波法、消防法、条例、政令等含む</w:t>
            </w:r>
          </w:p>
        </w:tc>
      </w:tr>
      <w:tr w:rsidR="00C623A5" w:rsidRPr="00C623A5" w14:paraId="396A607F" w14:textId="77777777" w:rsidTr="00774A68">
        <w:trPr>
          <w:trHeight w:val="2264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BE25B37" w14:textId="54A01DCB" w:rsidR="008A66CD" w:rsidRPr="00C623A5" w:rsidRDefault="008A66CD" w:rsidP="008A66C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代表者の経歴</w:t>
            </w:r>
          </w:p>
        </w:tc>
        <w:tc>
          <w:tcPr>
            <w:tcW w:w="7660" w:type="dxa"/>
            <w:tcBorders>
              <w:bottom w:val="single" w:sz="4" w:space="0" w:color="auto"/>
            </w:tcBorders>
          </w:tcPr>
          <w:p w14:paraId="15D221E1" w14:textId="77777777" w:rsidR="008A66CD" w:rsidRPr="00C623A5" w:rsidRDefault="008A66CD" w:rsidP="008A66C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623A5" w:rsidRPr="00C623A5" w14:paraId="3C4CF7CA" w14:textId="77777777" w:rsidTr="00774A68">
        <w:trPr>
          <w:trHeight w:val="2264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104C4F9" w14:textId="6B965FF9" w:rsidR="008A66CD" w:rsidRPr="00C623A5" w:rsidRDefault="008A66CD" w:rsidP="008A66C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企業概要</w:t>
            </w:r>
          </w:p>
        </w:tc>
        <w:tc>
          <w:tcPr>
            <w:tcW w:w="7660" w:type="dxa"/>
            <w:tcBorders>
              <w:bottom w:val="single" w:sz="4" w:space="0" w:color="auto"/>
            </w:tcBorders>
          </w:tcPr>
          <w:p w14:paraId="6F056051" w14:textId="7F7F63C5" w:rsidR="008A66CD" w:rsidRPr="00C623A5" w:rsidRDefault="008A66CD" w:rsidP="008A66C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（設立、資本金、業種、</w:t>
            </w:r>
            <w:r w:rsidR="003468A1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主要技術、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主要製品</w:t>
            </w:r>
            <w:r w:rsidR="003468A1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、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従業員数等を記入）</w:t>
            </w:r>
          </w:p>
        </w:tc>
      </w:tr>
      <w:tr w:rsidR="00C623A5" w:rsidRPr="00C623A5" w14:paraId="1D63FF9A" w14:textId="77777777" w:rsidTr="00774A68">
        <w:trPr>
          <w:trHeight w:val="2264"/>
          <w:jc w:val="center"/>
        </w:trPr>
        <w:tc>
          <w:tcPr>
            <w:tcW w:w="1980" w:type="dxa"/>
            <w:vAlign w:val="center"/>
          </w:tcPr>
          <w:p w14:paraId="6FCADDAA" w14:textId="516B215E" w:rsidR="008A66CD" w:rsidRPr="00C623A5" w:rsidRDefault="008A66CD" w:rsidP="008A66C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主な企業業績</w:t>
            </w:r>
          </w:p>
        </w:tc>
        <w:tc>
          <w:tcPr>
            <w:tcW w:w="7660" w:type="dxa"/>
          </w:tcPr>
          <w:p w14:paraId="54A6C86E" w14:textId="68AFB6AF" w:rsidR="008A66CD" w:rsidRPr="00C623A5" w:rsidRDefault="00CA154D" w:rsidP="00CA154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（知的財産権、</w:t>
            </w:r>
            <w:r w:rsidR="00EE7A34"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製品開発実績</w:t>
            </w:r>
            <w:r w:rsidRPr="00C623A5">
              <w:rPr>
                <w:rFonts w:ascii="ＭＳ 明朝" w:hAnsi="ＭＳ 明朝" w:hint="eastAsia"/>
                <w:color w:val="000000" w:themeColor="text1"/>
                <w:szCs w:val="21"/>
              </w:rPr>
              <w:t>等を記入）</w:t>
            </w:r>
          </w:p>
        </w:tc>
      </w:tr>
    </w:tbl>
    <w:p w14:paraId="2B97B292" w14:textId="5F2BB47D" w:rsidR="007A46AA" w:rsidRPr="00C623A5" w:rsidRDefault="00526AA9" w:rsidP="006B653D">
      <w:pPr>
        <w:rPr>
          <w:rFonts w:ascii="ＭＳ 明朝" w:hAnsi="ＭＳ 明朝"/>
          <w:color w:val="000000" w:themeColor="text1"/>
          <w:szCs w:val="21"/>
        </w:rPr>
      </w:pPr>
      <w:r w:rsidRPr="00C623A5">
        <w:rPr>
          <w:rFonts w:ascii="ＭＳ 明朝" w:hAnsi="ＭＳ 明朝" w:hint="eastAsia"/>
          <w:color w:val="000000" w:themeColor="text1"/>
          <w:szCs w:val="21"/>
        </w:rPr>
        <w:t>備考）</w:t>
      </w:r>
      <w:r w:rsidR="009657A5" w:rsidRPr="00C623A5">
        <w:rPr>
          <w:rFonts w:ascii="ＭＳ 明朝" w:hAnsi="ＭＳ 明朝" w:hint="eastAsia"/>
          <w:color w:val="000000" w:themeColor="text1"/>
          <w:szCs w:val="21"/>
        </w:rPr>
        <w:t>本計画書</w:t>
      </w:r>
      <w:r w:rsidR="00C65D38" w:rsidRPr="00C623A5">
        <w:rPr>
          <w:rFonts w:ascii="ＭＳ 明朝" w:hAnsi="ＭＳ 明朝" w:hint="eastAsia"/>
          <w:color w:val="000000" w:themeColor="text1"/>
          <w:szCs w:val="21"/>
        </w:rPr>
        <w:t>で</w:t>
      </w:r>
      <w:r w:rsidR="00885B0C" w:rsidRPr="00C623A5">
        <w:rPr>
          <w:rFonts w:ascii="ＭＳ 明朝" w:hAnsi="ＭＳ 明朝" w:hint="eastAsia"/>
          <w:color w:val="000000" w:themeColor="text1"/>
          <w:szCs w:val="21"/>
        </w:rPr>
        <w:t>説明できない内容については</w:t>
      </w:r>
      <w:r w:rsidR="00C65D38" w:rsidRPr="00C623A5">
        <w:rPr>
          <w:rFonts w:ascii="ＭＳ 明朝" w:hAnsi="ＭＳ 明朝" w:hint="eastAsia"/>
          <w:color w:val="000000" w:themeColor="text1"/>
          <w:szCs w:val="21"/>
        </w:rPr>
        <w:t>、</w:t>
      </w:r>
      <w:r w:rsidR="00885B0C" w:rsidRPr="00C623A5">
        <w:rPr>
          <w:rFonts w:ascii="ＭＳ 明朝" w:hAnsi="ＭＳ 明朝" w:hint="eastAsia"/>
          <w:color w:val="000000" w:themeColor="text1"/>
          <w:szCs w:val="21"/>
        </w:rPr>
        <w:t>別途</w:t>
      </w:r>
      <w:r w:rsidR="00C65D38" w:rsidRPr="00C623A5">
        <w:rPr>
          <w:rFonts w:ascii="ＭＳ 明朝" w:hAnsi="ＭＳ 明朝" w:hint="eastAsia"/>
          <w:color w:val="000000" w:themeColor="text1"/>
          <w:szCs w:val="21"/>
        </w:rPr>
        <w:t>説明資料（様式任意）を添付して下さい。</w:t>
      </w:r>
    </w:p>
    <w:sectPr w:rsidR="007A46AA" w:rsidRPr="00C623A5" w:rsidSect="00AD03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5A963" w14:textId="77777777" w:rsidR="0073412F" w:rsidRDefault="0073412F" w:rsidP="00152E07">
      <w:r>
        <w:separator/>
      </w:r>
    </w:p>
  </w:endnote>
  <w:endnote w:type="continuationSeparator" w:id="0">
    <w:p w14:paraId="2C4B159E" w14:textId="77777777" w:rsidR="0073412F" w:rsidRDefault="0073412F" w:rsidP="0015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B8526" w14:textId="77777777" w:rsidR="0073412F" w:rsidRDefault="0073412F" w:rsidP="00152E07">
      <w:r>
        <w:separator/>
      </w:r>
    </w:p>
  </w:footnote>
  <w:footnote w:type="continuationSeparator" w:id="0">
    <w:p w14:paraId="4B7F5358" w14:textId="77777777" w:rsidR="0073412F" w:rsidRDefault="0073412F" w:rsidP="00152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CCBD9EF"/>
    <w:multiLevelType w:val="hybridMultilevel"/>
    <w:tmpl w:val="823C85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3D795C"/>
    <w:multiLevelType w:val="hybridMultilevel"/>
    <w:tmpl w:val="042671EA"/>
    <w:lvl w:ilvl="0" w:tplc="609235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DD7584"/>
    <w:multiLevelType w:val="hybridMultilevel"/>
    <w:tmpl w:val="4498D86A"/>
    <w:lvl w:ilvl="0" w:tplc="C360B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99619E"/>
    <w:multiLevelType w:val="hybridMultilevel"/>
    <w:tmpl w:val="8BA0E9A4"/>
    <w:lvl w:ilvl="0" w:tplc="1452DD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C3684C"/>
    <w:multiLevelType w:val="hybridMultilevel"/>
    <w:tmpl w:val="64268042"/>
    <w:lvl w:ilvl="0" w:tplc="103AC3D8">
      <w:start w:val="1"/>
      <w:numFmt w:val="decimal"/>
      <w:lvlText w:val="%1)"/>
      <w:lvlJc w:val="left"/>
      <w:pPr>
        <w:ind w:left="14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20"/>
      </w:pPr>
    </w:lvl>
  </w:abstractNum>
  <w:abstractNum w:abstractNumId="5" w15:restartNumberingAfterBreak="0">
    <w:nsid w:val="36E82B38"/>
    <w:multiLevelType w:val="hybridMultilevel"/>
    <w:tmpl w:val="509601BE"/>
    <w:lvl w:ilvl="0" w:tplc="4C06FEFA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437F2657"/>
    <w:multiLevelType w:val="hybridMultilevel"/>
    <w:tmpl w:val="11984D28"/>
    <w:lvl w:ilvl="0" w:tplc="6F98BCEE">
      <w:start w:val="1"/>
      <w:numFmt w:val="decimal"/>
      <w:lvlText w:val="%1)"/>
      <w:lvlJc w:val="left"/>
      <w:pPr>
        <w:ind w:left="1069" w:hanging="360"/>
      </w:pPr>
      <w:rPr>
        <w:rFonts w:ascii="Century" w:eastAsia="ＭＳ 明朝" w:hAnsi="Century" w:cs="Century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7" w15:restartNumberingAfterBreak="0">
    <w:nsid w:val="4F401F79"/>
    <w:multiLevelType w:val="hybridMultilevel"/>
    <w:tmpl w:val="BC1C1012"/>
    <w:lvl w:ilvl="0" w:tplc="1E727868">
      <w:start w:val="1"/>
      <w:numFmt w:val="decimalEnclosedCircle"/>
      <w:lvlText w:val="%1"/>
      <w:lvlJc w:val="left"/>
      <w:pPr>
        <w:ind w:left="360" w:hanging="36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657AB3"/>
    <w:multiLevelType w:val="hybridMultilevel"/>
    <w:tmpl w:val="2E6E9D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4BB4538"/>
    <w:multiLevelType w:val="hybridMultilevel"/>
    <w:tmpl w:val="744CE276"/>
    <w:lvl w:ilvl="0" w:tplc="3E3ABC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0" w15:restartNumberingAfterBreak="0">
    <w:nsid w:val="56427D29"/>
    <w:multiLevelType w:val="hybridMultilevel"/>
    <w:tmpl w:val="26A02DC0"/>
    <w:lvl w:ilvl="0" w:tplc="C414EA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CD0091"/>
    <w:multiLevelType w:val="hybridMultilevel"/>
    <w:tmpl w:val="7A1E452A"/>
    <w:lvl w:ilvl="0" w:tplc="D6BEF97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6D4EA4"/>
    <w:multiLevelType w:val="hybridMultilevel"/>
    <w:tmpl w:val="76DC3852"/>
    <w:lvl w:ilvl="0" w:tplc="13B42DB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C053E8A"/>
    <w:multiLevelType w:val="hybridMultilevel"/>
    <w:tmpl w:val="023E5AF8"/>
    <w:lvl w:ilvl="0" w:tplc="9B489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1D6D04"/>
    <w:multiLevelType w:val="hybridMultilevel"/>
    <w:tmpl w:val="7EF4C062"/>
    <w:lvl w:ilvl="0" w:tplc="331E6B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2F654B"/>
    <w:multiLevelType w:val="hybridMultilevel"/>
    <w:tmpl w:val="FB92DD94"/>
    <w:lvl w:ilvl="0" w:tplc="02BEA95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A624180"/>
    <w:multiLevelType w:val="hybridMultilevel"/>
    <w:tmpl w:val="AC4EB816"/>
    <w:lvl w:ilvl="0" w:tplc="E1646ADA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7" w15:restartNumberingAfterBreak="0">
    <w:nsid w:val="7AA8583E"/>
    <w:multiLevelType w:val="hybridMultilevel"/>
    <w:tmpl w:val="B9163796"/>
    <w:lvl w:ilvl="0" w:tplc="D060AEEA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 w16cid:durableId="580868877">
    <w:abstractNumId w:val="0"/>
  </w:num>
  <w:num w:numId="2" w16cid:durableId="1115057892">
    <w:abstractNumId w:val="8"/>
  </w:num>
  <w:num w:numId="3" w16cid:durableId="1199315734">
    <w:abstractNumId w:val="13"/>
  </w:num>
  <w:num w:numId="4" w16cid:durableId="660354502">
    <w:abstractNumId w:val="7"/>
  </w:num>
  <w:num w:numId="5" w16cid:durableId="409500463">
    <w:abstractNumId w:val="3"/>
  </w:num>
  <w:num w:numId="6" w16cid:durableId="150368609">
    <w:abstractNumId w:val="14"/>
  </w:num>
  <w:num w:numId="7" w16cid:durableId="834568190">
    <w:abstractNumId w:val="1"/>
  </w:num>
  <w:num w:numId="8" w16cid:durableId="1009598341">
    <w:abstractNumId w:val="15"/>
  </w:num>
  <w:num w:numId="9" w16cid:durableId="969675235">
    <w:abstractNumId w:val="9"/>
  </w:num>
  <w:num w:numId="10" w16cid:durableId="1553157554">
    <w:abstractNumId w:val="6"/>
  </w:num>
  <w:num w:numId="11" w16cid:durableId="773792703">
    <w:abstractNumId w:val="4"/>
  </w:num>
  <w:num w:numId="12" w16cid:durableId="1025863081">
    <w:abstractNumId w:val="16"/>
  </w:num>
  <w:num w:numId="13" w16cid:durableId="1203592471">
    <w:abstractNumId w:val="10"/>
  </w:num>
  <w:num w:numId="14" w16cid:durableId="1961766301">
    <w:abstractNumId w:val="5"/>
  </w:num>
  <w:num w:numId="15" w16cid:durableId="627859122">
    <w:abstractNumId w:val="2"/>
  </w:num>
  <w:num w:numId="16" w16cid:durableId="923689076">
    <w:abstractNumId w:val="17"/>
  </w:num>
  <w:num w:numId="17" w16cid:durableId="1288659342">
    <w:abstractNumId w:val="11"/>
  </w:num>
  <w:num w:numId="18" w16cid:durableId="576289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00D"/>
    <w:rsid w:val="000414F3"/>
    <w:rsid w:val="000478A2"/>
    <w:rsid w:val="00061737"/>
    <w:rsid w:val="00063C6A"/>
    <w:rsid w:val="00064AC7"/>
    <w:rsid w:val="00066DAE"/>
    <w:rsid w:val="00086F1E"/>
    <w:rsid w:val="00087CB9"/>
    <w:rsid w:val="000B1EC4"/>
    <w:rsid w:val="000C0037"/>
    <w:rsid w:val="000D1579"/>
    <w:rsid w:val="001007EC"/>
    <w:rsid w:val="00102394"/>
    <w:rsid w:val="00105D16"/>
    <w:rsid w:val="00115636"/>
    <w:rsid w:val="001171CF"/>
    <w:rsid w:val="001274BA"/>
    <w:rsid w:val="00131BD5"/>
    <w:rsid w:val="00134E24"/>
    <w:rsid w:val="001364EC"/>
    <w:rsid w:val="00136B43"/>
    <w:rsid w:val="00152E07"/>
    <w:rsid w:val="00160762"/>
    <w:rsid w:val="0016432D"/>
    <w:rsid w:val="00167CC1"/>
    <w:rsid w:val="00173286"/>
    <w:rsid w:val="00174499"/>
    <w:rsid w:val="0018157A"/>
    <w:rsid w:val="00185BDB"/>
    <w:rsid w:val="00190524"/>
    <w:rsid w:val="001913DD"/>
    <w:rsid w:val="001A1C19"/>
    <w:rsid w:val="001A3319"/>
    <w:rsid w:val="001B1DBF"/>
    <w:rsid w:val="001E16D8"/>
    <w:rsid w:val="001E42BF"/>
    <w:rsid w:val="001F7756"/>
    <w:rsid w:val="002153FF"/>
    <w:rsid w:val="0021677C"/>
    <w:rsid w:val="00217E12"/>
    <w:rsid w:val="0022710A"/>
    <w:rsid w:val="00231E4F"/>
    <w:rsid w:val="002425EF"/>
    <w:rsid w:val="002521C3"/>
    <w:rsid w:val="00256EA1"/>
    <w:rsid w:val="002704A1"/>
    <w:rsid w:val="0027265F"/>
    <w:rsid w:val="00281BAE"/>
    <w:rsid w:val="00294BD5"/>
    <w:rsid w:val="002C49B1"/>
    <w:rsid w:val="002D7A83"/>
    <w:rsid w:val="002E0282"/>
    <w:rsid w:val="002E259F"/>
    <w:rsid w:val="002E5339"/>
    <w:rsid w:val="00307B41"/>
    <w:rsid w:val="003112E6"/>
    <w:rsid w:val="003378FD"/>
    <w:rsid w:val="003468A1"/>
    <w:rsid w:val="00347354"/>
    <w:rsid w:val="00347665"/>
    <w:rsid w:val="00351FF8"/>
    <w:rsid w:val="0035462A"/>
    <w:rsid w:val="003627EF"/>
    <w:rsid w:val="0036612C"/>
    <w:rsid w:val="00375CFE"/>
    <w:rsid w:val="003C0A40"/>
    <w:rsid w:val="003C18B0"/>
    <w:rsid w:val="003C2B22"/>
    <w:rsid w:val="003C7262"/>
    <w:rsid w:val="0041073F"/>
    <w:rsid w:val="00416A98"/>
    <w:rsid w:val="00421805"/>
    <w:rsid w:val="00421E71"/>
    <w:rsid w:val="00444B76"/>
    <w:rsid w:val="00453FEA"/>
    <w:rsid w:val="00467CD5"/>
    <w:rsid w:val="00473221"/>
    <w:rsid w:val="00474F31"/>
    <w:rsid w:val="00485DAE"/>
    <w:rsid w:val="004B0091"/>
    <w:rsid w:val="004B06AA"/>
    <w:rsid w:val="004D303C"/>
    <w:rsid w:val="004E383F"/>
    <w:rsid w:val="004E489E"/>
    <w:rsid w:val="004E5268"/>
    <w:rsid w:val="004F336D"/>
    <w:rsid w:val="00502BC8"/>
    <w:rsid w:val="005219CF"/>
    <w:rsid w:val="00523715"/>
    <w:rsid w:val="00526AA9"/>
    <w:rsid w:val="005403B1"/>
    <w:rsid w:val="00544492"/>
    <w:rsid w:val="00561F24"/>
    <w:rsid w:val="0056368F"/>
    <w:rsid w:val="005756F9"/>
    <w:rsid w:val="005804C3"/>
    <w:rsid w:val="00583E08"/>
    <w:rsid w:val="005A1FDB"/>
    <w:rsid w:val="005C7E8A"/>
    <w:rsid w:val="00600BCF"/>
    <w:rsid w:val="006019C0"/>
    <w:rsid w:val="006026A0"/>
    <w:rsid w:val="006107CB"/>
    <w:rsid w:val="00636BC2"/>
    <w:rsid w:val="00640147"/>
    <w:rsid w:val="00647E23"/>
    <w:rsid w:val="006563D9"/>
    <w:rsid w:val="0066418B"/>
    <w:rsid w:val="00664910"/>
    <w:rsid w:val="0067033A"/>
    <w:rsid w:val="00683EDF"/>
    <w:rsid w:val="00684414"/>
    <w:rsid w:val="006932ED"/>
    <w:rsid w:val="006973E2"/>
    <w:rsid w:val="006A0872"/>
    <w:rsid w:val="006A1172"/>
    <w:rsid w:val="006A310B"/>
    <w:rsid w:val="006B653D"/>
    <w:rsid w:val="006C6773"/>
    <w:rsid w:val="006D1699"/>
    <w:rsid w:val="006D6ABF"/>
    <w:rsid w:val="0070104E"/>
    <w:rsid w:val="00701720"/>
    <w:rsid w:val="00704936"/>
    <w:rsid w:val="00707324"/>
    <w:rsid w:val="007103E1"/>
    <w:rsid w:val="00710A6D"/>
    <w:rsid w:val="00714C08"/>
    <w:rsid w:val="007150DB"/>
    <w:rsid w:val="007205BC"/>
    <w:rsid w:val="00721040"/>
    <w:rsid w:val="007312FC"/>
    <w:rsid w:val="00734017"/>
    <w:rsid w:val="0073412F"/>
    <w:rsid w:val="00751342"/>
    <w:rsid w:val="00772503"/>
    <w:rsid w:val="00774A68"/>
    <w:rsid w:val="00775515"/>
    <w:rsid w:val="00782094"/>
    <w:rsid w:val="007A1C9D"/>
    <w:rsid w:val="007A3D3C"/>
    <w:rsid w:val="007A46AA"/>
    <w:rsid w:val="007A6A42"/>
    <w:rsid w:val="007C3421"/>
    <w:rsid w:val="007C7D42"/>
    <w:rsid w:val="007D01DC"/>
    <w:rsid w:val="007D1EE7"/>
    <w:rsid w:val="007E780D"/>
    <w:rsid w:val="00801407"/>
    <w:rsid w:val="00802A93"/>
    <w:rsid w:val="0080400D"/>
    <w:rsid w:val="008043A4"/>
    <w:rsid w:val="00811536"/>
    <w:rsid w:val="008122FD"/>
    <w:rsid w:val="0082200D"/>
    <w:rsid w:val="00823781"/>
    <w:rsid w:val="00835137"/>
    <w:rsid w:val="0084321D"/>
    <w:rsid w:val="008555BD"/>
    <w:rsid w:val="00874E7A"/>
    <w:rsid w:val="008839D4"/>
    <w:rsid w:val="00885B0C"/>
    <w:rsid w:val="00890E03"/>
    <w:rsid w:val="008A66CD"/>
    <w:rsid w:val="008B1B92"/>
    <w:rsid w:val="008C20ED"/>
    <w:rsid w:val="008D09AA"/>
    <w:rsid w:val="008D2E53"/>
    <w:rsid w:val="008E1644"/>
    <w:rsid w:val="008E1F13"/>
    <w:rsid w:val="008F4DC1"/>
    <w:rsid w:val="00902C8E"/>
    <w:rsid w:val="00905E97"/>
    <w:rsid w:val="0092507E"/>
    <w:rsid w:val="009657A5"/>
    <w:rsid w:val="0098132A"/>
    <w:rsid w:val="00987D34"/>
    <w:rsid w:val="009A586F"/>
    <w:rsid w:val="009A70C0"/>
    <w:rsid w:val="009B056B"/>
    <w:rsid w:val="009C633C"/>
    <w:rsid w:val="009D070D"/>
    <w:rsid w:val="009D6980"/>
    <w:rsid w:val="009F75CB"/>
    <w:rsid w:val="00A02BB1"/>
    <w:rsid w:val="00A045E6"/>
    <w:rsid w:val="00A1613A"/>
    <w:rsid w:val="00A26DBB"/>
    <w:rsid w:val="00A27C05"/>
    <w:rsid w:val="00A331E3"/>
    <w:rsid w:val="00A4329A"/>
    <w:rsid w:val="00A444B1"/>
    <w:rsid w:val="00A502B3"/>
    <w:rsid w:val="00A71DE8"/>
    <w:rsid w:val="00A73E57"/>
    <w:rsid w:val="00AD0372"/>
    <w:rsid w:val="00AD618D"/>
    <w:rsid w:val="00AD68DE"/>
    <w:rsid w:val="00AF3B8E"/>
    <w:rsid w:val="00AF778C"/>
    <w:rsid w:val="00B03C31"/>
    <w:rsid w:val="00B14E84"/>
    <w:rsid w:val="00B2340E"/>
    <w:rsid w:val="00B36A8D"/>
    <w:rsid w:val="00B47FDC"/>
    <w:rsid w:val="00B5581A"/>
    <w:rsid w:val="00B62784"/>
    <w:rsid w:val="00B6680C"/>
    <w:rsid w:val="00B67309"/>
    <w:rsid w:val="00B923C5"/>
    <w:rsid w:val="00B94174"/>
    <w:rsid w:val="00BA0315"/>
    <w:rsid w:val="00BC4497"/>
    <w:rsid w:val="00BD005D"/>
    <w:rsid w:val="00BE6A5E"/>
    <w:rsid w:val="00C00D60"/>
    <w:rsid w:val="00C019B4"/>
    <w:rsid w:val="00C024BD"/>
    <w:rsid w:val="00C10D36"/>
    <w:rsid w:val="00C10F61"/>
    <w:rsid w:val="00C33C2C"/>
    <w:rsid w:val="00C344C3"/>
    <w:rsid w:val="00C34B0D"/>
    <w:rsid w:val="00C350C4"/>
    <w:rsid w:val="00C3641F"/>
    <w:rsid w:val="00C623A5"/>
    <w:rsid w:val="00C65D38"/>
    <w:rsid w:val="00C83361"/>
    <w:rsid w:val="00C90DE6"/>
    <w:rsid w:val="00C96082"/>
    <w:rsid w:val="00CA154D"/>
    <w:rsid w:val="00CB7987"/>
    <w:rsid w:val="00CC495D"/>
    <w:rsid w:val="00CC78D9"/>
    <w:rsid w:val="00CD6A93"/>
    <w:rsid w:val="00CE3E16"/>
    <w:rsid w:val="00CE72D8"/>
    <w:rsid w:val="00D00846"/>
    <w:rsid w:val="00D11FF2"/>
    <w:rsid w:val="00D21952"/>
    <w:rsid w:val="00D3570B"/>
    <w:rsid w:val="00D66FFE"/>
    <w:rsid w:val="00D7259C"/>
    <w:rsid w:val="00D90EBE"/>
    <w:rsid w:val="00DA37BB"/>
    <w:rsid w:val="00DE5F6A"/>
    <w:rsid w:val="00E042A1"/>
    <w:rsid w:val="00E04705"/>
    <w:rsid w:val="00E25C8F"/>
    <w:rsid w:val="00E45176"/>
    <w:rsid w:val="00E63BE5"/>
    <w:rsid w:val="00E652BF"/>
    <w:rsid w:val="00E65AD1"/>
    <w:rsid w:val="00E75705"/>
    <w:rsid w:val="00E82A85"/>
    <w:rsid w:val="00E9006A"/>
    <w:rsid w:val="00E90E70"/>
    <w:rsid w:val="00EA4165"/>
    <w:rsid w:val="00EA54A1"/>
    <w:rsid w:val="00EB44DA"/>
    <w:rsid w:val="00EB5E86"/>
    <w:rsid w:val="00EC2DDB"/>
    <w:rsid w:val="00ED05D4"/>
    <w:rsid w:val="00EE5E98"/>
    <w:rsid w:val="00EE5ED2"/>
    <w:rsid w:val="00EE7A34"/>
    <w:rsid w:val="00EF1E51"/>
    <w:rsid w:val="00EF7228"/>
    <w:rsid w:val="00F043D9"/>
    <w:rsid w:val="00F13FA9"/>
    <w:rsid w:val="00F14A7B"/>
    <w:rsid w:val="00F15438"/>
    <w:rsid w:val="00F16E0F"/>
    <w:rsid w:val="00F20C56"/>
    <w:rsid w:val="00F378D9"/>
    <w:rsid w:val="00F445E0"/>
    <w:rsid w:val="00F5088D"/>
    <w:rsid w:val="00F529F7"/>
    <w:rsid w:val="00F82D78"/>
    <w:rsid w:val="00F83DCA"/>
    <w:rsid w:val="00FC17C1"/>
    <w:rsid w:val="00FC7D54"/>
    <w:rsid w:val="00FE2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AB9A71"/>
  <w15:docId w15:val="{8DE5E03E-0248-4173-A563-9E34D2CF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70B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7A6A4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200D"/>
    <w:pPr>
      <w:widowControl w:val="0"/>
      <w:autoSpaceDE w:val="0"/>
      <w:autoSpaceDN w:val="0"/>
      <w:adjustRightInd w:val="0"/>
    </w:pPr>
    <w:rPr>
      <w:rFonts w:ascii="Century" w:eastAsia="ＭＳ 明朝" w:hAnsi="Century" w:cs="Century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8220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E1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1F1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90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A6A42"/>
    <w:pPr>
      <w:widowControl w:val="0"/>
      <w:jc w:val="both"/>
    </w:pPr>
    <w:rPr>
      <w:rFonts w:ascii="Century" w:eastAsia="ＭＳ 明朝" w:hAnsi="Century" w:cs="Times New Roman"/>
    </w:rPr>
  </w:style>
  <w:style w:type="character" w:customStyle="1" w:styleId="10">
    <w:name w:val="見出し 1 (文字)"/>
    <w:basedOn w:val="a0"/>
    <w:link w:val="1"/>
    <w:uiPriority w:val="9"/>
    <w:rsid w:val="007A6A4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52E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2E07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152E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2E07"/>
    <w:rPr>
      <w:rFonts w:ascii="Century" w:eastAsia="ＭＳ 明朝" w:hAnsi="Century" w:cs="Times New Roman"/>
    </w:rPr>
  </w:style>
  <w:style w:type="table" w:customStyle="1" w:styleId="11">
    <w:name w:val="表 (格子)1"/>
    <w:basedOn w:val="a1"/>
    <w:next w:val="a5"/>
    <w:rsid w:val="00E65AD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D05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0BE38-DF82-4255-B44E-FF3F6A59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中村 優</cp:lastModifiedBy>
  <cp:revision>2</cp:revision>
  <dcterms:created xsi:type="dcterms:W3CDTF">2025-04-02T01:59:00Z</dcterms:created>
  <dcterms:modified xsi:type="dcterms:W3CDTF">2025-04-02T02:00:00Z</dcterms:modified>
</cp:coreProperties>
</file>