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68C2" w14:textId="77777777" w:rsidR="006C7369" w:rsidRPr="006C7369" w:rsidRDefault="006C7369" w:rsidP="009930A2">
      <w:pPr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（様式１）</w:t>
      </w:r>
    </w:p>
    <w:p w14:paraId="661DE4DE" w14:textId="77777777" w:rsidR="006C7369" w:rsidRPr="006C7369" w:rsidRDefault="006C7369" w:rsidP="009930A2">
      <w:pPr>
        <w:ind w:leftChars="67" w:left="141" w:rightChars="-270" w:right="-567"/>
        <w:jc w:val="center"/>
        <w:rPr>
          <w:rFonts w:ascii="Century" w:hAnsi="ＭＳ 明朝"/>
          <w:b/>
          <w:sz w:val="32"/>
          <w:szCs w:val="32"/>
        </w:rPr>
      </w:pPr>
      <w:r w:rsidRPr="006C7369">
        <w:rPr>
          <w:rFonts w:ascii="Century" w:hAnsi="ＭＳ 明朝" w:hint="eastAsia"/>
          <w:b/>
          <w:sz w:val="32"/>
          <w:szCs w:val="32"/>
        </w:rPr>
        <w:t>製品開発支援ラボ利用申込書</w:t>
      </w:r>
    </w:p>
    <w:p w14:paraId="23E2055F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30F4D67E" w14:textId="77777777" w:rsidR="006C7369" w:rsidRPr="006C7369" w:rsidRDefault="006C7369" w:rsidP="00F763BE">
      <w:pPr>
        <w:snapToGrid w:val="0"/>
        <w:ind w:leftChars="67" w:left="141" w:rightChars="-270" w:right="-567"/>
        <w:jc w:val="right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年　　月　　日</w:t>
      </w:r>
    </w:p>
    <w:p w14:paraId="3BD57677" w14:textId="77777777" w:rsidR="00DE0C56" w:rsidRDefault="00DE0C56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072E9324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　理事長　殿</w:t>
      </w:r>
    </w:p>
    <w:p w14:paraId="20CF92BD" w14:textId="77777777" w:rsidR="006C7369" w:rsidRPr="006C7369" w:rsidRDefault="006C7369" w:rsidP="00F763BE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563D1B26" w14:textId="3E534F32" w:rsidR="006C7369" w:rsidRPr="00AE2577" w:rsidRDefault="004F0457" w:rsidP="004F0457">
      <w:pPr>
        <w:snapToGrid w:val="0"/>
        <w:spacing w:line="360" w:lineRule="auto"/>
        <w:ind w:leftChars="67" w:left="141" w:rightChars="-270" w:right="-567" w:firstLineChars="1200" w:firstLine="3768"/>
        <w:rPr>
          <w:rFonts w:ascii="Century" w:hAnsi="ＭＳ 明朝"/>
          <w:szCs w:val="24"/>
        </w:rPr>
      </w:pPr>
      <w:r w:rsidRPr="00BC1B48">
        <w:rPr>
          <w:rFonts w:ascii="Century" w:hAnsi="ＭＳ 明朝" w:hint="eastAsia"/>
          <w:spacing w:val="52"/>
          <w:kern w:val="0"/>
          <w:szCs w:val="24"/>
          <w:fitText w:val="840" w:id="-1781259776"/>
        </w:rPr>
        <w:t>企業</w:t>
      </w:r>
      <w:r w:rsidRPr="00BC1B48">
        <w:rPr>
          <w:rFonts w:ascii="Century" w:hAnsi="ＭＳ 明朝" w:hint="eastAsia"/>
          <w:spacing w:val="1"/>
          <w:kern w:val="0"/>
          <w:szCs w:val="24"/>
          <w:fitText w:val="840" w:id="-1781259776"/>
        </w:rPr>
        <w:t>名</w:t>
      </w:r>
    </w:p>
    <w:p w14:paraId="01476D61" w14:textId="77777777" w:rsidR="006C7369" w:rsidRPr="006C7369" w:rsidRDefault="006C7369" w:rsidP="005B1E86">
      <w:pPr>
        <w:snapToGrid w:val="0"/>
        <w:spacing w:line="360" w:lineRule="auto"/>
        <w:ind w:leftChars="67" w:left="141" w:rightChars="-270" w:right="-567" w:firstLineChars="600" w:firstLine="3780"/>
        <w:rPr>
          <w:rFonts w:ascii="Century" w:hAnsi="ＭＳ 明朝"/>
          <w:szCs w:val="24"/>
        </w:rPr>
      </w:pPr>
      <w:r w:rsidRPr="00877B10">
        <w:rPr>
          <w:rFonts w:ascii="Century" w:hAnsi="ＭＳ 明朝" w:hint="eastAsia"/>
          <w:spacing w:val="210"/>
          <w:kern w:val="0"/>
          <w:szCs w:val="24"/>
          <w:fitText w:val="840" w:id="684366344"/>
        </w:rPr>
        <w:t>住</w:t>
      </w:r>
      <w:r w:rsidRPr="00877B10">
        <w:rPr>
          <w:rFonts w:ascii="Century" w:hAnsi="ＭＳ 明朝" w:hint="eastAsia"/>
          <w:kern w:val="0"/>
          <w:szCs w:val="24"/>
          <w:fitText w:val="840" w:id="684366344"/>
        </w:rPr>
        <w:t>所</w:t>
      </w:r>
    </w:p>
    <w:p w14:paraId="2C3BDD49" w14:textId="14C3DDCA" w:rsidR="006C7369" w:rsidRPr="006C7369" w:rsidRDefault="006C7369" w:rsidP="005B1E86">
      <w:pPr>
        <w:snapToGrid w:val="0"/>
        <w:spacing w:line="360" w:lineRule="auto"/>
        <w:ind w:leftChars="67" w:left="141" w:rightChars="-270" w:right="-567" w:firstLineChars="1800" w:firstLine="3780"/>
        <w:rPr>
          <w:rFonts w:ascii="Century" w:hAnsi="ＭＳ 明朝"/>
          <w:szCs w:val="24"/>
        </w:rPr>
      </w:pPr>
      <w:r w:rsidRPr="00EA504A">
        <w:rPr>
          <w:rFonts w:ascii="Century" w:hAnsi="ＭＳ 明朝" w:hint="eastAsia"/>
          <w:kern w:val="0"/>
          <w:szCs w:val="24"/>
        </w:rPr>
        <w:t>代表者名</w:t>
      </w:r>
      <w:r w:rsidR="004F0457">
        <w:rPr>
          <w:rFonts w:ascii="Century" w:hAnsi="ＭＳ 明朝" w:hint="eastAsia"/>
          <w:kern w:val="0"/>
          <w:szCs w:val="24"/>
        </w:rPr>
        <w:t>または氏名</w:t>
      </w:r>
      <w:r w:rsidRPr="006C7369">
        <w:rPr>
          <w:rFonts w:ascii="Century" w:hAnsi="ＭＳ 明朝" w:hint="eastAsia"/>
          <w:szCs w:val="24"/>
        </w:rPr>
        <w:t xml:space="preserve">　　　　　　　　　　　　　　印</w:t>
      </w:r>
    </w:p>
    <w:p w14:paraId="0FA4F218" w14:textId="77777777" w:rsidR="006C7369" w:rsidRPr="006C7369" w:rsidRDefault="006C7369" w:rsidP="009930A2">
      <w:pPr>
        <w:snapToGrid w:val="0"/>
        <w:ind w:leftChars="67" w:left="141" w:rightChars="-270" w:right="-567"/>
        <w:rPr>
          <w:rFonts w:ascii="Century" w:hAnsi="ＭＳ 明朝"/>
          <w:szCs w:val="24"/>
        </w:rPr>
      </w:pPr>
    </w:p>
    <w:p w14:paraId="45E84704" w14:textId="77777777" w:rsidR="006C7369" w:rsidRPr="006C7369" w:rsidRDefault="006C7369" w:rsidP="009930A2">
      <w:pPr>
        <w:snapToGrid w:val="0"/>
        <w:ind w:leftChars="67" w:left="141" w:rightChars="-270" w:right="-567" w:firstLineChars="1800" w:firstLine="3780"/>
        <w:rPr>
          <w:rFonts w:ascii="Century" w:hAnsi="ＭＳ 明朝"/>
          <w:szCs w:val="24"/>
          <w:lang w:eastAsia="zh-TW"/>
        </w:rPr>
      </w:pPr>
      <w:r w:rsidRPr="00EA504A">
        <w:rPr>
          <w:rFonts w:ascii="Century" w:hAnsi="ＭＳ 明朝" w:hint="eastAsia"/>
          <w:kern w:val="0"/>
          <w:szCs w:val="24"/>
          <w:lang w:eastAsia="zh-TW"/>
        </w:rPr>
        <w:t>担当者名</w:t>
      </w:r>
    </w:p>
    <w:p w14:paraId="7AF940CD" w14:textId="77777777" w:rsidR="006C7369" w:rsidRPr="006C7369" w:rsidRDefault="006C7369" w:rsidP="00F763BE">
      <w:pPr>
        <w:tabs>
          <w:tab w:val="left" w:pos="5103"/>
        </w:tabs>
        <w:snapToGrid w:val="0"/>
        <w:spacing w:line="240" w:lineRule="atLeast"/>
        <w:ind w:leftChars="67" w:left="141" w:rightChars="-270" w:right="-567" w:firstLineChars="1200" w:firstLine="3768"/>
        <w:rPr>
          <w:rFonts w:ascii="Century" w:hAnsi="ＭＳ 明朝"/>
          <w:kern w:val="0"/>
          <w:szCs w:val="24"/>
          <w:lang w:eastAsia="zh-TW"/>
        </w:rPr>
      </w:pPr>
      <w:r w:rsidRPr="00BC1B48">
        <w:rPr>
          <w:rFonts w:ascii="Century" w:hAnsi="ＭＳ 明朝" w:hint="eastAsia"/>
          <w:spacing w:val="52"/>
          <w:kern w:val="0"/>
          <w:szCs w:val="24"/>
          <w:fitText w:val="840" w:id="684366347"/>
          <w:lang w:eastAsia="zh-TW"/>
        </w:rPr>
        <w:t>連絡</w:t>
      </w:r>
      <w:r w:rsidRPr="00BC1B48">
        <w:rPr>
          <w:rFonts w:ascii="Century" w:hAnsi="ＭＳ 明朝" w:hint="eastAsia"/>
          <w:spacing w:val="1"/>
          <w:kern w:val="0"/>
          <w:szCs w:val="24"/>
          <w:fitText w:val="840" w:id="684366347"/>
          <w:lang w:eastAsia="zh-TW"/>
        </w:rPr>
        <w:t>先</w:t>
      </w:r>
      <w:r w:rsidR="00C62561">
        <w:rPr>
          <w:rFonts w:ascii="Century" w:hAnsi="ＭＳ 明朝"/>
          <w:kern w:val="0"/>
          <w:szCs w:val="24"/>
          <w:lang w:eastAsia="zh-TW"/>
        </w:rPr>
        <w:tab/>
      </w:r>
      <w:r w:rsidRPr="00877B10">
        <w:rPr>
          <w:rFonts w:ascii="Century" w:hAnsi="ＭＳ 明朝" w:hint="eastAsia"/>
          <w:spacing w:val="105"/>
          <w:kern w:val="0"/>
          <w:szCs w:val="24"/>
          <w:fitText w:val="630" w:id="684366348"/>
          <w:lang w:eastAsia="zh-TW"/>
        </w:rPr>
        <w:t>電</w:t>
      </w:r>
      <w:r w:rsidRPr="00877B10">
        <w:rPr>
          <w:rFonts w:ascii="Century" w:hAnsi="ＭＳ 明朝" w:hint="eastAsia"/>
          <w:kern w:val="0"/>
          <w:szCs w:val="24"/>
          <w:fitText w:val="630" w:id="684366348"/>
          <w:lang w:eastAsia="zh-TW"/>
        </w:rPr>
        <w:t>話</w:t>
      </w:r>
    </w:p>
    <w:p w14:paraId="4737E09F" w14:textId="77777777" w:rsidR="006C7369" w:rsidRPr="006C7369" w:rsidRDefault="006C7369" w:rsidP="00C62561">
      <w:pPr>
        <w:tabs>
          <w:tab w:val="left" w:pos="5103"/>
        </w:tabs>
        <w:snapToGrid w:val="0"/>
        <w:spacing w:line="240" w:lineRule="atLeast"/>
        <w:ind w:leftChars="67" w:left="141" w:rightChars="-270" w:right="-567" w:firstLineChars="1800" w:firstLine="3780"/>
        <w:rPr>
          <w:rFonts w:ascii="Century" w:hAnsi="ＭＳ 明朝"/>
          <w:szCs w:val="24"/>
          <w:lang w:eastAsia="zh-TW"/>
        </w:rPr>
      </w:pPr>
      <w:r w:rsidRPr="006C7369">
        <w:rPr>
          <w:rFonts w:ascii="Century" w:hAnsi="ＭＳ 明朝" w:hint="eastAsia"/>
          <w:szCs w:val="24"/>
          <w:lang w:eastAsia="zh-TW"/>
        </w:rPr>
        <w:t xml:space="preserve">　　　　</w:t>
      </w:r>
      <w:r w:rsidR="00C62561">
        <w:rPr>
          <w:rFonts w:ascii="Century" w:hAnsi="ＭＳ 明朝"/>
          <w:szCs w:val="24"/>
          <w:lang w:eastAsia="zh-TW"/>
        </w:rPr>
        <w:tab/>
      </w:r>
      <w:r w:rsidRPr="006C7369">
        <w:rPr>
          <w:rFonts w:ascii="Century" w:hAnsi="ＭＳ 明朝" w:hint="eastAsia"/>
          <w:szCs w:val="24"/>
          <w:lang w:eastAsia="zh-TW"/>
        </w:rPr>
        <w:t>ＦＡＸ</w:t>
      </w:r>
    </w:p>
    <w:p w14:paraId="45B1202F" w14:textId="77777777" w:rsidR="006C7369" w:rsidRPr="006C7369" w:rsidRDefault="006C7369" w:rsidP="00F763BE">
      <w:pPr>
        <w:tabs>
          <w:tab w:val="left" w:pos="5103"/>
        </w:tabs>
        <w:snapToGrid w:val="0"/>
        <w:spacing w:line="240" w:lineRule="atLeast"/>
        <w:ind w:leftChars="167" w:left="351" w:rightChars="-270" w:right="-567" w:firstLineChars="2400" w:firstLine="4764"/>
        <w:rPr>
          <w:rFonts w:ascii="Century" w:hAnsi="ＭＳ 明朝"/>
          <w:szCs w:val="24"/>
        </w:rPr>
      </w:pPr>
      <w:r w:rsidRPr="00EA504A">
        <w:rPr>
          <w:rFonts w:ascii="Century" w:hAnsi="ＭＳ 明朝"/>
          <w:w w:val="95"/>
          <w:kern w:val="0"/>
          <w:szCs w:val="24"/>
          <w:fitText w:val="630" w:id="-1941690880"/>
        </w:rPr>
        <w:t>E-mail</w:t>
      </w:r>
    </w:p>
    <w:p w14:paraId="372C7E8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 w:hAnsi="ＭＳ 明朝"/>
          <w:szCs w:val="24"/>
        </w:rPr>
      </w:pPr>
    </w:p>
    <w:p w14:paraId="40FF81AC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>地方独立行政法人東京都立産業技術研究センターの製品開発支援ラボの利用について、下記のとおり申し込みます。</w:t>
      </w:r>
    </w:p>
    <w:p w14:paraId="251E81E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  <w:r w:rsidRPr="006C7369">
        <w:rPr>
          <w:rFonts w:ascii="Century" w:hAnsi="ＭＳ 明朝" w:hint="eastAsia"/>
          <w:szCs w:val="24"/>
        </w:rPr>
        <w:t xml:space="preserve">　　　　　　　　　　　　　　　　　　　　　</w:t>
      </w:r>
      <w:r w:rsidRPr="006C7369">
        <w:rPr>
          <w:rFonts w:ascii="Century" w:hint="eastAsia"/>
          <w:szCs w:val="24"/>
        </w:rPr>
        <w:t>記</w:t>
      </w:r>
    </w:p>
    <w:p w14:paraId="1E6A02F0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 w:firstLineChars="100" w:firstLine="210"/>
        <w:rPr>
          <w:rFonts w:ascii="Century" w:hAnsi="ＭＳ 明朝"/>
          <w:szCs w:val="24"/>
        </w:rPr>
      </w:pPr>
    </w:p>
    <w:tbl>
      <w:tblPr>
        <w:tblW w:w="807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95"/>
      </w:tblGrid>
      <w:tr w:rsidR="002523EA" w:rsidRPr="002523EA" w14:paraId="141443E1" w14:textId="77777777" w:rsidTr="00DB3288">
        <w:trPr>
          <w:trHeight w:val="2268"/>
        </w:trPr>
        <w:tc>
          <w:tcPr>
            <w:tcW w:w="1980" w:type="dxa"/>
            <w:vAlign w:val="center"/>
          </w:tcPr>
          <w:p w14:paraId="63FF755F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A46A297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希望するラボ</w:t>
            </w:r>
          </w:p>
          <w:p w14:paraId="7F012FDE" w14:textId="055187B5" w:rsidR="006C7369" w:rsidRPr="002523EA" w:rsidRDefault="006C7369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（○で囲んでください</w:t>
            </w:r>
            <w:r w:rsidR="00F311D0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。</w:t>
            </w:r>
          </w:p>
          <w:p w14:paraId="7DB0B8BA" w14:textId="77777777" w:rsidR="00C71E59" w:rsidRPr="002523EA" w:rsidRDefault="00F311D0" w:rsidP="00FD324C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併願される場合は欄外</w:t>
            </w:r>
          </w:p>
          <w:p w14:paraId="5341E061" w14:textId="77777777" w:rsidR="00C71E59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に</w:t>
            </w:r>
            <w:r w:rsidR="00C71E59"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順位を</w:t>
            </w: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記入してくだ</w:t>
            </w:r>
          </w:p>
          <w:p w14:paraId="62D855F7" w14:textId="1CC88277" w:rsidR="00F311D0" w:rsidRPr="002523EA" w:rsidRDefault="00F311D0" w:rsidP="00C71E59">
            <w:pPr>
              <w:snapToGrid w:val="0"/>
              <w:spacing w:line="240" w:lineRule="atLeast"/>
              <w:ind w:leftChars="67" w:left="291" w:rightChars="-270" w:right="-567" w:hangingChars="100" w:hanging="150"/>
              <w:rPr>
                <w:rFonts w:ascii="Century"/>
                <w:color w:val="000000" w:themeColor="text1"/>
                <w:sz w:val="15"/>
                <w:szCs w:val="15"/>
              </w:rPr>
            </w:pPr>
            <w:r w:rsidRPr="002523EA">
              <w:rPr>
                <w:rFonts w:ascii="Century" w:hint="eastAsia"/>
                <w:color w:val="000000" w:themeColor="text1"/>
                <w:sz w:val="15"/>
                <w:szCs w:val="15"/>
              </w:rPr>
              <w:t>さい。）</w:t>
            </w:r>
          </w:p>
        </w:tc>
        <w:tc>
          <w:tcPr>
            <w:tcW w:w="6095" w:type="dxa"/>
            <w:vAlign w:val="center"/>
          </w:tcPr>
          <w:p w14:paraId="2066E024" w14:textId="50DF1CA0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本部　　　機械系　　</w:t>
            </w:r>
            <w:r w:rsidR="003C610D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301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306</w:t>
            </w:r>
          </w:p>
          <w:p w14:paraId="25B17EC6" w14:textId="3A9450EF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300" w:firstLine="1050"/>
              <w:jc w:val="left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877B10">
              <w:rPr>
                <w:rFonts w:ascii="Century" w:hint="eastAsia"/>
                <w:color w:val="000000" w:themeColor="text1"/>
                <w:spacing w:val="70"/>
                <w:kern w:val="0"/>
                <w:szCs w:val="24"/>
                <w:fitText w:val="630" w:id="684366349"/>
                <w:lang w:eastAsia="zh-TW"/>
              </w:rPr>
              <w:t>IT</w:t>
            </w:r>
            <w:r w:rsidRPr="00877B10">
              <w:rPr>
                <w:rFonts w:ascii="Century" w:hint="eastAsia"/>
                <w:color w:val="000000" w:themeColor="text1"/>
                <w:spacing w:val="-16"/>
                <w:kern w:val="0"/>
                <w:szCs w:val="24"/>
                <w:fitText w:val="630" w:id="684366349"/>
                <w:lang w:eastAsia="zh-TW"/>
              </w:rPr>
              <w:t>系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="007E1A49"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307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308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309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310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311</w:t>
            </w:r>
          </w:p>
          <w:p w14:paraId="25594687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  <w:lang w:eastAsia="zh-TW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電気系　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312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313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314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315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  <w:lang w:eastAsia="zh-TW"/>
              </w:rPr>
              <w:t>316</w:t>
            </w:r>
          </w:p>
          <w:p w14:paraId="6CF35F4A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500" w:firstLine="105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化学系　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  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317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318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319</w:t>
            </w:r>
          </w:p>
          <w:p w14:paraId="4F9B8734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多摩テクノプラザ</w:t>
            </w:r>
          </w:p>
          <w:p w14:paraId="1C9EB055" w14:textId="7FFC0F3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A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2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3</w:t>
            </w:r>
          </w:p>
          <w:p w14:paraId="0EDF6993" w14:textId="76BEAA8B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B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1</w:t>
            </w:r>
          </w:p>
          <w:p w14:paraId="2BE1E4D3" w14:textId="1A592D31" w:rsidR="006C7369" w:rsidRPr="002523EA" w:rsidRDefault="006C7369" w:rsidP="004F4CD3">
            <w:pPr>
              <w:snapToGrid w:val="0"/>
              <w:spacing w:line="240" w:lineRule="atLeast"/>
              <w:ind w:leftChars="67" w:left="141" w:rightChars="-270" w:right="-567" w:firstLineChars="100" w:firstLine="21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>タイプ</w:t>
            </w:r>
            <w:r w:rsidR="004F4CD3" w:rsidRPr="002523EA">
              <w:rPr>
                <w:rFonts w:ascii="Century" w:hint="eastAsia"/>
                <w:color w:val="000000" w:themeColor="text1"/>
                <w:szCs w:val="24"/>
              </w:rPr>
              <w:t>C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4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ラボ</w:t>
            </w:r>
            <w:r w:rsidR="003D3FFB">
              <w:rPr>
                <w:rFonts w:ascii="Century" w:hint="eastAsia"/>
                <w:color w:val="000000" w:themeColor="text1"/>
                <w:szCs w:val="24"/>
              </w:rPr>
              <w:t>5</w:t>
            </w:r>
          </w:p>
        </w:tc>
      </w:tr>
      <w:tr w:rsidR="002523EA" w:rsidRPr="002523EA" w14:paraId="7B188EC9" w14:textId="77777777" w:rsidTr="00DB3288">
        <w:trPr>
          <w:trHeight w:val="1134"/>
        </w:trPr>
        <w:tc>
          <w:tcPr>
            <w:tcW w:w="1980" w:type="dxa"/>
            <w:vAlign w:val="center"/>
          </w:tcPr>
          <w:p w14:paraId="687CBE51" w14:textId="77777777" w:rsidR="006C7369" w:rsidRPr="002523EA" w:rsidRDefault="006C7369" w:rsidP="00FD324C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利用目的と内容</w:t>
            </w:r>
          </w:p>
        </w:tc>
        <w:tc>
          <w:tcPr>
            <w:tcW w:w="6095" w:type="dxa"/>
            <w:vAlign w:val="center"/>
          </w:tcPr>
          <w:p w14:paraId="149E106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0EE722BF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42CB421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  <w:p w14:paraId="52073F69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23A2837A" w14:textId="77777777" w:rsidTr="00DB3288">
        <w:trPr>
          <w:trHeight w:val="413"/>
        </w:trPr>
        <w:tc>
          <w:tcPr>
            <w:tcW w:w="1980" w:type="dxa"/>
            <w:vAlign w:val="center"/>
          </w:tcPr>
          <w:p w14:paraId="782AA795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予定従事者数</w:t>
            </w:r>
          </w:p>
        </w:tc>
        <w:tc>
          <w:tcPr>
            <w:tcW w:w="6095" w:type="dxa"/>
            <w:vAlign w:val="center"/>
          </w:tcPr>
          <w:p w14:paraId="176BF4FE" w14:textId="77777777" w:rsidR="006C7369" w:rsidRPr="002523EA" w:rsidRDefault="006C7369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</w:p>
        </w:tc>
      </w:tr>
      <w:tr w:rsidR="002523EA" w:rsidRPr="002523EA" w14:paraId="30F32D60" w14:textId="77777777" w:rsidTr="00DB3288">
        <w:trPr>
          <w:trHeight w:val="406"/>
        </w:trPr>
        <w:tc>
          <w:tcPr>
            <w:tcW w:w="1980" w:type="dxa"/>
            <w:vAlign w:val="center"/>
          </w:tcPr>
          <w:p w14:paraId="2C9A9293" w14:textId="08E9B455" w:rsidR="006C7369" w:rsidRPr="002523EA" w:rsidRDefault="00F311D0" w:rsidP="009930A2">
            <w:pPr>
              <w:snapToGrid w:val="0"/>
              <w:spacing w:line="240" w:lineRule="atLeast"/>
              <w:ind w:leftChars="67" w:left="141" w:rightChars="-270" w:right="-567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>入居希望期間</w:t>
            </w:r>
          </w:p>
        </w:tc>
        <w:tc>
          <w:tcPr>
            <w:tcW w:w="6095" w:type="dxa"/>
            <w:vAlign w:val="center"/>
          </w:tcPr>
          <w:p w14:paraId="40F5CE2B" w14:textId="77777777" w:rsidR="006C7369" w:rsidRPr="002523EA" w:rsidRDefault="006C7369" w:rsidP="005A0474">
            <w:pPr>
              <w:snapToGrid w:val="0"/>
              <w:spacing w:line="240" w:lineRule="atLeast"/>
              <w:ind w:leftChars="67" w:left="141" w:rightChars="-270" w:right="-567" w:firstLineChars="200" w:firstLine="420"/>
              <w:rPr>
                <w:rFonts w:ascii="Century"/>
                <w:color w:val="000000" w:themeColor="text1"/>
                <w:szCs w:val="24"/>
              </w:rPr>
            </w:pP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　～　</w:t>
            </w:r>
            <w:r w:rsidR="005A0474" w:rsidRPr="002523EA">
              <w:rPr>
                <w:rFonts w:ascii="Century" w:hint="eastAsia"/>
                <w:color w:val="000000" w:themeColor="text1"/>
                <w:szCs w:val="24"/>
              </w:rPr>
              <w:t xml:space="preserve">　</w:t>
            </w:r>
            <w:r w:rsidRPr="002523EA">
              <w:rPr>
                <w:rFonts w:ascii="Century" w:hint="eastAsia"/>
                <w:color w:val="000000" w:themeColor="text1"/>
                <w:szCs w:val="24"/>
              </w:rPr>
              <w:t xml:space="preserve">　　年　　月　　日</w:t>
            </w:r>
          </w:p>
        </w:tc>
      </w:tr>
    </w:tbl>
    <w:p w14:paraId="7C2088F9" w14:textId="3886F267" w:rsidR="006C7369" w:rsidRPr="002523EA" w:rsidRDefault="00F311D0" w:rsidP="009930A2">
      <w:pPr>
        <w:snapToGrid w:val="0"/>
        <w:spacing w:line="240" w:lineRule="atLeast"/>
        <w:ind w:leftChars="67" w:left="141" w:rightChars="-270" w:right="-567"/>
        <w:rPr>
          <w:rFonts w:ascii="Century"/>
          <w:color w:val="000000" w:themeColor="text1"/>
          <w:szCs w:val="24"/>
          <w:u w:val="single"/>
          <w:lang w:eastAsia="zh-TW"/>
        </w:rPr>
      </w:pPr>
      <w:r w:rsidRPr="002523EA">
        <w:rPr>
          <w:rFonts w:ascii="Century" w:hint="eastAsia"/>
          <w:color w:val="000000" w:themeColor="text1"/>
          <w:szCs w:val="24"/>
          <w:lang w:eastAsia="zh-TW"/>
        </w:rPr>
        <w:t xml:space="preserve">　　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希望順位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1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</w:t>
      </w:r>
      <w:r w:rsidR="00E53752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 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　第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>2</w:t>
      </w:r>
      <w:r w:rsidRPr="002523EA">
        <w:rPr>
          <w:rFonts w:ascii="Century" w:hint="eastAsia"/>
          <w:color w:val="000000" w:themeColor="text1"/>
          <w:szCs w:val="24"/>
          <w:u w:val="single"/>
          <w:lang w:eastAsia="zh-TW"/>
        </w:rPr>
        <w:t xml:space="preserve">位：　　　</w:t>
      </w:r>
    </w:p>
    <w:p w14:paraId="2791A4C9" w14:textId="19E95557" w:rsidR="001A701F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  <w:szCs w:val="24"/>
          <w:lang w:eastAsia="zh-TW"/>
        </w:rPr>
      </w:pPr>
      <w:r w:rsidRPr="006C7369">
        <w:rPr>
          <w:rFonts w:ascii="Century" w:hint="eastAsia"/>
          <w:szCs w:val="24"/>
          <w:lang w:eastAsia="zh-TW"/>
        </w:rPr>
        <w:t xml:space="preserve">　</w:t>
      </w:r>
      <w:r w:rsidR="001A701F">
        <w:rPr>
          <w:rFonts w:ascii="Century" w:hint="eastAsia"/>
          <w:szCs w:val="24"/>
          <w:lang w:eastAsia="zh-TW"/>
        </w:rPr>
        <w:t xml:space="preserve">　　　　　　</w:t>
      </w:r>
    </w:p>
    <w:p w14:paraId="65B8E325" w14:textId="73127EA6" w:rsid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  <w:r w:rsidRPr="006C7369">
        <w:rPr>
          <w:rFonts w:ascii="Century" w:hint="eastAsia"/>
        </w:rPr>
        <w:t>＊添付書類</w:t>
      </w:r>
    </w:p>
    <w:p w14:paraId="00EEDDB5" w14:textId="77777777" w:rsidR="006C7369" w:rsidRPr="006C7369" w:rsidRDefault="006C7369" w:rsidP="009930A2">
      <w:pPr>
        <w:snapToGrid w:val="0"/>
        <w:spacing w:line="240" w:lineRule="atLeast"/>
        <w:ind w:leftChars="67" w:left="141" w:rightChars="-270" w:right="-567"/>
        <w:rPr>
          <w:rFonts w:ascii="Century"/>
        </w:rPr>
      </w:pPr>
    </w:p>
    <w:p w14:paraId="66BC255E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00" w:firstLine="420"/>
        <w:rPr>
          <w:rFonts w:ascii="Century"/>
        </w:rPr>
      </w:pPr>
      <w:r w:rsidRPr="006C7369">
        <w:rPr>
          <w:rFonts w:ascii="Century" w:hint="eastAsia"/>
        </w:rPr>
        <w:t>申請者が企業の場合　　（添付確認チェック欄）　　個人の場合</w:t>
      </w:r>
      <w:r w:rsidR="00514ADF" w:rsidRPr="006C7369">
        <w:rPr>
          <w:rFonts w:ascii="Century" w:hint="eastAsia"/>
        </w:rPr>
        <w:t xml:space="preserve">　　（添付確認チェック欄）</w:t>
      </w:r>
    </w:p>
    <w:p w14:paraId="5AF28554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①会社経歴書　　　　　　　　□　　　　　　　　　①住民票　　　　　　□</w:t>
      </w:r>
    </w:p>
    <w:p w14:paraId="24F1C85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②納税証明書　　　　　　　　□　　　　　　　　　②経歴書　　　　　　□</w:t>
      </w:r>
    </w:p>
    <w:p w14:paraId="6A9EE5B3" w14:textId="77777777" w:rsidR="006C7369" w:rsidRPr="006C7369" w:rsidRDefault="006C7369" w:rsidP="00F763BE">
      <w:pPr>
        <w:snapToGrid w:val="0"/>
        <w:spacing w:line="240" w:lineRule="atLeast"/>
        <w:ind w:rightChars="-270" w:right="-567" w:firstLineChars="299" w:firstLine="628"/>
        <w:rPr>
          <w:rFonts w:ascii="Century"/>
          <w:lang w:eastAsia="zh-TW"/>
        </w:rPr>
      </w:pPr>
      <w:r w:rsidRPr="006C7369">
        <w:rPr>
          <w:rFonts w:ascii="Century" w:hint="eastAsia"/>
          <w:lang w:eastAsia="zh-TW"/>
        </w:rPr>
        <w:t>③履歴事項全部証明書　　　　□　　　　　　　　　③納税証明書　　　　□</w:t>
      </w:r>
    </w:p>
    <w:p w14:paraId="6CDF0427" w14:textId="77777777" w:rsidR="00514ADF" w:rsidRPr="00F763BE" w:rsidRDefault="006C7369" w:rsidP="00F763BE">
      <w:pPr>
        <w:snapToGrid w:val="0"/>
        <w:spacing w:line="240" w:lineRule="atLeast"/>
        <w:ind w:rightChars="-270" w:right="-567" w:firstLineChars="300" w:firstLine="630"/>
        <w:rPr>
          <w:rFonts w:ascii="Century"/>
        </w:rPr>
      </w:pPr>
      <w:r w:rsidRPr="006C7369">
        <w:rPr>
          <w:rFonts w:ascii="Century" w:hint="eastAsia"/>
        </w:rPr>
        <w:t xml:space="preserve">④決算書（直近の１期分）　　□　</w:t>
      </w:r>
    </w:p>
    <w:sectPr w:rsidR="00514ADF" w:rsidRPr="00F763BE" w:rsidSect="00F763B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7EE2" w14:textId="77777777" w:rsidR="009D4FE7" w:rsidRDefault="009D4FE7">
      <w:r>
        <w:separator/>
      </w:r>
    </w:p>
  </w:endnote>
  <w:endnote w:type="continuationSeparator" w:id="0">
    <w:p w14:paraId="09EE0D82" w14:textId="77777777" w:rsidR="009D4FE7" w:rsidRDefault="009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920A" w14:textId="77777777" w:rsidR="009D4FE7" w:rsidRDefault="009D4FE7">
      <w:r>
        <w:separator/>
      </w:r>
    </w:p>
  </w:footnote>
  <w:footnote w:type="continuationSeparator" w:id="0">
    <w:p w14:paraId="3654373F" w14:textId="77777777" w:rsidR="009D4FE7" w:rsidRDefault="009D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C58F" w14:textId="5BFA8969" w:rsidR="004D06A9" w:rsidRDefault="004D06A9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5B"/>
    <w:multiLevelType w:val="hybridMultilevel"/>
    <w:tmpl w:val="D07A6E54"/>
    <w:lvl w:ilvl="0" w:tplc="752ED4E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1A514BD"/>
    <w:multiLevelType w:val="hybridMultilevel"/>
    <w:tmpl w:val="C6ECE508"/>
    <w:lvl w:ilvl="0" w:tplc="02805DE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16C6F83"/>
    <w:multiLevelType w:val="hybridMultilevel"/>
    <w:tmpl w:val="C9DED506"/>
    <w:lvl w:ilvl="0" w:tplc="DD8A950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299994958">
    <w:abstractNumId w:val="1"/>
  </w:num>
  <w:num w:numId="2" w16cid:durableId="245268241">
    <w:abstractNumId w:val="2"/>
  </w:num>
  <w:num w:numId="3" w16cid:durableId="65086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0"/>
    <w:rsid w:val="00006872"/>
    <w:rsid w:val="00043FDA"/>
    <w:rsid w:val="00075E4E"/>
    <w:rsid w:val="00082799"/>
    <w:rsid w:val="00095C0E"/>
    <w:rsid w:val="000A6E3C"/>
    <w:rsid w:val="000C5260"/>
    <w:rsid w:val="000F74AB"/>
    <w:rsid w:val="00111DE3"/>
    <w:rsid w:val="00121F88"/>
    <w:rsid w:val="0014562C"/>
    <w:rsid w:val="00152B0F"/>
    <w:rsid w:val="00174329"/>
    <w:rsid w:val="001771C2"/>
    <w:rsid w:val="00194D31"/>
    <w:rsid w:val="001A701F"/>
    <w:rsid w:val="001B4781"/>
    <w:rsid w:val="001D04A8"/>
    <w:rsid w:val="001E4B86"/>
    <w:rsid w:val="00235AA3"/>
    <w:rsid w:val="00236EF5"/>
    <w:rsid w:val="002523EA"/>
    <w:rsid w:val="00253C1D"/>
    <w:rsid w:val="00264C9D"/>
    <w:rsid w:val="00295634"/>
    <w:rsid w:val="002965D0"/>
    <w:rsid w:val="002A4C52"/>
    <w:rsid w:val="002B2AC8"/>
    <w:rsid w:val="002C1242"/>
    <w:rsid w:val="002D5D2D"/>
    <w:rsid w:val="0031100D"/>
    <w:rsid w:val="0033196A"/>
    <w:rsid w:val="00351C87"/>
    <w:rsid w:val="00397D0B"/>
    <w:rsid w:val="003B7E0C"/>
    <w:rsid w:val="003C610D"/>
    <w:rsid w:val="003D24DC"/>
    <w:rsid w:val="003D2720"/>
    <w:rsid w:val="003D3FFB"/>
    <w:rsid w:val="004068F1"/>
    <w:rsid w:val="00453B0D"/>
    <w:rsid w:val="00471B3E"/>
    <w:rsid w:val="004B7577"/>
    <w:rsid w:val="004C06B8"/>
    <w:rsid w:val="004D06A9"/>
    <w:rsid w:val="004D4174"/>
    <w:rsid w:val="004F0457"/>
    <w:rsid w:val="004F4CD3"/>
    <w:rsid w:val="004F6075"/>
    <w:rsid w:val="00514ADF"/>
    <w:rsid w:val="005157BC"/>
    <w:rsid w:val="00533CE6"/>
    <w:rsid w:val="00545412"/>
    <w:rsid w:val="005538AA"/>
    <w:rsid w:val="00573AA2"/>
    <w:rsid w:val="00575850"/>
    <w:rsid w:val="005841BC"/>
    <w:rsid w:val="005A0474"/>
    <w:rsid w:val="005B1E86"/>
    <w:rsid w:val="005B5D7F"/>
    <w:rsid w:val="005C57E8"/>
    <w:rsid w:val="005C6C0E"/>
    <w:rsid w:val="005D3307"/>
    <w:rsid w:val="005D5939"/>
    <w:rsid w:val="005D63B6"/>
    <w:rsid w:val="00612F58"/>
    <w:rsid w:val="00621CCA"/>
    <w:rsid w:val="00661AEE"/>
    <w:rsid w:val="00666D8D"/>
    <w:rsid w:val="0069360C"/>
    <w:rsid w:val="006965E1"/>
    <w:rsid w:val="006A50D7"/>
    <w:rsid w:val="006C4F20"/>
    <w:rsid w:val="006C7369"/>
    <w:rsid w:val="006D3D6B"/>
    <w:rsid w:val="006E17C5"/>
    <w:rsid w:val="006F35A3"/>
    <w:rsid w:val="00704EED"/>
    <w:rsid w:val="007242BB"/>
    <w:rsid w:val="00727319"/>
    <w:rsid w:val="00774B06"/>
    <w:rsid w:val="007A259E"/>
    <w:rsid w:val="007B15CA"/>
    <w:rsid w:val="007E1A49"/>
    <w:rsid w:val="007E4E46"/>
    <w:rsid w:val="0081016D"/>
    <w:rsid w:val="00831D1A"/>
    <w:rsid w:val="008349E5"/>
    <w:rsid w:val="00854227"/>
    <w:rsid w:val="00873F36"/>
    <w:rsid w:val="00877B10"/>
    <w:rsid w:val="00894578"/>
    <w:rsid w:val="008C03D3"/>
    <w:rsid w:val="008C1C63"/>
    <w:rsid w:val="008E623D"/>
    <w:rsid w:val="00906742"/>
    <w:rsid w:val="00953E4F"/>
    <w:rsid w:val="009644AA"/>
    <w:rsid w:val="00966EE5"/>
    <w:rsid w:val="00973BD1"/>
    <w:rsid w:val="00975BDD"/>
    <w:rsid w:val="009930A2"/>
    <w:rsid w:val="009A0537"/>
    <w:rsid w:val="009D2D34"/>
    <w:rsid w:val="009D4FE7"/>
    <w:rsid w:val="00A4194A"/>
    <w:rsid w:val="00A83B55"/>
    <w:rsid w:val="00AA579A"/>
    <w:rsid w:val="00AB1F28"/>
    <w:rsid w:val="00AB661F"/>
    <w:rsid w:val="00AC15F2"/>
    <w:rsid w:val="00AC5C12"/>
    <w:rsid w:val="00AE2577"/>
    <w:rsid w:val="00B473DF"/>
    <w:rsid w:val="00B8038E"/>
    <w:rsid w:val="00BB2466"/>
    <w:rsid w:val="00BC1B48"/>
    <w:rsid w:val="00BC1C96"/>
    <w:rsid w:val="00C07117"/>
    <w:rsid w:val="00C1324A"/>
    <w:rsid w:val="00C46F67"/>
    <w:rsid w:val="00C60D36"/>
    <w:rsid w:val="00C62561"/>
    <w:rsid w:val="00C71E59"/>
    <w:rsid w:val="00CA4AC0"/>
    <w:rsid w:val="00CA5107"/>
    <w:rsid w:val="00CC0BFC"/>
    <w:rsid w:val="00D303E8"/>
    <w:rsid w:val="00D64C7D"/>
    <w:rsid w:val="00D81FEF"/>
    <w:rsid w:val="00D90163"/>
    <w:rsid w:val="00DB0F8B"/>
    <w:rsid w:val="00DB3288"/>
    <w:rsid w:val="00DB3C7A"/>
    <w:rsid w:val="00DC41E9"/>
    <w:rsid w:val="00DD182F"/>
    <w:rsid w:val="00DE0C56"/>
    <w:rsid w:val="00DE38FE"/>
    <w:rsid w:val="00DE7D5D"/>
    <w:rsid w:val="00E1306C"/>
    <w:rsid w:val="00E32100"/>
    <w:rsid w:val="00E53752"/>
    <w:rsid w:val="00E63664"/>
    <w:rsid w:val="00E656EF"/>
    <w:rsid w:val="00E715CC"/>
    <w:rsid w:val="00EA504A"/>
    <w:rsid w:val="00EA6EAF"/>
    <w:rsid w:val="00EC089F"/>
    <w:rsid w:val="00EC1C1D"/>
    <w:rsid w:val="00EC596A"/>
    <w:rsid w:val="00EC7F43"/>
    <w:rsid w:val="00ED760C"/>
    <w:rsid w:val="00EE38B9"/>
    <w:rsid w:val="00EE3C70"/>
    <w:rsid w:val="00EF3EBA"/>
    <w:rsid w:val="00EF6809"/>
    <w:rsid w:val="00F10795"/>
    <w:rsid w:val="00F311D0"/>
    <w:rsid w:val="00F33F2A"/>
    <w:rsid w:val="00F763BE"/>
    <w:rsid w:val="00F770F1"/>
    <w:rsid w:val="00FD324C"/>
    <w:rsid w:val="00FE16B0"/>
    <w:rsid w:val="00FE5537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1C58"/>
  <w15:chartTrackingRefBased/>
  <w15:docId w15:val="{BD82364A-D890-4CF8-8AC5-C0E7A29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B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F74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74A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A0537"/>
    <w:pPr>
      <w:jc w:val="center"/>
    </w:pPr>
    <w:rPr>
      <w:rFonts w:hAnsi="ＭＳ 明朝"/>
    </w:rPr>
  </w:style>
  <w:style w:type="paragraph" w:styleId="a9">
    <w:name w:val="Balloon Text"/>
    <w:basedOn w:val="a"/>
    <w:link w:val="aa"/>
    <w:rsid w:val="00D64C7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4C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記 (文字)"/>
    <w:link w:val="a7"/>
    <w:uiPriority w:val="99"/>
    <w:rsid w:val="00111DE3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111DE3"/>
    <w:pPr>
      <w:jc w:val="right"/>
    </w:pPr>
    <w:rPr>
      <w:rFonts w:ascii="Century"/>
      <w:szCs w:val="22"/>
    </w:rPr>
  </w:style>
  <w:style w:type="character" w:customStyle="1" w:styleId="ac">
    <w:name w:val="結語 (文字)"/>
    <w:link w:val="ab"/>
    <w:uiPriority w:val="99"/>
    <w:rsid w:val="00111DE3"/>
    <w:rPr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D81FE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414</Characters>
  <DocSecurity>0</DocSecurity>
  <Lines>52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2025-08-26T01:12:00Z</dcterms:created>
  <dcterms:modified xsi:type="dcterms:W3CDTF">2026-01-30T07:56:00Z</dcterms:modified>
</cp:coreProperties>
</file>