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887"/>
        <w:gridCol w:w="1616"/>
        <w:gridCol w:w="2665"/>
        <w:gridCol w:w="1235"/>
        <w:gridCol w:w="1418"/>
        <w:gridCol w:w="2006"/>
      </w:tblGrid>
      <w:tr w:rsidR="000D41A5" w:rsidRPr="007C31B1" w14:paraId="62DC8DFE" w14:textId="77777777" w:rsidTr="000D41A5">
        <w:trPr>
          <w:trHeight w:val="816"/>
        </w:trPr>
        <w:tc>
          <w:tcPr>
            <w:tcW w:w="84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C182D1" w14:textId="77777777" w:rsidR="000D41A5" w:rsidRPr="007C31B1" w:rsidRDefault="000D41A5" w:rsidP="00E338F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研究テーマ名</w:t>
            </w:r>
          </w:p>
        </w:tc>
        <w:tc>
          <w:tcPr>
            <w:tcW w:w="2563" w:type="pct"/>
            <w:gridSpan w:val="3"/>
            <w:tcBorders>
              <w:top w:val="single" w:sz="12" w:space="0" w:color="auto"/>
            </w:tcBorders>
            <w:vAlign w:val="center"/>
          </w:tcPr>
          <w:p w14:paraId="39E1ECF2" w14:textId="77777777" w:rsidR="009223B0" w:rsidRDefault="000D41A5" w:rsidP="00E338F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○○○○</w:t>
            </w:r>
          </w:p>
          <w:p w14:paraId="05C48563" w14:textId="24ED2CF1" w:rsidR="000D41A5" w:rsidRPr="007C31B1" w:rsidRDefault="009223B0" w:rsidP="00E338F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公表用テーマ名：</w:t>
            </w:r>
            <w:r w:rsidRPr="00DB5641">
              <w:rPr>
                <w:rFonts w:hint="eastAsia"/>
                <w:color w:val="FF0000"/>
                <w:spacing w:val="6"/>
              </w:rPr>
              <w:t>変更なし／（異なる場合はそのテーマ名）</w:t>
            </w:r>
          </w:p>
        </w:tc>
        <w:tc>
          <w:tcPr>
            <w:tcW w:w="6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13A7F9B" w14:textId="6686DF0A" w:rsidR="000D41A5" w:rsidRPr="00DA28D8" w:rsidRDefault="000D41A5" w:rsidP="000D41A5">
            <w:pPr>
              <w:jc w:val="center"/>
              <w:rPr>
                <w:rFonts w:ascii="MS Mincho" w:hAnsi="MS Mincho"/>
                <w:color w:val="FF0000"/>
                <w:spacing w:val="6"/>
                <w:szCs w:val="21"/>
              </w:rPr>
            </w:pPr>
            <w:r w:rsidRPr="007A4216">
              <w:rPr>
                <w:rFonts w:ascii="MS Mincho" w:hAnsi="MS Mincho" w:hint="eastAsia"/>
                <w:spacing w:val="6"/>
                <w:szCs w:val="21"/>
              </w:rPr>
              <w:t>研究期間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78B59F" w14:textId="2A0620BB" w:rsidR="000D41A5" w:rsidRPr="00DA28D8" w:rsidRDefault="000D41A5" w:rsidP="009735A8">
            <w:pPr>
              <w:jc w:val="right"/>
              <w:rPr>
                <w:rFonts w:ascii="MS Mincho" w:hAnsi="MS Mincho"/>
                <w:color w:val="FF0000"/>
                <w:spacing w:val="6"/>
                <w:szCs w:val="21"/>
              </w:rPr>
            </w:pPr>
            <w:r w:rsidRPr="00D4179E">
              <w:rPr>
                <w:rFonts w:ascii="MS Mincho" w:hAnsi="MS Mincho" w:hint="eastAsia"/>
                <w:szCs w:val="21"/>
              </w:rPr>
              <w:t>〇年目／〇年</w:t>
            </w:r>
            <w:r w:rsidR="00D4179E" w:rsidRPr="00D4179E">
              <w:rPr>
                <w:rFonts w:ascii="MS Mincho" w:hAnsi="MS Mincho" w:hint="eastAsia"/>
                <w:szCs w:val="21"/>
              </w:rPr>
              <w:t>計画</w:t>
            </w:r>
          </w:p>
        </w:tc>
      </w:tr>
      <w:tr w:rsidR="00B13112" w:rsidRPr="007C31B1" w14:paraId="41B8F991" w14:textId="238DB968" w:rsidTr="00DA28D8">
        <w:trPr>
          <w:trHeight w:val="671"/>
        </w:trPr>
        <w:tc>
          <w:tcPr>
            <w:tcW w:w="84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B465DA7" w14:textId="065879EC" w:rsidR="00B13112" w:rsidRDefault="00B13112" w:rsidP="00E338F9">
            <w:pPr>
              <w:jc w:val="center"/>
              <w:rPr>
                <w:rFonts w:hAnsi="MS Mincho"/>
                <w:spacing w:val="6"/>
              </w:rPr>
            </w:pPr>
            <w:r>
              <w:rPr>
                <w:rFonts w:hAnsi="MS Mincho" w:hint="eastAsia"/>
                <w:spacing w:val="6"/>
              </w:rPr>
              <w:t>研　究</w:t>
            </w:r>
          </w:p>
          <w:p w14:paraId="4240456E" w14:textId="62A83847" w:rsidR="00B13112" w:rsidRPr="007C31B1" w:rsidRDefault="00B13112" w:rsidP="00E338F9">
            <w:pPr>
              <w:jc w:val="center"/>
              <w:rPr>
                <w:spacing w:val="6"/>
              </w:rPr>
            </w:pPr>
            <w:r>
              <w:rPr>
                <w:rFonts w:hAnsi="MS Mincho" w:hint="eastAsia"/>
                <w:spacing w:val="6"/>
              </w:rPr>
              <w:t>主</w:t>
            </w:r>
            <w:r w:rsidRPr="00A251EA">
              <w:rPr>
                <w:rFonts w:hAnsi="MS Mincho" w:hint="eastAsia"/>
                <w:spacing w:val="6"/>
              </w:rPr>
              <w:t>担当者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36B465FA" w14:textId="75B979F0" w:rsidR="00B13112" w:rsidRPr="007C31B1" w:rsidRDefault="00B13112" w:rsidP="00E338F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都産技研</w:t>
            </w:r>
          </w:p>
        </w:tc>
        <w:tc>
          <w:tcPr>
            <w:tcW w:w="3403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0E962A" w14:textId="0F30E59C" w:rsidR="00B13112" w:rsidRPr="003444C9" w:rsidRDefault="009223B0" w:rsidP="00E338F9">
            <w:pPr>
              <w:jc w:val="left"/>
              <w:rPr>
                <w:color w:val="4472C4" w:themeColor="accent1"/>
                <w:spacing w:val="6"/>
              </w:rPr>
            </w:pPr>
            <w:r w:rsidRPr="00DB5641">
              <w:rPr>
                <w:rFonts w:hint="eastAsia"/>
                <w:color w:val="FF0000"/>
                <w:spacing w:val="6"/>
              </w:rPr>
              <w:t>所属・主担当者名（分担者名は別表第３に記載）</w:t>
            </w:r>
          </w:p>
        </w:tc>
      </w:tr>
      <w:tr w:rsidR="00553F0B" w:rsidRPr="007C31B1" w14:paraId="0E2F7615" w14:textId="3CC8AF43" w:rsidTr="00DA28D8">
        <w:trPr>
          <w:trHeight w:val="671"/>
        </w:trPr>
        <w:tc>
          <w:tcPr>
            <w:tcW w:w="846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4B1008" w14:textId="2FD7AE92" w:rsidR="00553F0B" w:rsidRPr="007C31B1" w:rsidRDefault="00553F0B" w:rsidP="00E338F9">
            <w:pPr>
              <w:jc w:val="center"/>
              <w:rPr>
                <w:spacing w:val="6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0AB2F361" w14:textId="0A8D2DC0" w:rsidR="00553F0B" w:rsidRPr="00B3380A" w:rsidRDefault="00553F0B" w:rsidP="00E338F9">
            <w:pPr>
              <w:tabs>
                <w:tab w:val="left" w:pos="883"/>
                <w:tab w:val="left" w:pos="3009"/>
              </w:tabs>
              <w:rPr>
                <w:color w:val="FF0000"/>
                <w:spacing w:val="6"/>
              </w:rPr>
            </w:pPr>
            <w:r w:rsidRPr="00EE0618">
              <w:rPr>
                <w:rFonts w:hint="eastAsia"/>
                <w:spacing w:val="6"/>
              </w:rPr>
              <w:t>共同研究機関</w:t>
            </w:r>
          </w:p>
        </w:tc>
        <w:tc>
          <w:tcPr>
            <w:tcW w:w="3403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F86DF6" w14:textId="4EC90AE3" w:rsidR="003444C9" w:rsidRPr="003444C9" w:rsidRDefault="007F63AC" w:rsidP="00E338F9">
            <w:pPr>
              <w:tabs>
                <w:tab w:val="left" w:pos="883"/>
                <w:tab w:val="left" w:pos="3009"/>
              </w:tabs>
              <w:rPr>
                <w:rFonts w:ascii="MS Mincho" w:hAnsi="MS Mincho"/>
                <w:color w:val="2F5496" w:themeColor="accent1" w:themeShade="BF"/>
                <w:spacing w:val="6"/>
              </w:rPr>
            </w:pPr>
            <w:r>
              <w:rPr>
                <w:rFonts w:ascii="MS Mincho" w:hAnsi="MS Mincho"/>
                <w:color w:val="FF0000"/>
                <w:spacing w:val="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3AC" w:rsidRPr="007F63AC">
                    <w:rPr>
                      <w:rFonts w:ascii="MS Mincho" w:hAnsi="MS Mincho"/>
                      <w:color w:val="FF0000"/>
                      <w:spacing w:val="6"/>
                      <w:sz w:val="10"/>
                    </w:rPr>
                    <w:t>きょうどう</w:t>
                  </w:r>
                </w:rt>
                <w:rubyBase>
                  <w:r w:rsidR="007F63AC">
                    <w:rPr>
                      <w:rFonts w:ascii="MS Mincho" w:hAnsi="MS Mincho"/>
                      <w:color w:val="FF0000"/>
                      <w:spacing w:val="6"/>
                    </w:rPr>
                    <w:t>共同</w:t>
                  </w:r>
                </w:rubyBase>
              </w:ruby>
            </w:r>
            <w:r>
              <w:rPr>
                <w:rFonts w:ascii="MS Mincho" w:hAnsi="MS Mincho"/>
                <w:color w:val="FF0000"/>
                <w:spacing w:val="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3AC" w:rsidRPr="007F63AC">
                    <w:rPr>
                      <w:rFonts w:ascii="MS Mincho" w:hAnsi="MS Mincho"/>
                      <w:color w:val="FF0000"/>
                      <w:spacing w:val="6"/>
                      <w:sz w:val="10"/>
                    </w:rPr>
                    <w:t>けんきゅう</w:t>
                  </w:r>
                </w:rt>
                <w:rubyBase>
                  <w:r w:rsidR="007F63AC">
                    <w:rPr>
                      <w:rFonts w:ascii="MS Mincho" w:hAnsi="MS Mincho"/>
                      <w:color w:val="FF0000"/>
                      <w:spacing w:val="6"/>
                    </w:rPr>
                    <w:t>研究</w:t>
                  </w:r>
                </w:rubyBase>
              </w:ruby>
            </w:r>
            <w:r>
              <w:rPr>
                <w:rFonts w:ascii="MS Mincho" w:hAnsi="MS Mincho"/>
                <w:color w:val="FF0000"/>
                <w:spacing w:val="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3AC" w:rsidRPr="007F63AC">
                    <w:rPr>
                      <w:rFonts w:ascii="MS Mincho" w:hAnsi="MS Mincho"/>
                      <w:color w:val="FF0000"/>
                      <w:spacing w:val="6"/>
                      <w:sz w:val="10"/>
                    </w:rPr>
                    <w:t>きかんめい</w:t>
                  </w:r>
                </w:rt>
                <w:rubyBase>
                  <w:r w:rsidR="007F63AC">
                    <w:rPr>
                      <w:rFonts w:ascii="MS Mincho" w:hAnsi="MS Mincho"/>
                      <w:color w:val="FF0000"/>
                      <w:spacing w:val="6"/>
                    </w:rPr>
                    <w:t>機関名</w:t>
                  </w:r>
                </w:rubyBase>
              </w:ruby>
            </w:r>
            <w:r w:rsidR="00553F0B" w:rsidRPr="003444C9">
              <w:rPr>
                <w:rFonts w:ascii="MS Mincho" w:hAnsi="MS Mincho" w:hint="eastAsia"/>
                <w:color w:val="FF0000"/>
                <w:spacing w:val="6"/>
              </w:rPr>
              <w:t>・</w:t>
            </w:r>
            <w:r>
              <w:rPr>
                <w:rFonts w:ascii="MS Mincho" w:hAnsi="MS Mincho"/>
                <w:color w:val="FF0000"/>
                <w:spacing w:val="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3AC" w:rsidRPr="007F63AC">
                    <w:rPr>
                      <w:rFonts w:ascii="MS Mincho" w:hAnsi="MS Mincho"/>
                      <w:color w:val="FF0000"/>
                      <w:spacing w:val="6"/>
                      <w:sz w:val="10"/>
                    </w:rPr>
                    <w:t>しょぞく</w:t>
                  </w:r>
                </w:rt>
                <w:rubyBase>
                  <w:r w:rsidR="007F63AC">
                    <w:rPr>
                      <w:rFonts w:ascii="MS Mincho" w:hAnsi="MS Mincho"/>
                      <w:color w:val="FF0000"/>
                      <w:spacing w:val="6"/>
                    </w:rPr>
                    <w:t>所属</w:t>
                  </w:r>
                </w:rubyBase>
              </w:ruby>
            </w:r>
            <w:r w:rsidR="00553F0B" w:rsidRPr="003444C9">
              <w:rPr>
                <w:rFonts w:ascii="MS Mincho" w:hAnsi="MS Mincho" w:hint="eastAsia"/>
                <w:color w:val="FF0000"/>
                <w:spacing w:val="6"/>
              </w:rPr>
              <w:t>・</w:t>
            </w:r>
            <w:r>
              <w:rPr>
                <w:rFonts w:ascii="MS Mincho" w:hAnsi="MS Mincho"/>
                <w:color w:val="FF0000"/>
                <w:spacing w:val="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3AC" w:rsidRPr="007F63AC">
                    <w:rPr>
                      <w:rFonts w:ascii="MS Mincho" w:hAnsi="MS Mincho"/>
                      <w:color w:val="FF0000"/>
                      <w:spacing w:val="6"/>
                      <w:sz w:val="10"/>
                    </w:rPr>
                    <w:t>しゅ</w:t>
                  </w:r>
                </w:rt>
                <w:rubyBase>
                  <w:r w:rsidR="007F63AC">
                    <w:rPr>
                      <w:rFonts w:ascii="MS Mincho" w:hAnsi="MS Mincho"/>
                      <w:color w:val="FF0000"/>
                      <w:spacing w:val="6"/>
                    </w:rPr>
                    <w:t>主</w:t>
                  </w:r>
                </w:rubyBase>
              </w:ruby>
            </w:r>
            <w:r>
              <w:rPr>
                <w:rFonts w:ascii="MS Mincho" w:hAnsi="MS Mincho"/>
                <w:color w:val="FF0000"/>
                <w:spacing w:val="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3AC" w:rsidRPr="007F63AC">
                    <w:rPr>
                      <w:rFonts w:ascii="MS Mincho" w:hAnsi="MS Mincho"/>
                      <w:color w:val="FF0000"/>
                      <w:spacing w:val="6"/>
                      <w:sz w:val="10"/>
                    </w:rPr>
                    <w:t>たんとうしゃめい</w:t>
                  </w:r>
                </w:rt>
                <w:rubyBase>
                  <w:r w:rsidR="007F63AC">
                    <w:rPr>
                      <w:rFonts w:ascii="MS Mincho" w:hAnsi="MS Mincho"/>
                      <w:color w:val="FF0000"/>
                      <w:spacing w:val="6"/>
                    </w:rPr>
                    <w:t>担当者名</w:t>
                  </w:r>
                </w:rubyBase>
              </w:ruby>
            </w:r>
            <w:r w:rsidR="009223B0" w:rsidRPr="00DB5641">
              <w:rPr>
                <w:rFonts w:ascii="MS Mincho" w:hAnsi="MS Mincho" w:hint="eastAsia"/>
                <w:color w:val="FF0000"/>
                <w:spacing w:val="6"/>
              </w:rPr>
              <w:t>（ふり仮名記載）</w:t>
            </w:r>
          </w:p>
        </w:tc>
      </w:tr>
      <w:tr w:rsidR="003A156D" w:rsidRPr="007C31B1" w14:paraId="475ACCC9" w14:textId="77777777" w:rsidTr="00F025FC">
        <w:trPr>
          <w:cantSplit/>
          <w:trHeight w:val="1134"/>
        </w:trPr>
        <w:tc>
          <w:tcPr>
            <w:tcW w:w="846" w:type="pct"/>
            <w:gridSpan w:val="2"/>
            <w:tcBorders>
              <w:left w:val="single" w:sz="12" w:space="0" w:color="auto"/>
            </w:tcBorders>
            <w:vAlign w:val="center"/>
          </w:tcPr>
          <w:p w14:paraId="17245B18" w14:textId="2E03A2F8" w:rsidR="003A156D" w:rsidRPr="0097783B" w:rsidRDefault="001B16DB" w:rsidP="00E338F9">
            <w:pPr>
              <w:jc w:val="center"/>
              <w:rPr>
                <w:rFonts w:hAnsi="MS Mincho"/>
                <w:spacing w:val="6"/>
              </w:rPr>
            </w:pPr>
            <w:r>
              <w:rPr>
                <w:rFonts w:hAnsi="MS Mincho" w:hint="eastAsia"/>
                <w:spacing w:val="6"/>
              </w:rPr>
              <w:t>基盤となる</w:t>
            </w:r>
            <w:r>
              <w:rPr>
                <w:rFonts w:hAnsi="MS Mincho"/>
                <w:spacing w:val="6"/>
              </w:rPr>
              <w:br/>
            </w:r>
            <w:r>
              <w:rPr>
                <w:rFonts w:hAnsi="MS Mincho" w:hint="eastAsia"/>
                <w:spacing w:val="6"/>
              </w:rPr>
              <w:t>研究事業</w:t>
            </w:r>
          </w:p>
        </w:tc>
        <w:tc>
          <w:tcPr>
            <w:tcW w:w="4154" w:type="pct"/>
            <w:gridSpan w:val="5"/>
            <w:tcBorders>
              <w:right w:val="single" w:sz="12" w:space="0" w:color="auto"/>
            </w:tcBorders>
          </w:tcPr>
          <w:p w14:paraId="68C77831" w14:textId="5C43D95F" w:rsidR="003A156D" w:rsidRPr="00184B98" w:rsidRDefault="00A13083" w:rsidP="00E338F9">
            <w:pPr>
              <w:jc w:val="left"/>
              <w:rPr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DF652" wp14:editId="1C379872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242570</wp:posOffset>
                      </wp:positionV>
                      <wp:extent cx="4615180" cy="1394460"/>
                      <wp:effectExtent l="0" t="342900" r="13970" b="1524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180" cy="1394460"/>
                              </a:xfrm>
                              <a:prstGeom prst="wedgeRoundRectCallout">
                                <a:avLst>
                                  <a:gd name="adj1" fmla="val 10313"/>
                                  <a:gd name="adj2" fmla="val -7345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56F4D" w14:textId="77777777" w:rsidR="00A13083" w:rsidRDefault="00A13083" w:rsidP="00A13083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＜都外中小企業、大企業に該当する場合、以下を記載＞</w:t>
                                  </w:r>
                                </w:p>
                                <w:p w14:paraId="539BBEC1" w14:textId="77777777" w:rsidR="00A13083" w:rsidRDefault="00A13083" w:rsidP="00A13083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都外</w:t>
                                  </w:r>
                                  <w:r w:rsidRPr="00DA28D8">
                                    <w:rPr>
                                      <w:rFonts w:hint="eastAsia"/>
                                      <w:color w:val="FF0000"/>
                                    </w:rPr>
                                    <w:t>中小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企業</w:t>
                                  </w:r>
                                  <w:r w:rsidRPr="00DA28D8">
                                    <w:rPr>
                                      <w:rFonts w:hint="eastAsia"/>
                                      <w:color w:val="FF0000"/>
                                    </w:rPr>
                                    <w:t>、大企業／シーズ製品化、都政課題解決／費用負担有、無</w:t>
                                  </w:r>
                                </w:p>
                                <w:p w14:paraId="18F1CD87" w14:textId="77777777" w:rsidR="00A13083" w:rsidRPr="00DA28D8" w:rsidRDefault="00A13083" w:rsidP="00A13083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F667E9A" w14:textId="77777777" w:rsidR="00A13083" w:rsidRPr="003444C9" w:rsidRDefault="00A13083" w:rsidP="00A13083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3444C9">
                                    <w:rPr>
                                      <w:rFonts w:hint="eastAsia"/>
                                      <w:color w:val="FF0000"/>
                                    </w:rPr>
                                    <w:t>記載例：</w:t>
                                  </w:r>
                                </w:p>
                                <w:p w14:paraId="6A138327" w14:textId="77777777" w:rsidR="00A13083" w:rsidRPr="003444C9" w:rsidRDefault="00A13083" w:rsidP="00A13083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企業名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所属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・主担当者名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</w:rPr>
                                    <w:t>[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</w:rPr>
                                    <w:t>都外中小企業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／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都政課題解決</w:t>
                                  </w:r>
                                  <w:r w:rsidRPr="003444C9">
                                    <w:rPr>
                                      <w:color w:val="FF0000"/>
                                    </w:rPr>
                                    <w:t>]</w:t>
                                  </w:r>
                                </w:p>
                                <w:p w14:paraId="099B6BA1" w14:textId="77777777" w:rsidR="00A13083" w:rsidRPr="00DA28D8" w:rsidRDefault="00A13083" w:rsidP="00A13083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Segoe UI Emoji" w:hAnsi="Segoe UI Emoji" w:hint="eastAsia"/>
                                      <w:color w:val="FF0000"/>
                                      <w:spacing w:val="6"/>
                                    </w:rPr>
                                    <w:t>企業名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・所属・主担当者名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</w:rPr>
                                    <w:t>[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大企業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／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シーズ製品化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／</w:t>
                                  </w:r>
                                  <w:r w:rsidRPr="003444C9">
                                    <w:rPr>
                                      <w:rFonts w:hint="eastAsia"/>
                                      <w:color w:val="FF0000"/>
                                      <w:spacing w:val="6"/>
                                    </w:rPr>
                                    <w:t>費用負担無</w:t>
                                  </w:r>
                                  <w:r w:rsidRPr="003444C9">
                                    <w:rPr>
                                      <w:color w:val="FF000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DF65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6" type="#_x0000_t62" style="position:absolute;margin-left:59.55pt;margin-top:19.1pt;width:363.4pt;height:10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" adj="13028,-5065" fillcolor="white [3201]" strokecolor="#5b9bd5 [3208]" strokeweight="1pt">
                      <v:textbox>
                        <w:txbxContent>
                          <w:p w14:paraId="67556F4D" w14:textId="77777777" w:rsidR="00A13083" w:rsidRDefault="00A13083" w:rsidP="00A1308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＜都外中小企業、大企業に該当する場合、以下を記載＞</w:t>
                            </w:r>
                          </w:p>
                          <w:p w14:paraId="539BBEC1" w14:textId="77777777" w:rsidR="00A13083" w:rsidRDefault="00A13083" w:rsidP="00A1308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都外</w:t>
                            </w:r>
                            <w:r w:rsidRPr="00DA28D8">
                              <w:rPr>
                                <w:rFonts w:hint="eastAsia"/>
                                <w:color w:val="FF0000"/>
                              </w:rPr>
                              <w:t>中小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企業</w:t>
                            </w:r>
                            <w:r w:rsidRPr="00DA28D8">
                              <w:rPr>
                                <w:rFonts w:hint="eastAsia"/>
                                <w:color w:val="FF0000"/>
                              </w:rPr>
                              <w:t>、大企業／シーズ製品化、都政課題解決／費用負担有、無</w:t>
                            </w:r>
                          </w:p>
                          <w:p w14:paraId="18F1CD87" w14:textId="77777777" w:rsidR="00A13083" w:rsidRPr="00DA28D8" w:rsidRDefault="00A13083" w:rsidP="00A1308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F667E9A" w14:textId="77777777" w:rsidR="00A13083" w:rsidRPr="003444C9" w:rsidRDefault="00A13083" w:rsidP="00A1308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444C9">
                              <w:rPr>
                                <w:rFonts w:hint="eastAsia"/>
                                <w:color w:val="FF0000"/>
                              </w:rPr>
                              <w:t>記載例：</w:t>
                            </w:r>
                          </w:p>
                          <w:p w14:paraId="6A138327" w14:textId="77777777" w:rsidR="00A13083" w:rsidRPr="003444C9" w:rsidRDefault="00A13083" w:rsidP="00A1308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企業名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所属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・主担当者名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</w:rPr>
                              <w:t>都外中小企業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／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都政課題解決</w:t>
                            </w:r>
                            <w:r w:rsidRPr="003444C9">
                              <w:rPr>
                                <w:color w:val="FF0000"/>
                              </w:rPr>
                              <w:t>]</w:t>
                            </w:r>
                          </w:p>
                          <w:p w14:paraId="099B6BA1" w14:textId="77777777" w:rsidR="00A13083" w:rsidRPr="00DA28D8" w:rsidRDefault="00A13083" w:rsidP="00A1308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color w:val="FF0000"/>
                                <w:spacing w:val="6"/>
                              </w:rPr>
                              <w:t>企業名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・所属・主担当者名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大企業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／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シーズ製品化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／</w:t>
                            </w:r>
                            <w:r w:rsidRPr="003444C9">
                              <w:rPr>
                                <w:rFonts w:hint="eastAsia"/>
                                <w:color w:val="FF0000"/>
                                <w:spacing w:val="6"/>
                              </w:rPr>
                              <w:t>費用負担無</w:t>
                            </w:r>
                            <w:r w:rsidRPr="003444C9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4BF6" w:rsidRPr="007C31B1" w14:paraId="73B6657F" w14:textId="77777777" w:rsidTr="00F025FC">
        <w:trPr>
          <w:cantSplit/>
          <w:trHeight w:val="2033"/>
        </w:trPr>
        <w:tc>
          <w:tcPr>
            <w:tcW w:w="846" w:type="pct"/>
            <w:gridSpan w:val="2"/>
            <w:tcBorders>
              <w:left w:val="single" w:sz="12" w:space="0" w:color="auto"/>
            </w:tcBorders>
            <w:vAlign w:val="center"/>
          </w:tcPr>
          <w:p w14:paraId="087A354C" w14:textId="232FDE76" w:rsidR="00C14BF6" w:rsidRPr="007C31B1" w:rsidRDefault="00C14BF6" w:rsidP="00E338F9">
            <w:pPr>
              <w:jc w:val="center"/>
              <w:rPr>
                <w:rFonts w:hAnsi="MS Mincho"/>
                <w:spacing w:val="6"/>
              </w:rPr>
            </w:pPr>
            <w:r w:rsidRPr="007C31B1">
              <w:rPr>
                <w:rFonts w:hAnsi="MS Mincho"/>
                <w:spacing w:val="6"/>
              </w:rPr>
              <w:t>背景</w:t>
            </w:r>
            <w:r>
              <w:rPr>
                <w:rFonts w:hAnsi="MS Mincho" w:hint="eastAsia"/>
                <w:spacing w:val="6"/>
              </w:rPr>
              <w:t>･</w:t>
            </w:r>
            <w:r w:rsidRPr="007C31B1">
              <w:rPr>
                <w:rFonts w:hAnsi="MS Mincho"/>
                <w:spacing w:val="6"/>
              </w:rPr>
              <w:t>目的</w:t>
            </w:r>
          </w:p>
        </w:tc>
        <w:tc>
          <w:tcPr>
            <w:tcW w:w="4154" w:type="pct"/>
            <w:gridSpan w:val="5"/>
            <w:tcBorders>
              <w:right w:val="single" w:sz="12" w:space="0" w:color="auto"/>
            </w:tcBorders>
          </w:tcPr>
          <w:p w14:paraId="535B6173" w14:textId="774C8519" w:rsidR="00C14BF6" w:rsidRPr="007C31B1" w:rsidRDefault="00C14BF6" w:rsidP="00E338F9">
            <w:pPr>
              <w:rPr>
                <w:spacing w:val="6"/>
              </w:rPr>
            </w:pPr>
          </w:p>
        </w:tc>
      </w:tr>
      <w:tr w:rsidR="006919E4" w:rsidRPr="007C31B1" w14:paraId="5FF2ABC2" w14:textId="77777777" w:rsidTr="009735A8">
        <w:trPr>
          <w:cantSplit/>
          <w:trHeight w:val="1764"/>
        </w:trPr>
        <w:tc>
          <w:tcPr>
            <w:tcW w:w="846" w:type="pct"/>
            <w:gridSpan w:val="2"/>
            <w:tcBorders>
              <w:left w:val="single" w:sz="12" w:space="0" w:color="auto"/>
            </w:tcBorders>
            <w:vAlign w:val="center"/>
          </w:tcPr>
          <w:p w14:paraId="016F24D3" w14:textId="77777777" w:rsidR="006919E4" w:rsidRPr="007C31B1" w:rsidRDefault="006919E4" w:rsidP="00E338F9">
            <w:pPr>
              <w:jc w:val="center"/>
              <w:rPr>
                <w:spacing w:val="6"/>
              </w:rPr>
            </w:pPr>
            <w:r w:rsidRPr="007C31B1">
              <w:rPr>
                <w:rFonts w:hAnsi="MS Mincho"/>
                <w:spacing w:val="6"/>
              </w:rPr>
              <w:t>研究内容</w:t>
            </w:r>
          </w:p>
          <w:p w14:paraId="1FE4520D" w14:textId="77777777" w:rsidR="006919E4" w:rsidRPr="007C31B1" w:rsidRDefault="006919E4" w:rsidP="00E338F9">
            <w:pPr>
              <w:jc w:val="center"/>
              <w:rPr>
                <w:spacing w:val="6"/>
              </w:rPr>
            </w:pPr>
          </w:p>
          <w:p w14:paraId="152C7453" w14:textId="77777777" w:rsidR="006919E4" w:rsidRPr="007C31B1" w:rsidRDefault="006919E4" w:rsidP="00E338F9">
            <w:pPr>
              <w:jc w:val="center"/>
              <w:rPr>
                <w:spacing w:val="6"/>
              </w:rPr>
            </w:pPr>
            <w:r w:rsidRPr="007C31B1">
              <w:rPr>
                <w:rFonts w:hAnsi="MS Mincho"/>
                <w:spacing w:val="6"/>
              </w:rPr>
              <w:t>達成目標</w:t>
            </w:r>
          </w:p>
        </w:tc>
        <w:tc>
          <w:tcPr>
            <w:tcW w:w="4154" w:type="pct"/>
            <w:gridSpan w:val="5"/>
            <w:tcBorders>
              <w:right w:val="single" w:sz="12" w:space="0" w:color="auto"/>
            </w:tcBorders>
          </w:tcPr>
          <w:p w14:paraId="1FD59646" w14:textId="77777777" w:rsidR="006919E4" w:rsidRPr="0038007A" w:rsidRDefault="006919E4" w:rsidP="00E338F9">
            <w:pPr>
              <w:rPr>
                <w:spacing w:val="6"/>
              </w:rPr>
            </w:pPr>
          </w:p>
        </w:tc>
      </w:tr>
      <w:tr w:rsidR="003A156D" w:rsidRPr="007C31B1" w14:paraId="490F669E" w14:textId="77777777" w:rsidTr="00F025FC">
        <w:trPr>
          <w:cantSplit/>
          <w:trHeight w:val="1985"/>
        </w:trPr>
        <w:tc>
          <w:tcPr>
            <w:tcW w:w="434" w:type="pct"/>
            <w:vMerge w:val="restart"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14:paraId="7BB41162" w14:textId="38ED4379" w:rsidR="003A156D" w:rsidRPr="007C31B1" w:rsidRDefault="003A156D" w:rsidP="00E338F9">
            <w:pPr>
              <w:ind w:left="113" w:right="113"/>
              <w:jc w:val="center"/>
              <w:rPr>
                <w:spacing w:val="6"/>
              </w:rPr>
            </w:pPr>
            <w:r w:rsidRPr="00033F91">
              <w:rPr>
                <w:rFonts w:hint="eastAsia"/>
                <w:spacing w:val="52"/>
                <w:kern w:val="0"/>
                <w:fitText w:val="2100" w:id="-1848944896"/>
              </w:rPr>
              <w:t>期待される効</w:t>
            </w:r>
            <w:r w:rsidRPr="00033F91">
              <w:rPr>
                <w:rFonts w:hint="eastAsia"/>
                <w:spacing w:val="3"/>
                <w:kern w:val="0"/>
                <w:fitText w:val="2100" w:id="-1848944896"/>
              </w:rPr>
              <w:t>果</w:t>
            </w:r>
          </w:p>
        </w:tc>
        <w:tc>
          <w:tcPr>
            <w:tcW w:w="412" w:type="pct"/>
            <w:tcBorders>
              <w:left w:val="dashed" w:sz="4" w:space="0" w:color="auto"/>
            </w:tcBorders>
            <w:textDirection w:val="tbRlV"/>
            <w:vAlign w:val="center"/>
          </w:tcPr>
          <w:p w14:paraId="460BC99F" w14:textId="7050AFB4" w:rsidR="003A156D" w:rsidRPr="007C31B1" w:rsidRDefault="003A156D" w:rsidP="00E338F9">
            <w:pPr>
              <w:ind w:left="113" w:right="113"/>
              <w:jc w:val="center"/>
              <w:rPr>
                <w:spacing w:val="6"/>
              </w:rPr>
            </w:pPr>
            <w:r>
              <w:rPr>
                <w:rFonts w:hAnsi="MS Mincho" w:hint="eastAsia"/>
                <w:spacing w:val="6"/>
              </w:rPr>
              <w:t>都産技研</w:t>
            </w:r>
          </w:p>
        </w:tc>
        <w:tc>
          <w:tcPr>
            <w:tcW w:w="4154" w:type="pct"/>
            <w:gridSpan w:val="5"/>
            <w:tcBorders>
              <w:right w:val="single" w:sz="12" w:space="0" w:color="auto"/>
            </w:tcBorders>
          </w:tcPr>
          <w:p w14:paraId="40A9B19B" w14:textId="5975B963" w:rsidR="003A156D" w:rsidRPr="003A156D" w:rsidRDefault="003A156D" w:rsidP="00E338F9">
            <w:pPr>
              <w:rPr>
                <w:rFonts w:ascii="MS Mincho" w:hAnsi="MS Mincho"/>
                <w:spacing w:val="6"/>
              </w:rPr>
            </w:pPr>
          </w:p>
        </w:tc>
      </w:tr>
      <w:tr w:rsidR="003A156D" w:rsidRPr="007C31B1" w14:paraId="33F77DC8" w14:textId="77777777" w:rsidTr="00F025FC">
        <w:trPr>
          <w:cantSplit/>
          <w:trHeight w:val="2154"/>
        </w:trPr>
        <w:tc>
          <w:tcPr>
            <w:tcW w:w="434" w:type="pct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192B08E" w14:textId="77777777" w:rsidR="003A156D" w:rsidRPr="007C31B1" w:rsidRDefault="003A156D" w:rsidP="00E338F9">
            <w:pPr>
              <w:jc w:val="center"/>
              <w:rPr>
                <w:spacing w:val="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dashed" w:sz="4" w:space="0" w:color="auto"/>
            </w:tcBorders>
            <w:textDirection w:val="tbRlV"/>
            <w:vAlign w:val="center"/>
          </w:tcPr>
          <w:p w14:paraId="238C3505" w14:textId="0F719EFB" w:rsidR="003A156D" w:rsidRPr="007C31B1" w:rsidDel="000D413A" w:rsidRDefault="003A156D" w:rsidP="00E338F9">
            <w:pPr>
              <w:ind w:left="113" w:right="113"/>
              <w:jc w:val="center"/>
              <w:rPr>
                <w:rFonts w:hAnsi="MS Mincho"/>
                <w:spacing w:val="6"/>
              </w:rPr>
            </w:pPr>
            <w:r>
              <w:rPr>
                <w:rFonts w:hAnsi="MS Mincho" w:hint="eastAsia"/>
                <w:spacing w:val="6"/>
              </w:rPr>
              <w:t>共同研究機関</w:t>
            </w:r>
          </w:p>
        </w:tc>
        <w:tc>
          <w:tcPr>
            <w:tcW w:w="4154" w:type="pct"/>
            <w:gridSpan w:val="5"/>
            <w:tcBorders>
              <w:right w:val="single" w:sz="12" w:space="0" w:color="auto"/>
            </w:tcBorders>
          </w:tcPr>
          <w:p w14:paraId="07251085" w14:textId="77777777" w:rsidR="003A156D" w:rsidRPr="003A156D" w:rsidDel="000D413A" w:rsidRDefault="003A156D" w:rsidP="00E338F9">
            <w:pPr>
              <w:spacing w:line="280" w:lineRule="exact"/>
              <w:rPr>
                <w:rFonts w:ascii="MS Mincho" w:hAnsi="MS Mincho"/>
                <w:spacing w:val="6"/>
              </w:rPr>
            </w:pPr>
          </w:p>
        </w:tc>
      </w:tr>
      <w:tr w:rsidR="00C14BF6" w:rsidRPr="007C31B1" w14:paraId="33F6593E" w14:textId="77777777" w:rsidTr="00F025FC">
        <w:trPr>
          <w:cantSplit/>
          <w:trHeight w:val="794"/>
        </w:trPr>
        <w:tc>
          <w:tcPr>
            <w:tcW w:w="84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BA63BC1" w14:textId="77777777" w:rsidR="00C14BF6" w:rsidRPr="007C31B1" w:rsidDel="000D413A" w:rsidRDefault="00C14BF6" w:rsidP="00E338F9">
            <w:pPr>
              <w:jc w:val="center"/>
              <w:rPr>
                <w:rFonts w:hAnsi="MS Mincho"/>
                <w:spacing w:val="6"/>
              </w:rPr>
            </w:pPr>
            <w:r>
              <w:rPr>
                <w:rFonts w:hAnsi="MS Mincho" w:hint="eastAsia"/>
                <w:spacing w:val="6"/>
              </w:rPr>
              <w:t>事業倫理審査</w:t>
            </w:r>
          </w:p>
        </w:tc>
        <w:tc>
          <w:tcPr>
            <w:tcW w:w="1989" w:type="pct"/>
            <w:gridSpan w:val="2"/>
            <w:tcBorders>
              <w:right w:val="dashed" w:sz="4" w:space="0" w:color="auto"/>
            </w:tcBorders>
            <w:vAlign w:val="center"/>
          </w:tcPr>
          <w:p w14:paraId="0107391D" w14:textId="7A318E0D" w:rsidR="00C14BF6" w:rsidRPr="00C14BF6" w:rsidRDefault="00C14BF6" w:rsidP="00E338F9">
            <w:pPr>
              <w:widowControl/>
              <w:spacing w:line="260" w:lineRule="exact"/>
              <w:rPr>
                <w:rFonts w:hAnsi="MS Mincho" w:cs="MS PGothic"/>
                <w:kern w:val="0"/>
                <w:sz w:val="20"/>
              </w:rPr>
            </w:pPr>
            <w:r w:rsidRPr="00C14BF6">
              <w:rPr>
                <w:rFonts w:hAnsi="MS Mincho" w:cs="MS PGothic" w:hint="eastAsia"/>
                <w:kern w:val="0"/>
                <w:sz w:val="20"/>
              </w:rPr>
              <w:t>１）都産技研が行う研究に対する倫理審査</w:t>
            </w:r>
          </w:p>
          <w:p w14:paraId="434F3CBF" w14:textId="51CEAE72" w:rsidR="00C14BF6" w:rsidRPr="00C86DA6" w:rsidRDefault="00C14BF6" w:rsidP="00E338F9">
            <w:pPr>
              <w:widowControl/>
              <w:spacing w:line="260" w:lineRule="exact"/>
              <w:ind w:firstLineChars="200" w:firstLine="400"/>
              <w:rPr>
                <w:rFonts w:hAnsi="MS Mincho" w:cs="MS PGothic"/>
                <w:kern w:val="0"/>
                <w:sz w:val="20"/>
              </w:rPr>
            </w:pPr>
            <w:r w:rsidRPr="00C86DA6">
              <w:rPr>
                <w:rFonts w:hAnsi="MS Mincho" w:cs="MS PGothic" w:hint="eastAsia"/>
                <w:kern w:val="0"/>
                <w:sz w:val="20"/>
              </w:rPr>
              <w:t>□対象</w:t>
            </w:r>
          </w:p>
          <w:p w14:paraId="51DA38DD" w14:textId="633F8DAC" w:rsidR="00C14BF6" w:rsidRPr="007C31B1" w:rsidDel="000D413A" w:rsidRDefault="00C14BF6" w:rsidP="00E338F9">
            <w:pPr>
              <w:ind w:firstLineChars="200" w:firstLine="400"/>
              <w:rPr>
                <w:rFonts w:hAnsi="MS Mincho"/>
                <w:spacing w:val="6"/>
              </w:rPr>
            </w:pPr>
            <w:r w:rsidRPr="00C86DA6">
              <w:rPr>
                <w:rFonts w:hAnsi="MS Mincho" w:cs="MS PGothic" w:hint="eastAsia"/>
                <w:kern w:val="0"/>
                <w:sz w:val="20"/>
              </w:rPr>
              <w:t>□対象外（右の</w:t>
            </w:r>
            <w:r w:rsidR="00C35F7D">
              <w:rPr>
                <w:rFonts w:hAnsi="MS Mincho" w:cs="MS PGothic" w:hint="eastAsia"/>
                <w:kern w:val="0"/>
                <w:sz w:val="20"/>
              </w:rPr>
              <w:t>4</w:t>
            </w:r>
            <w:r w:rsidRPr="00C86DA6">
              <w:rPr>
                <w:rFonts w:hAnsi="MS Mincho" w:cs="MS PGothic" w:hint="eastAsia"/>
                <w:kern w:val="0"/>
                <w:sz w:val="20"/>
              </w:rPr>
              <w:t>つ</w:t>
            </w:r>
            <w:r>
              <w:rPr>
                <w:rFonts w:hAnsi="MS Mincho" w:cs="MS PGothic" w:hint="eastAsia"/>
                <w:kern w:val="0"/>
                <w:sz w:val="20"/>
              </w:rPr>
              <w:t>全てに</w:t>
            </w:r>
            <w:r w:rsidRPr="00C86DA6">
              <w:rPr>
                <w:rFonts w:hAnsi="MS Mincho" w:cs="MS PGothic" w:hint="eastAsia"/>
                <w:kern w:val="0"/>
                <w:sz w:val="20"/>
              </w:rPr>
              <w:t>☑が入る場合）</w:t>
            </w:r>
          </w:p>
        </w:tc>
        <w:tc>
          <w:tcPr>
            <w:tcW w:w="2165" w:type="pct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528AA49" w14:textId="77777777" w:rsidR="00C35F7D" w:rsidRPr="00C35F7D" w:rsidRDefault="00C35F7D" w:rsidP="00C35F7D">
            <w:pPr>
              <w:spacing w:line="260" w:lineRule="exact"/>
              <w:rPr>
                <w:rFonts w:hAnsi="MS Mincho" w:cs="MS PGothic"/>
                <w:kern w:val="0"/>
                <w:sz w:val="20"/>
              </w:rPr>
            </w:pPr>
            <w:r w:rsidRPr="00C35F7D">
              <w:rPr>
                <w:rFonts w:hAnsi="MS Mincho" w:cs="MS PGothic" w:hint="eastAsia"/>
                <w:kern w:val="0"/>
                <w:sz w:val="20"/>
              </w:rPr>
              <w:t>□ヒト・生物由来の試料を用いません</w:t>
            </w:r>
          </w:p>
          <w:p w14:paraId="3419B1F9" w14:textId="77777777" w:rsidR="00C35F7D" w:rsidRPr="00C35F7D" w:rsidRDefault="00C35F7D" w:rsidP="00C35F7D">
            <w:pPr>
              <w:spacing w:line="260" w:lineRule="exact"/>
              <w:rPr>
                <w:rFonts w:hAnsi="MS Mincho" w:cs="MS PGothic"/>
                <w:kern w:val="0"/>
                <w:sz w:val="20"/>
              </w:rPr>
            </w:pPr>
            <w:r w:rsidRPr="00C35F7D">
              <w:rPr>
                <w:rFonts w:hAnsi="MS Mincho" w:cs="MS PGothic" w:hint="eastAsia"/>
                <w:kern w:val="0"/>
                <w:sz w:val="20"/>
              </w:rPr>
              <w:t>□人間を対象とする実験・調査を行いません</w:t>
            </w:r>
          </w:p>
          <w:p w14:paraId="58CD763F" w14:textId="77777777" w:rsidR="00C35F7D" w:rsidRPr="00C35F7D" w:rsidRDefault="00C35F7D" w:rsidP="00C35F7D">
            <w:pPr>
              <w:spacing w:line="260" w:lineRule="exact"/>
              <w:rPr>
                <w:rFonts w:hAnsi="MS Mincho" w:cs="MS PGothic"/>
                <w:kern w:val="0"/>
                <w:sz w:val="20"/>
              </w:rPr>
            </w:pPr>
            <w:r w:rsidRPr="00C35F7D">
              <w:rPr>
                <w:rFonts w:hAnsi="MS Mincho" w:cs="MS PGothic" w:hint="eastAsia"/>
                <w:kern w:val="0"/>
                <w:sz w:val="20"/>
              </w:rPr>
              <w:t>□微生物・ウイルス等を利用しません</w:t>
            </w:r>
          </w:p>
          <w:p w14:paraId="1C243447" w14:textId="5D3E3217" w:rsidR="00C14BF6" w:rsidRPr="007C31B1" w:rsidDel="000D413A" w:rsidRDefault="00C35F7D" w:rsidP="00C35F7D">
            <w:pPr>
              <w:rPr>
                <w:rFonts w:hAnsi="MS Mincho"/>
                <w:spacing w:val="6"/>
              </w:rPr>
            </w:pPr>
            <w:r w:rsidRPr="00C35F7D">
              <w:rPr>
                <w:rFonts w:hAnsi="MS Mincho" w:cs="MS PGothic" w:hint="eastAsia"/>
                <w:kern w:val="0"/>
                <w:sz w:val="20"/>
              </w:rPr>
              <w:t>□動物実験・遺伝子組換え実験を行いません</w:t>
            </w:r>
          </w:p>
        </w:tc>
      </w:tr>
      <w:tr w:rsidR="00C14BF6" w:rsidRPr="007C31B1" w14:paraId="04B05A58" w14:textId="77777777" w:rsidTr="00F025FC">
        <w:trPr>
          <w:cantSplit/>
          <w:trHeight w:val="794"/>
        </w:trPr>
        <w:tc>
          <w:tcPr>
            <w:tcW w:w="84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84605" w14:textId="77777777" w:rsidR="00C14BF6" w:rsidRDefault="00C14BF6" w:rsidP="00E338F9">
            <w:pPr>
              <w:jc w:val="center"/>
              <w:rPr>
                <w:rFonts w:hAnsi="MS Mincho"/>
                <w:spacing w:val="6"/>
              </w:rPr>
            </w:pPr>
          </w:p>
        </w:tc>
        <w:tc>
          <w:tcPr>
            <w:tcW w:w="4154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BDB8F" w14:textId="6C557922" w:rsidR="00C14BF6" w:rsidRPr="004C61B1" w:rsidRDefault="00C14BF6" w:rsidP="00E338F9">
            <w:pPr>
              <w:spacing w:line="260" w:lineRule="exact"/>
              <w:rPr>
                <w:rFonts w:hAnsi="MS Mincho" w:cs="MS PGothic"/>
                <w:sz w:val="20"/>
              </w:rPr>
            </w:pPr>
            <w:r>
              <w:rPr>
                <w:rFonts w:hAnsi="MS Mincho" w:cs="MS PGothic" w:hint="eastAsia"/>
                <w:sz w:val="20"/>
              </w:rPr>
              <w:t>２）</w:t>
            </w:r>
            <w:r w:rsidRPr="004C61B1">
              <w:rPr>
                <w:rFonts w:hAnsi="MS Mincho" w:cs="MS PGothic" w:hint="eastAsia"/>
                <w:sz w:val="20"/>
              </w:rPr>
              <w:t>共同研究機関が行う研究について、都産技研事業倫理</w:t>
            </w:r>
            <w:r w:rsidR="008A7392">
              <w:rPr>
                <w:rFonts w:hAnsi="MS Mincho" w:cs="MS PGothic" w:hint="eastAsia"/>
                <w:sz w:val="20"/>
              </w:rPr>
              <w:t>規程</w:t>
            </w:r>
            <w:r w:rsidRPr="004C61B1">
              <w:rPr>
                <w:rFonts w:hAnsi="MS Mincho" w:cs="MS PGothic" w:hint="eastAsia"/>
                <w:sz w:val="20"/>
              </w:rPr>
              <w:t>に基づく倫理審査を受ける必要性</w:t>
            </w:r>
          </w:p>
          <w:p w14:paraId="6F82E10D" w14:textId="77777777" w:rsidR="00C14BF6" w:rsidRPr="004C61B1" w:rsidRDefault="00C14BF6" w:rsidP="00E338F9">
            <w:pPr>
              <w:spacing w:line="260" w:lineRule="exact"/>
              <w:ind w:firstLineChars="197" w:firstLine="394"/>
              <w:rPr>
                <w:rFonts w:hAnsi="MS Mincho" w:cs="MS PGothic"/>
                <w:sz w:val="20"/>
              </w:rPr>
            </w:pPr>
            <w:r w:rsidRPr="004C61B1">
              <w:rPr>
                <w:rFonts w:hAnsi="MS Mincho" w:cs="MS PGothic" w:hint="eastAsia"/>
                <w:sz w:val="20"/>
              </w:rPr>
              <w:t>□</w:t>
            </w:r>
            <w:r w:rsidRPr="004C61B1">
              <w:rPr>
                <w:rFonts w:hAnsi="MS Mincho" w:cs="MS PGothic" w:hint="eastAsia"/>
                <w:sz w:val="20"/>
              </w:rPr>
              <w:t xml:space="preserve"> </w:t>
            </w:r>
            <w:r w:rsidRPr="004C61B1">
              <w:rPr>
                <w:rFonts w:hAnsi="MS Mincho" w:cs="MS PGothic" w:hint="eastAsia"/>
                <w:sz w:val="20"/>
              </w:rPr>
              <w:t>有（審査を受けたのち、所定の審査結果のコピーを提出してください）</w:t>
            </w:r>
          </w:p>
          <w:p w14:paraId="09C27933" w14:textId="0B00A357" w:rsidR="00C14BF6" w:rsidRPr="00C86DA6" w:rsidRDefault="00C14BF6" w:rsidP="00E338F9">
            <w:pPr>
              <w:spacing w:line="260" w:lineRule="exact"/>
              <w:ind w:firstLineChars="197" w:firstLine="394"/>
              <w:rPr>
                <w:rFonts w:hAnsi="MS Mincho" w:cs="MS PGothic"/>
                <w:kern w:val="0"/>
                <w:sz w:val="20"/>
              </w:rPr>
            </w:pPr>
            <w:r w:rsidRPr="004C61B1">
              <w:rPr>
                <w:rFonts w:hAnsi="MS Mincho" w:cs="MS PGothic" w:hint="eastAsia"/>
                <w:sz w:val="20"/>
              </w:rPr>
              <w:t>□</w:t>
            </w:r>
            <w:r w:rsidRPr="004C61B1">
              <w:rPr>
                <w:rFonts w:hAnsi="MS Mincho" w:cs="MS PGothic" w:hint="eastAsia"/>
                <w:sz w:val="20"/>
              </w:rPr>
              <w:t xml:space="preserve"> </w:t>
            </w:r>
            <w:r w:rsidRPr="004C61B1">
              <w:rPr>
                <w:rFonts w:hAnsi="MS Mincho" w:cs="MS PGothic" w:hint="eastAsia"/>
                <w:sz w:val="20"/>
              </w:rPr>
              <w:t>無（倫理審査が不要であることを両者確認のうえで☑を入れてください）</w:t>
            </w:r>
          </w:p>
        </w:tc>
      </w:tr>
    </w:tbl>
    <w:p w14:paraId="7C422420" w14:textId="2E7E0C66" w:rsidR="00463238" w:rsidRPr="003444C9" w:rsidRDefault="00463238" w:rsidP="00B44332">
      <w:pPr>
        <w:spacing w:line="20" w:lineRule="exact"/>
      </w:pPr>
    </w:p>
    <w:p w14:paraId="7211D5DF" w14:textId="77777777" w:rsidR="00C14BF6" w:rsidRDefault="00C14BF6" w:rsidP="00B44332">
      <w:pPr>
        <w:spacing w:line="20" w:lineRule="exact"/>
      </w:pPr>
    </w:p>
    <w:p w14:paraId="30E6AB8C" w14:textId="77777777" w:rsidR="003A156D" w:rsidRDefault="003A156D" w:rsidP="00B44332">
      <w:pPr>
        <w:spacing w:line="20" w:lineRule="exact"/>
      </w:pPr>
    </w:p>
    <w:p w14:paraId="2B5CA7C0" w14:textId="77777777" w:rsidR="003A156D" w:rsidRDefault="003A156D" w:rsidP="00B44332">
      <w:pPr>
        <w:spacing w:line="20" w:lineRule="exact"/>
      </w:pPr>
    </w:p>
    <w:p w14:paraId="7A000DE1" w14:textId="6F2170A3" w:rsidR="008364C8" w:rsidRDefault="008364C8" w:rsidP="00B44332">
      <w:pPr>
        <w:spacing w:line="20" w:lineRule="exact"/>
      </w:pPr>
    </w:p>
    <w:p w14:paraId="70EB1FD0" w14:textId="07305F7C" w:rsidR="008364C8" w:rsidRDefault="008364C8" w:rsidP="00B44332">
      <w:pPr>
        <w:spacing w:line="20" w:lineRule="exact"/>
      </w:pPr>
    </w:p>
    <w:p w14:paraId="2193C66B" w14:textId="77777777" w:rsidR="00EE0AF5" w:rsidRDefault="00EE0AF5" w:rsidP="003A156D">
      <w:pPr>
        <w:sectPr w:rsidR="00EE0AF5" w:rsidSect="008364C8">
          <w:headerReference w:type="default" r:id="rId10"/>
          <w:pgSz w:w="11906" w:h="16838" w:code="9"/>
          <w:pgMar w:top="1928" w:right="680" w:bottom="567" w:left="680" w:header="567" w:footer="567" w:gutter="0"/>
          <w:cols w:space="0"/>
          <w:docGrid w:type="lines" w:linePitch="292" w:charSpace="-3874"/>
        </w:sectPr>
      </w:pPr>
    </w:p>
    <w:p w14:paraId="5275F434" w14:textId="424F41C2" w:rsidR="00C10AF8" w:rsidRPr="000034A3" w:rsidRDefault="00C10AF8" w:rsidP="00C10AF8">
      <w:r w:rsidRPr="00862CC9">
        <w:rPr>
          <w:rFonts w:hint="eastAsia"/>
        </w:rPr>
        <w:t>別表第１</w:t>
      </w:r>
    </w:p>
    <w:p w14:paraId="122657B8" w14:textId="354165D3" w:rsidR="00C10AF8" w:rsidRDefault="00C10AF8" w:rsidP="00C10AF8">
      <w:pPr>
        <w:jc w:val="center"/>
        <w:rPr>
          <w:sz w:val="32"/>
          <w:szCs w:val="32"/>
        </w:rPr>
      </w:pPr>
      <w:r w:rsidRPr="000034A3">
        <w:rPr>
          <w:rFonts w:hint="eastAsia"/>
          <w:sz w:val="32"/>
          <w:szCs w:val="32"/>
        </w:rPr>
        <w:t>研究課題の分担</w:t>
      </w:r>
    </w:p>
    <w:p w14:paraId="28EC0CA5" w14:textId="77777777" w:rsidR="00C10AF8" w:rsidRPr="00C10AF8" w:rsidRDefault="00C10AF8" w:rsidP="00C10AF8">
      <w:pPr>
        <w:jc w:val="center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3299"/>
        <w:gridCol w:w="5651"/>
      </w:tblGrid>
      <w:tr w:rsidR="00C10AF8" w:rsidRPr="000034A3" w14:paraId="03612E2B" w14:textId="77777777" w:rsidTr="002D6560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FE5BD" w14:textId="77777777" w:rsidR="00C10AF8" w:rsidRPr="000034A3" w:rsidRDefault="00C10AF8" w:rsidP="009735A8"/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D70D4" w14:textId="77777777" w:rsidR="00C10AF8" w:rsidRPr="000034A3" w:rsidRDefault="00C10AF8" w:rsidP="009735A8">
            <w:pPr>
              <w:jc w:val="center"/>
            </w:pPr>
            <w:r w:rsidRPr="000034A3">
              <w:rPr>
                <w:rFonts w:hint="eastAsia"/>
              </w:rPr>
              <w:t>分担研究課題</w:t>
            </w:r>
          </w:p>
        </w:tc>
        <w:tc>
          <w:tcPr>
            <w:tcW w:w="5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E67CE" w14:textId="77777777" w:rsidR="00C10AF8" w:rsidRPr="000034A3" w:rsidRDefault="00C10AF8" w:rsidP="009735A8">
            <w:pPr>
              <w:jc w:val="center"/>
            </w:pPr>
            <w:r w:rsidRPr="000034A3">
              <w:rPr>
                <w:rFonts w:hint="eastAsia"/>
              </w:rPr>
              <w:t>研究細目</w:t>
            </w:r>
          </w:p>
        </w:tc>
      </w:tr>
      <w:tr w:rsidR="00C10AF8" w:rsidRPr="000034A3" w14:paraId="59DFCAA3" w14:textId="77777777" w:rsidTr="002D6560">
        <w:trPr>
          <w:cantSplit/>
          <w:trHeight w:val="301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234E36A" w14:textId="77777777" w:rsidR="00C10AF8" w:rsidRPr="000034A3" w:rsidRDefault="00C10AF8" w:rsidP="009735A8">
            <w:pPr>
              <w:ind w:left="113" w:right="113"/>
              <w:jc w:val="center"/>
            </w:pPr>
            <w:r w:rsidRPr="000034A3">
              <w:rPr>
                <w:rFonts w:hint="eastAsia"/>
              </w:rPr>
              <w:t>都産技研　　　甲</w:t>
            </w: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53167" w14:textId="77777777" w:rsidR="00C10AF8" w:rsidRPr="000034A3" w:rsidRDefault="00C10AF8" w:rsidP="009735A8">
            <w:r w:rsidRPr="000034A3">
              <w:rPr>
                <w:rFonts w:hint="eastAsia"/>
              </w:rPr>
              <w:t>「　　　　　　　」に関する研究</w:t>
            </w:r>
          </w:p>
          <w:p w14:paraId="60009123" w14:textId="68D4F8E0" w:rsidR="00C10AF8" w:rsidRPr="000034A3" w:rsidRDefault="004D27CC" w:rsidP="009735A8">
            <w:r>
              <w:rPr>
                <w:rFonts w:hint="eastAsia"/>
              </w:rPr>
              <w:t>［</w:t>
            </w:r>
            <w:r w:rsidR="00C10AF8">
              <w:rPr>
                <w:rFonts w:hint="eastAsia"/>
              </w:rPr>
              <w:t xml:space="preserve">実施場所：　　　　　　　　</w:t>
            </w:r>
            <w:r>
              <w:rPr>
                <w:rFonts w:hint="eastAsia"/>
              </w:rPr>
              <w:t>］</w:t>
            </w:r>
          </w:p>
          <w:p w14:paraId="10CCCCAD" w14:textId="77777777" w:rsidR="00C10AF8" w:rsidRPr="004D27CC" w:rsidRDefault="00C10AF8" w:rsidP="009735A8"/>
          <w:p w14:paraId="1BD4BDF9" w14:textId="77777777" w:rsidR="00C10AF8" w:rsidRPr="000034A3" w:rsidRDefault="00C10AF8" w:rsidP="009735A8"/>
        </w:tc>
        <w:tc>
          <w:tcPr>
            <w:tcW w:w="5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88CAFB" w14:textId="77777777" w:rsidR="00C10AF8" w:rsidRPr="000034A3" w:rsidRDefault="00C10AF8" w:rsidP="009735A8"/>
        </w:tc>
      </w:tr>
      <w:tr w:rsidR="00C10AF8" w:rsidRPr="000034A3" w14:paraId="45B04421" w14:textId="77777777" w:rsidTr="002D6560">
        <w:trPr>
          <w:cantSplit/>
          <w:trHeight w:val="3638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96DA5AE" w14:textId="77777777" w:rsidR="00C10AF8" w:rsidRPr="000034A3" w:rsidRDefault="00C10AF8" w:rsidP="009735A8">
            <w:pPr>
              <w:ind w:left="113" w:right="113"/>
              <w:jc w:val="center"/>
            </w:pPr>
            <w:r w:rsidRPr="00DB5641">
              <w:rPr>
                <w:rFonts w:hint="eastAsia"/>
                <w:color w:val="FF0000"/>
              </w:rPr>
              <w:t>【共研先名】</w:t>
            </w:r>
            <w:r w:rsidRPr="000034A3">
              <w:rPr>
                <w:rFonts w:hint="eastAsia"/>
              </w:rPr>
              <w:t xml:space="preserve">　乙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79F593" w14:textId="77777777" w:rsidR="00C10AF8" w:rsidRPr="000034A3" w:rsidRDefault="00C10AF8" w:rsidP="009735A8">
            <w:r w:rsidRPr="000034A3">
              <w:rPr>
                <w:rFonts w:hint="eastAsia"/>
              </w:rPr>
              <w:t>「　　　　　　　」に関する研究</w:t>
            </w:r>
          </w:p>
          <w:p w14:paraId="319B4D34" w14:textId="77777777" w:rsidR="004D27CC" w:rsidRPr="000034A3" w:rsidRDefault="004D27CC" w:rsidP="004D27CC">
            <w:r>
              <w:rPr>
                <w:rFonts w:hint="eastAsia"/>
              </w:rPr>
              <w:t>［実施場所：　　　　　　　　］</w:t>
            </w:r>
          </w:p>
          <w:p w14:paraId="1EA36349" w14:textId="77777777" w:rsidR="00C10AF8" w:rsidRPr="004D27CC" w:rsidRDefault="00C10AF8" w:rsidP="009735A8"/>
          <w:p w14:paraId="7D24B644" w14:textId="77777777" w:rsidR="00C10AF8" w:rsidRPr="000034A3" w:rsidRDefault="00C10AF8" w:rsidP="009735A8"/>
          <w:p w14:paraId="04714B3D" w14:textId="77777777" w:rsidR="00C10AF8" w:rsidRPr="000034A3" w:rsidRDefault="00C10AF8" w:rsidP="009735A8"/>
        </w:tc>
        <w:tc>
          <w:tcPr>
            <w:tcW w:w="5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601272" w14:textId="77777777" w:rsidR="00C10AF8" w:rsidRPr="000034A3" w:rsidRDefault="00C10AF8" w:rsidP="009735A8"/>
        </w:tc>
      </w:tr>
    </w:tbl>
    <w:p w14:paraId="16327FFB" w14:textId="77777777" w:rsidR="00C10AF8" w:rsidRPr="000034A3" w:rsidRDefault="00C10AF8" w:rsidP="00C10AF8"/>
    <w:p w14:paraId="2A64796E" w14:textId="11F07A0B" w:rsidR="00C10AF8" w:rsidRPr="000034A3" w:rsidRDefault="00C10AF8" w:rsidP="00C10AF8">
      <w:r w:rsidRPr="000034A3">
        <w:br w:type="page"/>
      </w:r>
      <w:r w:rsidRPr="000034A3">
        <w:rPr>
          <w:rFonts w:hint="eastAsia"/>
        </w:rPr>
        <w:t>別表第２</w:t>
      </w:r>
    </w:p>
    <w:p w14:paraId="6B93421B" w14:textId="77777777" w:rsidR="00C10AF8" w:rsidRPr="00862CC9" w:rsidRDefault="00C10AF8" w:rsidP="00C10AF8">
      <w:pPr>
        <w:jc w:val="center"/>
        <w:rPr>
          <w:sz w:val="32"/>
          <w:szCs w:val="32"/>
        </w:rPr>
      </w:pPr>
      <w:r w:rsidRPr="00862CC9">
        <w:rPr>
          <w:rFonts w:hint="eastAsia"/>
          <w:sz w:val="32"/>
          <w:szCs w:val="32"/>
        </w:rPr>
        <w:t>経費の分担</w:t>
      </w:r>
    </w:p>
    <w:p w14:paraId="0B5BFB26" w14:textId="77777777" w:rsidR="00C10AF8" w:rsidRPr="004570C4" w:rsidRDefault="00C10AF8" w:rsidP="00C10AF8">
      <w:pPr>
        <w:rPr>
          <w:rFonts w:hAnsi="MS Mincho"/>
          <w:sz w:val="22"/>
          <w:szCs w:val="22"/>
        </w:rPr>
      </w:pPr>
      <w:bookmarkStart w:id="0" w:name="_Hlk33715144"/>
      <w:bookmarkStart w:id="1" w:name="_Hlk34128340"/>
      <w:r>
        <w:rPr>
          <w:rFonts w:hAnsi="MS Mincho" w:hint="eastAsia"/>
          <w:sz w:val="22"/>
          <w:szCs w:val="22"/>
        </w:rPr>
        <w:t>甲</w:t>
      </w:r>
      <w:r w:rsidRPr="004570C4">
        <w:rPr>
          <w:rFonts w:hAnsi="MS Mincho" w:hint="eastAsia"/>
          <w:sz w:val="22"/>
          <w:szCs w:val="22"/>
        </w:rPr>
        <w:t xml:space="preserve">　　都産技研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120"/>
        <w:gridCol w:w="2099"/>
        <w:gridCol w:w="1441"/>
        <w:gridCol w:w="4371"/>
      </w:tblGrid>
      <w:tr w:rsidR="00C10AF8" w:rsidRPr="004570C4" w14:paraId="6A4CBDF4" w14:textId="77777777" w:rsidTr="009735A8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A5A9" w14:textId="77777777" w:rsidR="00C10AF8" w:rsidRPr="000034A3" w:rsidRDefault="00C10AF8" w:rsidP="009735A8">
            <w:pPr>
              <w:rPr>
                <w:rFonts w:hAnsi="MS Mincho"/>
                <w:sz w:val="22"/>
                <w:szCs w:val="22"/>
              </w:rPr>
            </w:pPr>
            <w:bookmarkStart w:id="2" w:name="_Hlk33714072"/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641D3" w14:textId="77777777" w:rsidR="00C10AF8" w:rsidRPr="000034A3" w:rsidRDefault="00C10AF8" w:rsidP="009735A8">
            <w:pPr>
              <w:rPr>
                <w:rFonts w:hAnsi="MS Mincho"/>
                <w:sz w:val="22"/>
                <w:szCs w:val="22"/>
              </w:rPr>
            </w:pPr>
            <w:r w:rsidRPr="000034A3">
              <w:rPr>
                <w:rFonts w:hAnsi="MS Mincho" w:hint="eastAsia"/>
                <w:sz w:val="22"/>
                <w:szCs w:val="22"/>
              </w:rPr>
              <w:t>科　目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78180B" w14:textId="77777777" w:rsidR="00C10AF8" w:rsidRPr="004570C4" w:rsidRDefault="00C10AF8" w:rsidP="009735A8">
            <w:pPr>
              <w:jc w:val="center"/>
              <w:rPr>
                <w:rFonts w:hAnsi="MS Mincho"/>
                <w:sz w:val="22"/>
                <w:szCs w:val="22"/>
              </w:rPr>
            </w:pPr>
            <w:r>
              <w:rPr>
                <w:rFonts w:hAnsi="MS Mincho" w:hint="eastAsia"/>
                <w:sz w:val="22"/>
                <w:szCs w:val="22"/>
              </w:rPr>
              <w:t>項　目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3F100C" w14:textId="77777777" w:rsidR="00C10AF8" w:rsidRPr="004570C4" w:rsidRDefault="00C10AF8" w:rsidP="009735A8">
            <w:pPr>
              <w:jc w:val="center"/>
              <w:rPr>
                <w:rFonts w:hAnsi="MS Mincho"/>
                <w:sz w:val="22"/>
                <w:szCs w:val="22"/>
              </w:rPr>
            </w:pPr>
            <w:r>
              <w:rPr>
                <w:rFonts w:hAnsi="MS Mincho" w:hint="eastAsia"/>
                <w:sz w:val="22"/>
                <w:szCs w:val="22"/>
              </w:rPr>
              <w:t>金額</w:t>
            </w:r>
            <w:r>
              <w:rPr>
                <w:rFonts w:hAnsi="MS Mincho" w:hint="eastAsia"/>
                <w:sz w:val="22"/>
                <w:szCs w:val="22"/>
              </w:rPr>
              <w:t>(</w:t>
            </w:r>
            <w:r>
              <w:rPr>
                <w:rFonts w:hAnsi="MS Mincho" w:hint="eastAsia"/>
                <w:sz w:val="22"/>
                <w:szCs w:val="22"/>
              </w:rPr>
              <w:t>千円</w:t>
            </w:r>
            <w:r>
              <w:rPr>
                <w:rFonts w:hAnsi="MS Mincho" w:hint="eastAsia"/>
                <w:sz w:val="22"/>
                <w:szCs w:val="22"/>
              </w:rPr>
              <w:t>)</w:t>
            </w:r>
          </w:p>
        </w:tc>
        <w:tc>
          <w:tcPr>
            <w:tcW w:w="4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78316" w14:textId="77777777" w:rsidR="00C10AF8" w:rsidRPr="004570C4" w:rsidRDefault="00C10AF8" w:rsidP="009735A8">
            <w:pPr>
              <w:jc w:val="center"/>
              <w:rPr>
                <w:rFonts w:hAnsi="MS Mincho"/>
                <w:sz w:val="22"/>
                <w:szCs w:val="22"/>
              </w:rPr>
            </w:pPr>
            <w:r>
              <w:rPr>
                <w:rFonts w:hAnsi="MS Mincho" w:hint="eastAsia"/>
                <w:sz w:val="22"/>
                <w:szCs w:val="22"/>
              </w:rPr>
              <w:t>用　途　等</w:t>
            </w:r>
          </w:p>
        </w:tc>
      </w:tr>
      <w:tr w:rsidR="00C10AF8" w:rsidRPr="004570C4" w14:paraId="1E24EB05" w14:textId="77777777" w:rsidTr="00AA387F">
        <w:trPr>
          <w:cantSplit/>
          <w:trHeight w:val="3451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1D20271D" w14:textId="77777777" w:rsidR="00C10AF8" w:rsidRPr="000034A3" w:rsidRDefault="00C10AF8" w:rsidP="009735A8">
            <w:pPr>
              <w:spacing w:line="220" w:lineRule="exact"/>
              <w:ind w:leftChars="57" w:left="120" w:right="113"/>
              <w:jc w:val="center"/>
              <w:rPr>
                <w:rFonts w:hAnsi="MS Mincho"/>
                <w:sz w:val="22"/>
                <w:szCs w:val="22"/>
              </w:rPr>
            </w:pPr>
            <w:r w:rsidRPr="000034A3">
              <w:rPr>
                <w:rFonts w:hAnsi="MS Mincho" w:hint="eastAsia"/>
                <w:sz w:val="22"/>
                <w:szCs w:val="22"/>
              </w:rPr>
              <w:t>前　　　期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AA4B" w14:textId="621C6CA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  <w:r w:rsidRPr="00741A23">
              <w:rPr>
                <w:rFonts w:hAnsi="MS Mincho" w:hint="eastAsia"/>
                <w:sz w:val="18"/>
                <w:szCs w:val="18"/>
              </w:rPr>
              <w:t>一般需要</w:t>
            </w:r>
            <w:r w:rsidR="00E338F9">
              <w:rPr>
                <w:rFonts w:hAnsi="MS Mincho" w:hint="eastAsia"/>
                <w:sz w:val="18"/>
                <w:szCs w:val="18"/>
              </w:rPr>
              <w:t>費</w:t>
            </w:r>
          </w:p>
          <w:p w14:paraId="53F9DB68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33630EA8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7A360FC1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  <w:r w:rsidRPr="00D5742A">
              <w:rPr>
                <w:rFonts w:hAnsi="MS Mincho" w:hint="eastAsia"/>
                <w:szCs w:val="21"/>
              </w:rPr>
              <w:t>備品費</w:t>
            </w:r>
          </w:p>
          <w:p w14:paraId="07075F52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40E0782C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7E6F1057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05D2CA14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  <w:r w:rsidRPr="00D5742A">
              <w:rPr>
                <w:rFonts w:hAnsi="MS Mincho" w:hint="eastAsia"/>
                <w:szCs w:val="21"/>
              </w:rPr>
              <w:t>固定資産</w:t>
            </w:r>
          </w:p>
          <w:p w14:paraId="029F071C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228A87FC" w14:textId="29E0663C" w:rsidR="00C10AF8" w:rsidRPr="000034A3" w:rsidRDefault="00741A23" w:rsidP="00741A23">
            <w:pPr>
              <w:spacing w:line="240" w:lineRule="exact"/>
              <w:rPr>
                <w:rFonts w:hAnsi="MS Mincho"/>
                <w:sz w:val="22"/>
                <w:szCs w:val="22"/>
              </w:rPr>
            </w:pPr>
            <w:r>
              <w:rPr>
                <w:rFonts w:hAnsi="MS Mincho" w:hint="eastAsia"/>
              </w:rPr>
              <w:t>役務</w:t>
            </w:r>
            <w:r w:rsidRPr="00480E19">
              <w:rPr>
                <w:rFonts w:hAnsi="MS Mincho" w:hint="eastAsia"/>
              </w:rPr>
              <w:t>費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8F8AA4" w14:textId="77777777" w:rsidR="00C10AF8" w:rsidRPr="00313105" w:rsidRDefault="00C10AF8" w:rsidP="00741A23">
            <w:pPr>
              <w:spacing w:line="240" w:lineRule="exact"/>
              <w:ind w:rightChars="93" w:right="195"/>
              <w:rPr>
                <w:szCs w:val="18"/>
              </w:rPr>
            </w:pPr>
          </w:p>
          <w:p w14:paraId="18C682FB" w14:textId="77777777" w:rsidR="00C10AF8" w:rsidRPr="00313105" w:rsidRDefault="00C10AF8" w:rsidP="00741A23">
            <w:pPr>
              <w:spacing w:line="240" w:lineRule="exact"/>
              <w:ind w:rightChars="93" w:right="195"/>
              <w:rPr>
                <w:szCs w:val="18"/>
              </w:rPr>
            </w:pPr>
          </w:p>
          <w:p w14:paraId="129BA304" w14:textId="77777777" w:rsidR="00C10AF8" w:rsidRPr="00313105" w:rsidRDefault="00C10AF8" w:rsidP="00741A23">
            <w:pPr>
              <w:spacing w:line="240" w:lineRule="exact"/>
              <w:ind w:rightChars="93" w:right="195"/>
              <w:rPr>
                <w:szCs w:val="18"/>
              </w:rPr>
            </w:pPr>
          </w:p>
          <w:p w14:paraId="77C97D08" w14:textId="77777777" w:rsidR="00C10AF8" w:rsidRPr="0026062E" w:rsidRDefault="00C10AF8" w:rsidP="00741A23">
            <w:pPr>
              <w:spacing w:line="240" w:lineRule="exact"/>
              <w:ind w:rightChars="93" w:right="195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CE9F09" w14:textId="77777777" w:rsidR="00C10AF8" w:rsidRDefault="00C10AF8" w:rsidP="00741A23">
            <w:pPr>
              <w:spacing w:line="240" w:lineRule="exact"/>
              <w:rPr>
                <w:rFonts w:hAnsi="MS Mincho"/>
                <w:sz w:val="22"/>
                <w:szCs w:val="22"/>
              </w:rPr>
            </w:pPr>
          </w:p>
          <w:p w14:paraId="1CB7CAF4" w14:textId="77777777" w:rsidR="00C10AF8" w:rsidRDefault="00C10AF8" w:rsidP="00741A23">
            <w:pPr>
              <w:spacing w:line="240" w:lineRule="exact"/>
              <w:rPr>
                <w:rFonts w:hAnsi="MS Mincho"/>
                <w:sz w:val="22"/>
                <w:szCs w:val="22"/>
              </w:rPr>
            </w:pPr>
          </w:p>
          <w:p w14:paraId="51F1AC56" w14:textId="77777777" w:rsidR="00C10AF8" w:rsidRDefault="00C10AF8" w:rsidP="00741A23">
            <w:pPr>
              <w:spacing w:line="240" w:lineRule="exact"/>
              <w:rPr>
                <w:rFonts w:hAnsi="MS Mincho"/>
                <w:sz w:val="22"/>
                <w:szCs w:val="22"/>
              </w:rPr>
            </w:pPr>
          </w:p>
          <w:p w14:paraId="3F6D33D6" w14:textId="77777777" w:rsidR="00C10AF8" w:rsidRPr="004570C4" w:rsidRDefault="00C10AF8" w:rsidP="00741A23">
            <w:pPr>
              <w:spacing w:line="240" w:lineRule="exact"/>
              <w:rPr>
                <w:rFonts w:hAnsi="MS Mincho"/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95246" w14:textId="77777777" w:rsidR="002C23D5" w:rsidRPr="002C23D5" w:rsidRDefault="002C23D5" w:rsidP="002C23D5">
            <w:pPr>
              <w:widowControl/>
              <w:spacing w:line="240" w:lineRule="exact"/>
              <w:jc w:val="left"/>
              <w:rPr>
                <w:rFonts w:ascii="MS Mincho" w:hAnsi="MS Mincho"/>
                <w:color w:val="FF0000"/>
                <w:kern w:val="0"/>
                <w:szCs w:val="21"/>
              </w:rPr>
            </w:pPr>
            <w:r w:rsidRPr="002C23D5">
              <w:rPr>
                <w:rFonts w:ascii="MS Mincho" w:hAnsi="MS Mincho" w:hint="eastAsia"/>
                <w:color w:val="FF0000"/>
                <w:kern w:val="0"/>
                <w:szCs w:val="21"/>
              </w:rPr>
              <w:t>前期・後期に分けて記載して下さい。</w:t>
            </w:r>
          </w:p>
          <w:p w14:paraId="47263679" w14:textId="77777777" w:rsidR="002C23D5" w:rsidRPr="002C23D5" w:rsidRDefault="002C23D5" w:rsidP="002C23D5">
            <w:pPr>
              <w:widowControl/>
              <w:spacing w:line="240" w:lineRule="exact"/>
              <w:jc w:val="left"/>
              <w:rPr>
                <w:rFonts w:ascii="MS Mincho" w:hAnsi="MS Mincho"/>
                <w:color w:val="FF0000"/>
                <w:kern w:val="0"/>
                <w:szCs w:val="21"/>
              </w:rPr>
            </w:pPr>
          </w:p>
          <w:p w14:paraId="2004A14B" w14:textId="77777777" w:rsidR="002C23D5" w:rsidRPr="002C23D5" w:rsidRDefault="002C23D5" w:rsidP="002C23D5">
            <w:pPr>
              <w:widowControl/>
              <w:spacing w:line="240" w:lineRule="exact"/>
              <w:jc w:val="left"/>
              <w:rPr>
                <w:rFonts w:ascii="MS Mincho" w:hAnsi="MS Mincho"/>
                <w:color w:val="FF0000"/>
                <w:kern w:val="0"/>
                <w:szCs w:val="21"/>
              </w:rPr>
            </w:pPr>
            <w:r w:rsidRPr="002C23D5">
              <w:rPr>
                <w:rFonts w:ascii="MS Mincho" w:hAnsi="MS Mincho" w:hint="eastAsia"/>
                <w:color w:val="FF0000"/>
                <w:kern w:val="0"/>
                <w:szCs w:val="21"/>
              </w:rPr>
              <w:t>・研究の実施に関わる費用を具体的に記述</w:t>
            </w:r>
          </w:p>
          <w:p w14:paraId="6CAC6BD9" w14:textId="77777777" w:rsidR="002C23D5" w:rsidRPr="002C23D5" w:rsidRDefault="002C23D5" w:rsidP="002C23D5">
            <w:pPr>
              <w:widowControl/>
              <w:spacing w:line="240" w:lineRule="exact"/>
              <w:jc w:val="left"/>
              <w:rPr>
                <w:rFonts w:ascii="MS Mincho" w:hAnsi="MS Mincho"/>
                <w:color w:val="FF0000"/>
                <w:kern w:val="0"/>
                <w:szCs w:val="21"/>
              </w:rPr>
            </w:pPr>
            <w:r w:rsidRPr="002C23D5">
              <w:rPr>
                <w:rFonts w:ascii="MS Mincho" w:hAnsi="MS Mincho" w:hint="eastAsia"/>
                <w:color w:val="FF0000"/>
                <w:kern w:val="0"/>
                <w:szCs w:val="21"/>
              </w:rPr>
              <w:t>・書ききれない場合は明細を添付</w:t>
            </w:r>
          </w:p>
          <w:p w14:paraId="2DB2471D" w14:textId="77777777" w:rsidR="002C23D5" w:rsidRPr="002C23D5" w:rsidRDefault="002C23D5" w:rsidP="002C23D5">
            <w:pPr>
              <w:widowControl/>
              <w:spacing w:line="240" w:lineRule="exact"/>
              <w:jc w:val="left"/>
              <w:rPr>
                <w:rFonts w:ascii="MS Mincho" w:hAnsi="MS Mincho"/>
                <w:color w:val="FF0000"/>
                <w:kern w:val="0"/>
                <w:szCs w:val="21"/>
              </w:rPr>
            </w:pPr>
            <w:r w:rsidRPr="002C23D5">
              <w:rPr>
                <w:rFonts w:ascii="MS Mincho" w:hAnsi="MS Mincho" w:hint="eastAsia"/>
                <w:color w:val="FF0000"/>
                <w:kern w:val="0"/>
                <w:szCs w:val="21"/>
              </w:rPr>
              <w:t>・不要な科目は削除</w:t>
            </w:r>
          </w:p>
          <w:p w14:paraId="2B5EF0F0" w14:textId="77777777" w:rsidR="002C23D5" w:rsidRPr="002C23D5" w:rsidRDefault="002C23D5" w:rsidP="002C23D5">
            <w:pPr>
              <w:widowControl/>
              <w:spacing w:line="240" w:lineRule="exact"/>
              <w:jc w:val="left"/>
              <w:rPr>
                <w:rFonts w:ascii="MS Mincho" w:hAnsi="MS Mincho"/>
                <w:color w:val="FF0000"/>
                <w:kern w:val="0"/>
                <w:szCs w:val="21"/>
              </w:rPr>
            </w:pPr>
            <w:r w:rsidRPr="002C23D5">
              <w:rPr>
                <w:rFonts w:ascii="MS Mincho" w:hAnsi="MS Mincho" w:hint="eastAsia"/>
                <w:color w:val="FF0000"/>
                <w:kern w:val="0"/>
                <w:szCs w:val="21"/>
              </w:rPr>
              <w:t>・小計・合計額が正しいか確認</w:t>
            </w:r>
          </w:p>
          <w:p w14:paraId="3CC7F4C1" w14:textId="77777777" w:rsidR="00622918" w:rsidRPr="002C23D5" w:rsidRDefault="00622918" w:rsidP="00206926">
            <w:pPr>
              <w:spacing w:line="240" w:lineRule="exact"/>
              <w:rPr>
                <w:rFonts w:hAnsi="MS Mincho"/>
                <w:color w:val="2F5496" w:themeColor="accent1" w:themeShade="BF"/>
                <w:sz w:val="22"/>
                <w:szCs w:val="22"/>
              </w:rPr>
            </w:pPr>
          </w:p>
          <w:p w14:paraId="5B6A755A" w14:textId="19070142" w:rsidR="009223B0" w:rsidRPr="00A13083" w:rsidRDefault="009223B0" w:rsidP="00206926">
            <w:pPr>
              <w:spacing w:line="240" w:lineRule="exact"/>
              <w:rPr>
                <w:rFonts w:hAnsi="MS Mincho"/>
                <w:color w:val="2F5496" w:themeColor="accent1" w:themeShade="BF"/>
                <w:sz w:val="22"/>
                <w:szCs w:val="22"/>
              </w:rPr>
            </w:pPr>
          </w:p>
        </w:tc>
      </w:tr>
      <w:tr w:rsidR="00C10AF8" w:rsidRPr="004570C4" w14:paraId="33CB8CC9" w14:textId="77777777" w:rsidTr="009735A8">
        <w:trPr>
          <w:cantSplit/>
          <w:trHeight w:val="273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8D2D2" w14:textId="77777777" w:rsidR="00C10AF8" w:rsidRPr="000034A3" w:rsidRDefault="00C10AF8" w:rsidP="009735A8">
            <w:pPr>
              <w:spacing w:line="220" w:lineRule="exact"/>
              <w:ind w:left="113" w:right="113"/>
              <w:jc w:val="center"/>
              <w:rPr>
                <w:rFonts w:hAnsi="MS Mincho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C7804" w14:textId="77777777" w:rsidR="00C10AF8" w:rsidRPr="000034A3" w:rsidRDefault="00C10AF8" w:rsidP="00741A23">
            <w:pPr>
              <w:spacing w:line="240" w:lineRule="exact"/>
              <w:ind w:right="113"/>
              <w:jc w:val="center"/>
              <w:rPr>
                <w:rFonts w:hAnsi="MS Mincho"/>
                <w:sz w:val="22"/>
                <w:szCs w:val="22"/>
              </w:rPr>
            </w:pPr>
            <w:r w:rsidRPr="000034A3">
              <w:rPr>
                <w:rFonts w:hAnsi="MS Mincho" w:hint="eastAsia"/>
                <w:sz w:val="22"/>
                <w:szCs w:val="22"/>
              </w:rPr>
              <w:t xml:space="preserve">　計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B4EDFF" w14:textId="77777777" w:rsidR="00C10AF8" w:rsidRPr="004570C4" w:rsidRDefault="00C10AF8" w:rsidP="00741A23">
            <w:pPr>
              <w:spacing w:line="240" w:lineRule="exact"/>
              <w:jc w:val="center"/>
              <w:rPr>
                <w:rFonts w:hAnsi="MS Mincho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1B207C" w14:textId="77777777" w:rsidR="00C10AF8" w:rsidRPr="004570C4" w:rsidRDefault="00C10AF8" w:rsidP="00741A23">
            <w:pPr>
              <w:spacing w:line="240" w:lineRule="exact"/>
              <w:jc w:val="center"/>
              <w:rPr>
                <w:rFonts w:hAnsi="MS Mincho"/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A0E83" w14:textId="77777777" w:rsidR="00C10AF8" w:rsidRPr="004570C4" w:rsidRDefault="00C10AF8" w:rsidP="00741A23">
            <w:pPr>
              <w:spacing w:line="240" w:lineRule="exact"/>
              <w:rPr>
                <w:rFonts w:hAnsi="MS Mincho"/>
                <w:sz w:val="22"/>
                <w:szCs w:val="22"/>
              </w:rPr>
            </w:pPr>
          </w:p>
        </w:tc>
      </w:tr>
      <w:tr w:rsidR="00C10AF8" w:rsidRPr="004570C4" w14:paraId="4F1B9C28" w14:textId="77777777" w:rsidTr="00AA387F">
        <w:trPr>
          <w:cantSplit/>
          <w:trHeight w:val="3089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22E4C2A7" w14:textId="77777777" w:rsidR="00C10AF8" w:rsidRPr="000034A3" w:rsidRDefault="00C10AF8" w:rsidP="009735A8">
            <w:pPr>
              <w:spacing w:line="220" w:lineRule="exact"/>
              <w:ind w:leftChars="57" w:left="120" w:right="113"/>
              <w:jc w:val="center"/>
              <w:rPr>
                <w:rFonts w:hAnsi="MS Mincho"/>
                <w:sz w:val="22"/>
                <w:szCs w:val="22"/>
              </w:rPr>
            </w:pPr>
            <w:r w:rsidRPr="000034A3">
              <w:rPr>
                <w:rFonts w:hAnsi="MS Mincho" w:hint="eastAsia"/>
                <w:sz w:val="22"/>
                <w:szCs w:val="22"/>
              </w:rPr>
              <w:t>後　　　期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52921" w14:textId="1B3A3721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  <w:r w:rsidRPr="00741A23">
              <w:rPr>
                <w:rFonts w:hAnsi="MS Mincho" w:hint="eastAsia"/>
                <w:sz w:val="18"/>
                <w:szCs w:val="18"/>
              </w:rPr>
              <w:t>一般需要</w:t>
            </w:r>
            <w:r w:rsidR="00E338F9">
              <w:rPr>
                <w:rFonts w:hAnsi="MS Mincho" w:hint="eastAsia"/>
                <w:sz w:val="18"/>
                <w:szCs w:val="18"/>
              </w:rPr>
              <w:t>費</w:t>
            </w:r>
          </w:p>
          <w:p w14:paraId="6547BE2A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0C572FAC" w14:textId="7585F4CB" w:rsidR="00741A23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2F0D020D" w14:textId="211476FB" w:rsidR="00622918" w:rsidRDefault="00622918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29252EE3" w14:textId="627A64C8" w:rsidR="00622918" w:rsidRDefault="00622918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0C7947B2" w14:textId="77777777" w:rsidR="00F11B89" w:rsidRDefault="00F11B89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4DEF7FBD" w14:textId="77777777" w:rsidR="00622918" w:rsidRPr="00D5742A" w:rsidRDefault="00622918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2856B775" w14:textId="000888F2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  <w:r w:rsidRPr="00D5742A">
              <w:rPr>
                <w:rFonts w:hAnsi="MS Mincho" w:hint="eastAsia"/>
                <w:szCs w:val="21"/>
              </w:rPr>
              <w:t>備品費</w:t>
            </w:r>
          </w:p>
          <w:p w14:paraId="21C8DE9E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32112871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  <w:r w:rsidRPr="00D5742A">
              <w:rPr>
                <w:rFonts w:hAnsi="MS Mincho" w:hint="eastAsia"/>
                <w:szCs w:val="21"/>
              </w:rPr>
              <w:t>固定資産</w:t>
            </w:r>
          </w:p>
          <w:p w14:paraId="5749571C" w14:textId="77777777" w:rsidR="00741A23" w:rsidRPr="00D5742A" w:rsidRDefault="00741A23" w:rsidP="00741A23">
            <w:pPr>
              <w:spacing w:line="240" w:lineRule="exact"/>
              <w:rPr>
                <w:rFonts w:hAnsi="MS Mincho"/>
                <w:szCs w:val="21"/>
              </w:rPr>
            </w:pPr>
          </w:p>
          <w:p w14:paraId="530DCC92" w14:textId="339FA1C4" w:rsidR="00C10AF8" w:rsidRPr="000034A3" w:rsidRDefault="00741A23" w:rsidP="00741A23">
            <w:pPr>
              <w:spacing w:line="240" w:lineRule="exact"/>
              <w:rPr>
                <w:rFonts w:hAnsi="MS Mincho"/>
                <w:sz w:val="22"/>
                <w:szCs w:val="22"/>
              </w:rPr>
            </w:pPr>
            <w:r>
              <w:rPr>
                <w:rFonts w:hAnsi="MS Mincho" w:hint="eastAsia"/>
              </w:rPr>
              <w:t>役務</w:t>
            </w:r>
            <w:r w:rsidRPr="00480E19">
              <w:rPr>
                <w:rFonts w:hAnsi="MS Mincho" w:hint="eastAsia"/>
              </w:rPr>
              <w:t>費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33AAEC" w14:textId="18399D74" w:rsidR="00622918" w:rsidRPr="00B6719F" w:rsidRDefault="00622918" w:rsidP="00741A23">
            <w:pPr>
              <w:spacing w:line="240" w:lineRule="exact"/>
              <w:ind w:right="113"/>
              <w:rPr>
                <w:rFonts w:hAnsi="MS Mincho"/>
                <w:color w:val="0070C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D29A68" w14:textId="755A3B63" w:rsidR="00C10AF8" w:rsidRPr="00B6719F" w:rsidRDefault="00C10AF8" w:rsidP="00741A23">
            <w:pPr>
              <w:spacing w:line="240" w:lineRule="exact"/>
              <w:ind w:right="113"/>
              <w:rPr>
                <w:rFonts w:hAnsi="MS Mincho"/>
                <w:color w:val="0070C0"/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A8A62" w14:textId="1E668F83" w:rsidR="00622918" w:rsidRPr="00B6719F" w:rsidRDefault="00622918" w:rsidP="00741A23">
            <w:pPr>
              <w:spacing w:line="240" w:lineRule="exact"/>
              <w:ind w:right="113"/>
              <w:rPr>
                <w:rFonts w:hAnsi="MS Mincho"/>
                <w:color w:val="0070C0"/>
                <w:sz w:val="22"/>
                <w:szCs w:val="22"/>
              </w:rPr>
            </w:pPr>
          </w:p>
        </w:tc>
      </w:tr>
      <w:tr w:rsidR="00C10AF8" w:rsidRPr="004570C4" w14:paraId="6D4AC6F9" w14:textId="77777777" w:rsidTr="009735A8">
        <w:trPr>
          <w:cantSplit/>
          <w:trHeight w:val="297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27A1A" w14:textId="77777777" w:rsidR="00C10AF8" w:rsidRPr="004570C4" w:rsidRDefault="00C10AF8" w:rsidP="009735A8">
            <w:pPr>
              <w:rPr>
                <w:rFonts w:hAnsi="MS Mincho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333E7" w14:textId="77777777" w:rsidR="00C10AF8" w:rsidRPr="00914E16" w:rsidRDefault="00C10AF8" w:rsidP="009735A8">
            <w:pPr>
              <w:ind w:right="113"/>
              <w:jc w:val="center"/>
              <w:rPr>
                <w:rFonts w:hAnsi="MS Mincho"/>
                <w:sz w:val="22"/>
                <w:szCs w:val="22"/>
              </w:rPr>
            </w:pPr>
            <w:r w:rsidRPr="00914E16">
              <w:rPr>
                <w:rFonts w:hAnsi="MS Mincho" w:hint="eastAsia"/>
                <w:sz w:val="22"/>
                <w:szCs w:val="22"/>
              </w:rPr>
              <w:t xml:space="preserve">　計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FAF384" w14:textId="77777777" w:rsidR="00C10AF8" w:rsidRPr="004570C4" w:rsidRDefault="00C10AF8" w:rsidP="009735A8">
            <w:pPr>
              <w:ind w:right="113"/>
              <w:jc w:val="center"/>
              <w:rPr>
                <w:rFonts w:hAnsi="MS Mincho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5CFD8C" w14:textId="77777777" w:rsidR="00C10AF8" w:rsidRPr="004570C4" w:rsidRDefault="00C10AF8" w:rsidP="009735A8">
            <w:pPr>
              <w:ind w:right="113"/>
              <w:jc w:val="center"/>
              <w:rPr>
                <w:rFonts w:hAnsi="MS Mincho"/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7C198" w14:textId="77777777" w:rsidR="00C10AF8" w:rsidRPr="004570C4" w:rsidRDefault="00C10AF8" w:rsidP="009735A8">
            <w:pPr>
              <w:ind w:right="113"/>
              <w:rPr>
                <w:rFonts w:hAnsi="MS Mincho"/>
                <w:sz w:val="22"/>
                <w:szCs w:val="22"/>
              </w:rPr>
            </w:pPr>
          </w:p>
        </w:tc>
      </w:tr>
      <w:tr w:rsidR="00C10AF8" w:rsidRPr="004570C4" w14:paraId="3FF7D1E5" w14:textId="77777777" w:rsidTr="009735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40"/>
        </w:trPr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14:paraId="68C027BB" w14:textId="77777777" w:rsidR="00C10AF8" w:rsidRPr="00914E16" w:rsidRDefault="00C10AF8" w:rsidP="009735A8">
            <w:pPr>
              <w:ind w:firstLineChars="100" w:firstLine="220"/>
              <w:rPr>
                <w:rFonts w:hAnsi="MS Mincho"/>
                <w:sz w:val="22"/>
                <w:szCs w:val="22"/>
              </w:rPr>
            </w:pPr>
            <w:r w:rsidRPr="00914E16">
              <w:rPr>
                <w:rFonts w:hAnsi="MS Mincho" w:hint="eastAsia"/>
                <w:sz w:val="22"/>
                <w:szCs w:val="22"/>
              </w:rPr>
              <w:t>合　　計</w:t>
            </w:r>
          </w:p>
        </w:tc>
        <w:tc>
          <w:tcPr>
            <w:tcW w:w="7911" w:type="dxa"/>
            <w:gridSpan w:val="3"/>
            <w:tcBorders>
              <w:left w:val="single" w:sz="4" w:space="0" w:color="auto"/>
            </w:tcBorders>
            <w:vAlign w:val="center"/>
          </w:tcPr>
          <w:p w14:paraId="2EC112B7" w14:textId="77777777" w:rsidR="00C10AF8" w:rsidRPr="004570C4" w:rsidRDefault="00C10AF8" w:rsidP="009735A8">
            <w:pPr>
              <w:ind w:firstLineChars="1400" w:firstLine="3080"/>
              <w:rPr>
                <w:rFonts w:hAnsi="MS Mincho"/>
                <w:sz w:val="22"/>
                <w:szCs w:val="22"/>
              </w:rPr>
            </w:pPr>
            <w:r>
              <w:rPr>
                <w:rFonts w:hAnsi="MS Mincho" w:hint="eastAsia"/>
                <w:sz w:val="22"/>
                <w:szCs w:val="22"/>
              </w:rPr>
              <w:t>（千円）</w:t>
            </w:r>
          </w:p>
        </w:tc>
      </w:tr>
      <w:bookmarkEnd w:id="0"/>
      <w:bookmarkEnd w:id="2"/>
    </w:tbl>
    <w:p w14:paraId="213C08BF" w14:textId="77777777" w:rsidR="00C10AF8" w:rsidRDefault="00C10AF8" w:rsidP="00C10AF8">
      <w:pPr>
        <w:rPr>
          <w:rFonts w:hAnsi="MS Mincho"/>
          <w:sz w:val="22"/>
          <w:szCs w:val="22"/>
        </w:rPr>
      </w:pPr>
    </w:p>
    <w:p w14:paraId="172856F7" w14:textId="1F7E9311" w:rsidR="00C10AF8" w:rsidRPr="00DB5641" w:rsidRDefault="00C10AF8" w:rsidP="00C10AF8">
      <w:pPr>
        <w:rPr>
          <w:rFonts w:hAnsi="MS Mincho"/>
          <w:color w:val="FF0000"/>
          <w:sz w:val="22"/>
          <w:szCs w:val="22"/>
        </w:rPr>
      </w:pPr>
      <w:r>
        <w:rPr>
          <w:rFonts w:hAnsi="MS Mincho" w:hint="eastAsia"/>
          <w:sz w:val="22"/>
          <w:szCs w:val="22"/>
        </w:rPr>
        <w:t>乙</w:t>
      </w:r>
      <w:r w:rsidRPr="004570C4">
        <w:rPr>
          <w:rFonts w:hAnsi="MS Mincho" w:hint="eastAsia"/>
          <w:sz w:val="22"/>
          <w:szCs w:val="22"/>
        </w:rPr>
        <w:t xml:space="preserve">　　</w:t>
      </w:r>
      <w:bookmarkStart w:id="3" w:name="_Hlk30068034"/>
      <w:r w:rsidRPr="00DB5641">
        <w:rPr>
          <w:rFonts w:hint="eastAsia"/>
          <w:color w:val="FF0000"/>
          <w:sz w:val="22"/>
          <w:szCs w:val="22"/>
        </w:rPr>
        <w:t>【</w:t>
      </w:r>
      <w:r w:rsidR="002C23D5" w:rsidRPr="002C23D5">
        <w:rPr>
          <w:rFonts w:hint="eastAsia"/>
          <w:color w:val="FF0000"/>
          <w:sz w:val="22"/>
          <w:szCs w:val="22"/>
        </w:rPr>
        <w:t>共同研究相手先名</w:t>
      </w:r>
      <w:r w:rsidRPr="00DB5641">
        <w:rPr>
          <w:rFonts w:hint="eastAsia"/>
          <w:color w:val="FF0000"/>
          <w:sz w:val="22"/>
          <w:szCs w:val="22"/>
        </w:rPr>
        <w:t>】</w:t>
      </w:r>
      <w:bookmarkEnd w:id="3"/>
    </w:p>
    <w:tbl>
      <w:tblPr>
        <w:tblW w:w="9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3119"/>
      </w:tblGrid>
      <w:tr w:rsidR="00C10AF8" w:rsidRPr="004570C4" w14:paraId="6CE385F4" w14:textId="77777777" w:rsidTr="004528C7">
        <w:tc>
          <w:tcPr>
            <w:tcW w:w="6336" w:type="dxa"/>
          </w:tcPr>
          <w:p w14:paraId="019CF177" w14:textId="77777777" w:rsidR="00C10AF8" w:rsidRPr="000034A3" w:rsidRDefault="00C10AF8" w:rsidP="009735A8">
            <w:pPr>
              <w:jc w:val="center"/>
              <w:rPr>
                <w:rFonts w:hAnsi="MS Mincho"/>
                <w:sz w:val="22"/>
                <w:szCs w:val="22"/>
              </w:rPr>
            </w:pPr>
            <w:r w:rsidRPr="000034A3">
              <w:rPr>
                <w:rFonts w:hAnsi="MS Mincho" w:hint="eastAsia"/>
                <w:sz w:val="22"/>
                <w:szCs w:val="22"/>
              </w:rPr>
              <w:t>項　目</w:t>
            </w:r>
          </w:p>
        </w:tc>
        <w:tc>
          <w:tcPr>
            <w:tcW w:w="3119" w:type="dxa"/>
          </w:tcPr>
          <w:p w14:paraId="7CE80A63" w14:textId="77777777" w:rsidR="00C10AF8" w:rsidRPr="004570C4" w:rsidRDefault="00C10AF8" w:rsidP="009735A8">
            <w:pPr>
              <w:jc w:val="center"/>
              <w:rPr>
                <w:rFonts w:hAnsi="MS Mincho"/>
                <w:sz w:val="22"/>
                <w:szCs w:val="22"/>
              </w:rPr>
            </w:pPr>
            <w:r w:rsidRPr="004570C4">
              <w:rPr>
                <w:rFonts w:hAnsi="MS Mincho" w:hint="eastAsia"/>
                <w:sz w:val="22"/>
                <w:szCs w:val="22"/>
              </w:rPr>
              <w:t>金　額（</w:t>
            </w:r>
            <w:r>
              <w:rPr>
                <w:rFonts w:hAnsi="MS Mincho" w:hint="eastAsia"/>
                <w:sz w:val="22"/>
                <w:szCs w:val="22"/>
              </w:rPr>
              <w:t>千</w:t>
            </w:r>
            <w:r w:rsidRPr="004570C4">
              <w:rPr>
                <w:rFonts w:hAnsi="MS Mincho" w:hint="eastAsia"/>
                <w:sz w:val="22"/>
                <w:szCs w:val="22"/>
              </w:rPr>
              <w:t>円）</w:t>
            </w:r>
          </w:p>
        </w:tc>
      </w:tr>
      <w:tr w:rsidR="00C10AF8" w:rsidRPr="004570C4" w14:paraId="4EE0FFE3" w14:textId="77777777" w:rsidTr="004528C7">
        <w:trPr>
          <w:cantSplit/>
          <w:trHeight w:val="4254"/>
        </w:trPr>
        <w:tc>
          <w:tcPr>
            <w:tcW w:w="6336" w:type="dxa"/>
          </w:tcPr>
          <w:p w14:paraId="6F96CF1C" w14:textId="77777777" w:rsidR="00C10AF8" w:rsidRPr="00E338F9" w:rsidRDefault="00C10AF8" w:rsidP="00741A23">
            <w:pPr>
              <w:spacing w:line="240" w:lineRule="exact"/>
              <w:rPr>
                <w:rFonts w:hAnsi="MS Mincho"/>
                <w:sz w:val="22"/>
                <w:szCs w:val="22"/>
              </w:rPr>
            </w:pPr>
            <w:r w:rsidRPr="00E338F9">
              <w:rPr>
                <w:rFonts w:hAnsi="MS Mincho" w:hint="eastAsia"/>
                <w:sz w:val="22"/>
                <w:szCs w:val="22"/>
              </w:rPr>
              <w:t>項目、用途等</w:t>
            </w:r>
          </w:p>
          <w:p w14:paraId="031733C4" w14:textId="77777777" w:rsidR="00741A23" w:rsidRDefault="00741A23" w:rsidP="00741A23">
            <w:pPr>
              <w:spacing w:line="240" w:lineRule="exact"/>
              <w:rPr>
                <w:rFonts w:hAnsi="MS Mincho"/>
                <w:color w:val="FF0000"/>
                <w:sz w:val="22"/>
                <w:szCs w:val="22"/>
              </w:rPr>
            </w:pPr>
          </w:p>
          <w:p w14:paraId="5CEC21CD" w14:textId="1D23D7B6" w:rsidR="00741A23" w:rsidRPr="00DB5641" w:rsidRDefault="00741A23" w:rsidP="00741A23">
            <w:pPr>
              <w:spacing w:line="240" w:lineRule="exact"/>
              <w:rPr>
                <w:rFonts w:hAnsi="MS Mincho"/>
                <w:color w:val="FF0000"/>
                <w:sz w:val="22"/>
                <w:szCs w:val="22"/>
              </w:rPr>
            </w:pPr>
            <w:r w:rsidRPr="00DB5641">
              <w:rPr>
                <w:rFonts w:hAnsi="MS Mincho" w:hint="eastAsia"/>
                <w:color w:val="FF0000"/>
                <w:sz w:val="22"/>
                <w:szCs w:val="22"/>
              </w:rPr>
              <w:t>（研究の実施に関わる費用を具体的に記述して下さい）</w:t>
            </w:r>
          </w:p>
          <w:p w14:paraId="5F6FCEBF" w14:textId="2C29A718" w:rsidR="00C10AF8" w:rsidRPr="00DD1ED6" w:rsidRDefault="00741A23" w:rsidP="00741A23">
            <w:pPr>
              <w:tabs>
                <w:tab w:val="left" w:pos="3152"/>
              </w:tabs>
              <w:spacing w:line="240" w:lineRule="exact"/>
              <w:rPr>
                <w:rFonts w:hAnsi="MS Mincho"/>
                <w:color w:val="FF0000"/>
                <w:sz w:val="22"/>
                <w:szCs w:val="22"/>
              </w:rPr>
            </w:pPr>
            <w:r w:rsidRPr="00DB5641">
              <w:rPr>
                <w:rFonts w:hAnsi="MS Mincho" w:hint="eastAsia"/>
                <w:color w:val="FF0000"/>
                <w:sz w:val="22"/>
                <w:szCs w:val="22"/>
              </w:rPr>
              <w:t>（人件費、交通費、販売促進費は含めないで下さい</w:t>
            </w:r>
            <w:r w:rsidR="00C10AF8" w:rsidRPr="00DB5641">
              <w:rPr>
                <w:rFonts w:hAnsi="MS Mincho"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3119" w:type="dxa"/>
          </w:tcPr>
          <w:p w14:paraId="5F5B5BE3" w14:textId="77777777" w:rsidR="00C10AF8" w:rsidRPr="004528C7" w:rsidRDefault="00C10AF8" w:rsidP="00741A23">
            <w:pPr>
              <w:spacing w:line="240" w:lineRule="exact"/>
              <w:ind w:rightChars="1427" w:right="2997"/>
              <w:rPr>
                <w:rFonts w:hAnsi="MS Mincho"/>
                <w:sz w:val="22"/>
                <w:szCs w:val="22"/>
              </w:rPr>
            </w:pPr>
          </w:p>
        </w:tc>
      </w:tr>
      <w:tr w:rsidR="00C10AF8" w:rsidRPr="004570C4" w14:paraId="0B2E806A" w14:textId="77777777" w:rsidTr="004528C7">
        <w:trPr>
          <w:cantSplit/>
          <w:trHeight w:val="60"/>
        </w:trPr>
        <w:tc>
          <w:tcPr>
            <w:tcW w:w="6336" w:type="dxa"/>
            <w:tcBorders>
              <w:bottom w:val="single" w:sz="8" w:space="0" w:color="auto"/>
            </w:tcBorders>
            <w:vAlign w:val="center"/>
          </w:tcPr>
          <w:p w14:paraId="28C57AF0" w14:textId="77777777" w:rsidR="00C10AF8" w:rsidRPr="004570C4" w:rsidRDefault="00C10AF8" w:rsidP="009735A8">
            <w:pPr>
              <w:jc w:val="center"/>
              <w:rPr>
                <w:rFonts w:hAnsi="MS Mincho"/>
                <w:sz w:val="22"/>
                <w:szCs w:val="22"/>
              </w:rPr>
            </w:pPr>
            <w:r>
              <w:rPr>
                <w:rFonts w:hAnsi="MS Mincho" w:hint="eastAsia"/>
                <w:sz w:val="22"/>
                <w:szCs w:val="22"/>
              </w:rPr>
              <w:t>合　　計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14:paraId="3B0A0A00" w14:textId="471C13E9" w:rsidR="00C10AF8" w:rsidRPr="004570C4" w:rsidRDefault="00C10AF8" w:rsidP="004528C7">
            <w:pPr>
              <w:jc w:val="right"/>
              <w:rPr>
                <w:rFonts w:hAnsi="MS Mincho"/>
                <w:sz w:val="22"/>
                <w:szCs w:val="22"/>
              </w:rPr>
            </w:pPr>
            <w:r>
              <w:rPr>
                <w:rFonts w:hAnsi="MS Mincho" w:hint="eastAsia"/>
                <w:sz w:val="22"/>
                <w:szCs w:val="22"/>
              </w:rPr>
              <w:t xml:space="preserve">　　　（千円）</w:t>
            </w:r>
          </w:p>
        </w:tc>
      </w:tr>
    </w:tbl>
    <w:bookmarkEnd w:id="1"/>
    <w:p w14:paraId="120110E4" w14:textId="49E58A8C" w:rsidR="00C10AF8" w:rsidRPr="004570C4" w:rsidRDefault="004528C7" w:rsidP="00C10AF8">
      <w:pPr>
        <w:rPr>
          <w:rFonts w:hAnsi="MS Mincho"/>
          <w:sz w:val="22"/>
          <w:szCs w:val="22"/>
        </w:rPr>
      </w:pPr>
      <w:r w:rsidRPr="004528C7">
        <w:rPr>
          <w:rFonts w:hAnsi="MS Mincho" w:hint="eastAsia"/>
          <w:sz w:val="22"/>
          <w:szCs w:val="22"/>
        </w:rPr>
        <w:t>（※大企業の場合、シーズを製品化以外は都産技研分を負担）</w:t>
      </w:r>
    </w:p>
    <w:p w14:paraId="4DF1BF03" w14:textId="13636841" w:rsidR="00C10AF8" w:rsidRPr="00862CC9" w:rsidRDefault="00C10AF8" w:rsidP="00C10AF8">
      <w:r>
        <w:rPr>
          <w:sz w:val="22"/>
          <w:szCs w:val="22"/>
        </w:rPr>
        <w:br w:type="page"/>
      </w:r>
      <w:r w:rsidRPr="00862CC9">
        <w:rPr>
          <w:rFonts w:hint="eastAsia"/>
        </w:rPr>
        <w:t>別表第３</w:t>
      </w:r>
    </w:p>
    <w:p w14:paraId="4E39BB2B" w14:textId="6B515D94" w:rsidR="00C10AF8" w:rsidRDefault="00C10AF8" w:rsidP="00C10AF8">
      <w:pPr>
        <w:jc w:val="center"/>
        <w:rPr>
          <w:sz w:val="32"/>
          <w:szCs w:val="32"/>
        </w:rPr>
      </w:pPr>
      <w:r w:rsidRPr="00862CC9">
        <w:rPr>
          <w:rFonts w:hint="eastAsia"/>
          <w:sz w:val="32"/>
          <w:szCs w:val="32"/>
        </w:rPr>
        <w:t>研究員名簿</w:t>
      </w:r>
    </w:p>
    <w:p w14:paraId="2B7FEECD" w14:textId="77777777" w:rsidR="00C10AF8" w:rsidRPr="00C10AF8" w:rsidRDefault="00C10AF8" w:rsidP="00C10AF8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2688"/>
        <w:gridCol w:w="6361"/>
      </w:tblGrid>
      <w:tr w:rsidR="00C10AF8" w:rsidRPr="00862CC9" w14:paraId="5A33E35A" w14:textId="77777777" w:rsidTr="002D6560"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E3BBD" w14:textId="77777777" w:rsidR="00C10AF8" w:rsidRPr="00862CC9" w:rsidRDefault="00C10AF8" w:rsidP="009735A8">
            <w:bookmarkStart w:id="4" w:name="_Hlk34128371"/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67057" w14:textId="168BA4E7" w:rsidR="00C10AF8" w:rsidRPr="00862CC9" w:rsidRDefault="00C10AF8" w:rsidP="009735A8">
            <w:pPr>
              <w:jc w:val="center"/>
            </w:pPr>
            <w:r w:rsidRPr="00862CC9">
              <w:rPr>
                <w:rFonts w:hint="eastAsia"/>
              </w:rPr>
              <w:t>氏　名</w:t>
            </w:r>
          </w:p>
        </w:tc>
        <w:tc>
          <w:tcPr>
            <w:tcW w:w="6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099AB" w14:textId="6174BFBF" w:rsidR="00C10AF8" w:rsidRPr="00862CC9" w:rsidRDefault="00E06FFA" w:rsidP="009735A8">
            <w:pPr>
              <w:jc w:val="center"/>
            </w:pPr>
            <w:r>
              <w:rPr>
                <w:rFonts w:hint="eastAsia"/>
              </w:rPr>
              <w:t>所属名・役職名</w:t>
            </w:r>
          </w:p>
        </w:tc>
      </w:tr>
      <w:tr w:rsidR="002C23D5" w:rsidRPr="00862CC9" w14:paraId="43B18460" w14:textId="77777777" w:rsidTr="009735A8">
        <w:trPr>
          <w:cantSplit/>
          <w:trHeight w:val="3969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3A5D04F" w14:textId="77777777" w:rsidR="002C23D5" w:rsidRPr="00566E89" w:rsidRDefault="002C23D5" w:rsidP="002C23D5">
            <w:pPr>
              <w:ind w:left="113" w:right="113"/>
              <w:jc w:val="center"/>
            </w:pPr>
            <w:r w:rsidRPr="00566E89">
              <w:rPr>
                <w:rFonts w:hint="eastAsia"/>
              </w:rPr>
              <w:t>都産技研　　甲</w:t>
            </w:r>
          </w:p>
        </w:tc>
        <w:tc>
          <w:tcPr>
            <w:tcW w:w="2724" w:type="dxa"/>
          </w:tcPr>
          <w:p w14:paraId="746DF6B9" w14:textId="77777777" w:rsidR="002C23D5" w:rsidRPr="00474B15" w:rsidRDefault="002C23D5" w:rsidP="002C23D5">
            <w:pPr>
              <w:rPr>
                <w:color w:val="FF0000"/>
              </w:rPr>
            </w:pPr>
            <w:r w:rsidRPr="00474B15">
              <w:rPr>
                <w:rFonts w:hint="eastAsia"/>
                <w:color w:val="FF0000"/>
              </w:rPr>
              <w:t>例）産技太郎</w:t>
            </w:r>
          </w:p>
          <w:p w14:paraId="399F1C35" w14:textId="77777777" w:rsidR="002C23D5" w:rsidRPr="00474B15" w:rsidRDefault="002C23D5" w:rsidP="002C23D5">
            <w:pPr>
              <w:rPr>
                <w:color w:val="FF0000"/>
              </w:rPr>
            </w:pPr>
            <w:r w:rsidRPr="00474B15">
              <w:rPr>
                <w:rFonts w:hint="eastAsia"/>
                <w:color w:val="FF0000"/>
              </w:rPr>
              <w:t xml:space="preserve">　　産技花子</w:t>
            </w:r>
          </w:p>
          <w:p w14:paraId="22256066" w14:textId="77777777" w:rsidR="002C23D5" w:rsidRPr="00566E89" w:rsidRDefault="002C23D5" w:rsidP="002C23D5">
            <w:pPr>
              <w:spacing w:line="280" w:lineRule="exact"/>
            </w:pPr>
          </w:p>
        </w:tc>
        <w:tc>
          <w:tcPr>
            <w:tcW w:w="6461" w:type="dxa"/>
          </w:tcPr>
          <w:p w14:paraId="2809E09E" w14:textId="77777777" w:rsidR="002C23D5" w:rsidRPr="00474B15" w:rsidRDefault="002C23D5" w:rsidP="002C23D5">
            <w:pPr>
              <w:rPr>
                <w:color w:val="FF0000"/>
              </w:rPr>
            </w:pPr>
            <w:r w:rsidRPr="00474B15">
              <w:rPr>
                <w:rFonts w:hint="eastAsia"/>
                <w:color w:val="FF0000"/>
              </w:rPr>
              <w:t>○○技術グループ　副主任研究員</w:t>
            </w:r>
          </w:p>
          <w:p w14:paraId="1DFACC31" w14:textId="77777777" w:rsidR="002C23D5" w:rsidRPr="00474B15" w:rsidRDefault="002C23D5" w:rsidP="002C23D5">
            <w:pPr>
              <w:rPr>
                <w:color w:val="FF0000"/>
              </w:rPr>
            </w:pPr>
            <w:r w:rsidRPr="00474B15">
              <w:rPr>
                <w:rFonts w:hint="eastAsia"/>
                <w:color w:val="FF0000"/>
              </w:rPr>
              <w:t>○○支所　研究員</w:t>
            </w:r>
          </w:p>
          <w:p w14:paraId="23425B33" w14:textId="77777777" w:rsidR="002C23D5" w:rsidRPr="00862CC9" w:rsidRDefault="002C23D5" w:rsidP="002C23D5">
            <w:pPr>
              <w:spacing w:line="280" w:lineRule="exact"/>
            </w:pPr>
          </w:p>
        </w:tc>
      </w:tr>
      <w:tr w:rsidR="00C10AF8" w:rsidRPr="00862CC9" w14:paraId="332223E4" w14:textId="77777777" w:rsidTr="002D6560">
        <w:trPr>
          <w:cantSplit/>
          <w:trHeight w:val="3969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0C303058" w14:textId="77777777" w:rsidR="00C10AF8" w:rsidRPr="00566E89" w:rsidRDefault="00C10AF8" w:rsidP="009735A8">
            <w:pPr>
              <w:ind w:left="113" w:right="113"/>
              <w:jc w:val="center"/>
            </w:pPr>
            <w:r w:rsidRPr="002C23D5">
              <w:rPr>
                <w:rFonts w:hint="eastAsia"/>
                <w:color w:val="FF0000"/>
              </w:rPr>
              <w:t>【共研先名】</w:t>
            </w:r>
            <w:r w:rsidRPr="00566E89">
              <w:rPr>
                <w:rFonts w:hint="eastAsia"/>
              </w:rPr>
              <w:t xml:space="preserve">　　乙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B4ECD" w14:textId="77777777" w:rsidR="00C10AF8" w:rsidRPr="00566E89" w:rsidRDefault="00C10AF8" w:rsidP="004528C7">
            <w:pPr>
              <w:spacing w:line="280" w:lineRule="exact"/>
            </w:pPr>
          </w:p>
          <w:p w14:paraId="3FCAD61B" w14:textId="77777777" w:rsidR="00C10AF8" w:rsidRPr="00566E89" w:rsidRDefault="00C10AF8" w:rsidP="004528C7">
            <w:pPr>
              <w:spacing w:line="280" w:lineRule="exac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49629" w14:textId="77777777" w:rsidR="00C10AF8" w:rsidRPr="00862CC9" w:rsidRDefault="00C10AF8" w:rsidP="004528C7">
            <w:pPr>
              <w:spacing w:line="280" w:lineRule="exact"/>
            </w:pPr>
          </w:p>
          <w:p w14:paraId="70818041" w14:textId="77777777" w:rsidR="00C10AF8" w:rsidRPr="00862CC9" w:rsidRDefault="00C10AF8" w:rsidP="004528C7">
            <w:pPr>
              <w:spacing w:line="280" w:lineRule="exact"/>
            </w:pPr>
          </w:p>
        </w:tc>
      </w:tr>
    </w:tbl>
    <w:bookmarkEnd w:id="4"/>
    <w:p w14:paraId="3FC7B96B" w14:textId="3895F922" w:rsidR="00C10AF8" w:rsidRPr="00862CC9" w:rsidRDefault="00C10AF8" w:rsidP="00E338F9">
      <w:pPr>
        <w:pStyle w:val="ListParagraph"/>
        <w:numPr>
          <w:ilvl w:val="0"/>
          <w:numId w:val="2"/>
        </w:numPr>
        <w:ind w:leftChars="0"/>
      </w:pPr>
      <w:r w:rsidRPr="00862CC9">
        <w:rPr>
          <w:rFonts w:hint="eastAsia"/>
        </w:rPr>
        <w:t>主担当者</w:t>
      </w:r>
      <w:r w:rsidR="004528C7">
        <w:rPr>
          <w:rFonts w:hint="eastAsia"/>
        </w:rPr>
        <w:t>に</w:t>
      </w:r>
      <w:r w:rsidR="004528C7" w:rsidRPr="00862CC9">
        <w:rPr>
          <w:rFonts w:hint="eastAsia"/>
        </w:rPr>
        <w:t>○印</w:t>
      </w:r>
    </w:p>
    <w:p w14:paraId="6C2124AC" w14:textId="77777777" w:rsidR="00C10AF8" w:rsidRPr="00862CC9" w:rsidRDefault="00C10AF8" w:rsidP="00C10AF8"/>
    <w:sectPr w:rsidR="00C10AF8" w:rsidRPr="00862CC9" w:rsidSect="00C10AF8">
      <w:headerReference w:type="default" r:id="rId11"/>
      <w:pgSz w:w="11906" w:h="16838" w:code="9"/>
      <w:pgMar w:top="568" w:right="1133" w:bottom="567" w:left="1134" w:header="284" w:footer="567" w:gutter="0"/>
      <w:cols w:space="0"/>
      <w:docGrid w:type="lines" w:linePitch="292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3AE2" w14:textId="77777777" w:rsidR="00190263" w:rsidRDefault="00190263" w:rsidP="00E6478B">
      <w:r>
        <w:separator/>
      </w:r>
    </w:p>
  </w:endnote>
  <w:endnote w:type="continuationSeparator" w:id="0">
    <w:p w14:paraId="5F44262F" w14:textId="77777777" w:rsidR="00190263" w:rsidRDefault="00190263" w:rsidP="00E6478B">
      <w:r>
        <w:continuationSeparator/>
      </w:r>
    </w:p>
  </w:endnote>
  <w:endnote w:type="continuationNotice" w:id="1">
    <w:p w14:paraId="3E645B8F" w14:textId="77777777" w:rsidR="0064277F" w:rsidRDefault="00642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F048F" w14:textId="77777777" w:rsidR="00190263" w:rsidRDefault="00190263" w:rsidP="00E6478B">
      <w:r>
        <w:separator/>
      </w:r>
    </w:p>
  </w:footnote>
  <w:footnote w:type="continuationSeparator" w:id="0">
    <w:p w14:paraId="6EB70219" w14:textId="77777777" w:rsidR="00190263" w:rsidRDefault="00190263" w:rsidP="00E6478B">
      <w:r>
        <w:continuationSeparator/>
      </w:r>
    </w:p>
  </w:footnote>
  <w:footnote w:type="continuationNotice" w:id="1">
    <w:p w14:paraId="029E5988" w14:textId="77777777" w:rsidR="0064277F" w:rsidRDefault="00642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AB99" w14:textId="6F28BAF4" w:rsidR="008364C8" w:rsidRDefault="008364C8" w:rsidP="008B68E9">
    <w:pPr>
      <w:pStyle w:val="Header"/>
      <w:tabs>
        <w:tab w:val="clear" w:pos="4252"/>
        <w:tab w:val="clear" w:pos="8504"/>
        <w:tab w:val="center" w:pos="7739"/>
        <w:tab w:val="right" w:pos="15478"/>
      </w:tabs>
    </w:pPr>
    <w:r>
      <w:rPr>
        <w:rFonts w:hint="eastAsia"/>
      </w:rPr>
      <w:t>第</w:t>
    </w:r>
    <w:r w:rsidR="00C14BF6">
      <w:rPr>
        <w:rFonts w:hint="eastAsia"/>
      </w:rPr>
      <w:t>２－</w:t>
    </w:r>
    <w:r>
      <w:rPr>
        <w:rFonts w:hint="eastAsia"/>
      </w:rPr>
      <w:t>１号様式</w:t>
    </w:r>
    <w:r w:rsidR="00C14BF6">
      <w:rPr>
        <w:rFonts w:hint="eastAsia"/>
      </w:rPr>
      <w:t>（第６条関係）</w:t>
    </w:r>
  </w:p>
  <w:p w14:paraId="7FC1B830" w14:textId="29D580E9" w:rsidR="008364C8" w:rsidRDefault="008364C8" w:rsidP="00463238">
    <w:pPr>
      <w:pStyle w:val="Header"/>
      <w:tabs>
        <w:tab w:val="clear" w:pos="4252"/>
        <w:tab w:val="clear" w:pos="8504"/>
        <w:tab w:val="center" w:pos="7739"/>
        <w:tab w:val="right" w:pos="15478"/>
      </w:tabs>
      <w:ind w:firstLineChars="5750" w:firstLine="12075"/>
      <w:jc w:val="right"/>
    </w:pPr>
    <w:r>
      <w:rPr>
        <w:rFonts w:hint="eastAsia"/>
      </w:rPr>
      <w:t xml:space="preserve">　　　　　</w:t>
    </w:r>
    <w:r w:rsidR="00C667C5">
      <w:rPr>
        <w:rFonts w:hint="eastAsia"/>
      </w:rPr>
      <w:t>202</w:t>
    </w:r>
    <w:r w:rsidR="005E723D">
      <w:rPr>
        <w:rFonts w:hint="eastAsia"/>
      </w:rPr>
      <w:t>5</w:t>
    </w:r>
    <w:r w:rsidRPr="00165B1F">
      <w:rPr>
        <w:rFonts w:hint="eastAsia"/>
      </w:rPr>
      <w:t>年</w:t>
    </w:r>
    <w:r>
      <w:rPr>
        <w:rFonts w:hint="eastAsia"/>
      </w:rPr>
      <w:t xml:space="preserve">　月　日提出</w:t>
    </w:r>
  </w:p>
  <w:p w14:paraId="45C3FEB3" w14:textId="4998FEF6" w:rsidR="008364C8" w:rsidRDefault="00C667C5" w:rsidP="008364C8">
    <w:pPr>
      <w:pStyle w:val="Header"/>
      <w:jc w:val="center"/>
    </w:pPr>
    <w:r>
      <w:rPr>
        <w:rFonts w:hint="eastAsia"/>
        <w:sz w:val="36"/>
        <w:szCs w:val="36"/>
      </w:rPr>
      <w:t>202</w:t>
    </w:r>
    <w:r w:rsidR="005E723D">
      <w:rPr>
        <w:rFonts w:hint="eastAsia"/>
        <w:sz w:val="36"/>
        <w:szCs w:val="36"/>
      </w:rPr>
      <w:t>5</w:t>
    </w:r>
    <w:r w:rsidR="008364C8" w:rsidRPr="00B44332">
      <w:rPr>
        <w:rFonts w:hint="eastAsia"/>
        <w:sz w:val="36"/>
        <w:szCs w:val="36"/>
      </w:rPr>
      <w:t>年度</w:t>
    </w:r>
    <w:r w:rsidR="008364C8" w:rsidRPr="00B44332">
      <w:rPr>
        <w:color w:val="FF0000"/>
        <w:sz w:val="36"/>
        <w:szCs w:val="36"/>
      </w:rPr>
      <w:t xml:space="preserve"> </w:t>
    </w:r>
    <w:r w:rsidR="00C14BF6">
      <w:rPr>
        <w:rFonts w:hint="eastAsia"/>
        <w:sz w:val="36"/>
        <w:szCs w:val="36"/>
      </w:rPr>
      <w:t>共同</w:t>
    </w:r>
    <w:r w:rsidR="008364C8" w:rsidRPr="00B44332">
      <w:rPr>
        <w:rFonts w:hint="eastAsia"/>
        <w:sz w:val="36"/>
        <w:szCs w:val="36"/>
      </w:rPr>
      <w:t>研究</w:t>
    </w:r>
    <w:r w:rsidR="00C14BF6">
      <w:rPr>
        <w:rFonts w:hint="eastAsia"/>
        <w:sz w:val="36"/>
        <w:szCs w:val="36"/>
      </w:rPr>
      <w:t>計画書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5CC2" w14:textId="3387668E" w:rsidR="00EE0AF5" w:rsidRDefault="00EE0AF5" w:rsidP="008364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F42C6"/>
    <w:multiLevelType w:val="hybridMultilevel"/>
    <w:tmpl w:val="7F56752E"/>
    <w:lvl w:ilvl="0" w:tplc="23804F24">
      <w:numFmt w:val="bullet"/>
      <w:lvlText w:val="□"/>
      <w:lvlJc w:val="left"/>
      <w:pPr>
        <w:ind w:left="360" w:hanging="360"/>
      </w:pPr>
      <w:rPr>
        <w:rFonts w:ascii="MS Mincho" w:eastAsia="MS Mincho" w:hAnsi="MS Mincho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204DB"/>
    <w:multiLevelType w:val="hybridMultilevel"/>
    <w:tmpl w:val="8DC065B0"/>
    <w:lvl w:ilvl="0" w:tplc="3EE65DE4">
      <w:start w:val="2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4106146">
    <w:abstractNumId w:val="0"/>
  </w:num>
  <w:num w:numId="2" w16cid:durableId="11876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8B"/>
    <w:rsid w:val="00000A4A"/>
    <w:rsid w:val="00000B39"/>
    <w:rsid w:val="000011C6"/>
    <w:rsid w:val="0000183F"/>
    <w:rsid w:val="00001A32"/>
    <w:rsid w:val="000022C9"/>
    <w:rsid w:val="0000332D"/>
    <w:rsid w:val="00003484"/>
    <w:rsid w:val="00004B43"/>
    <w:rsid w:val="0000583B"/>
    <w:rsid w:val="00006316"/>
    <w:rsid w:val="000063D3"/>
    <w:rsid w:val="000071D8"/>
    <w:rsid w:val="00007441"/>
    <w:rsid w:val="00007AA9"/>
    <w:rsid w:val="00010062"/>
    <w:rsid w:val="00010D15"/>
    <w:rsid w:val="0001100B"/>
    <w:rsid w:val="000112D6"/>
    <w:rsid w:val="000118DC"/>
    <w:rsid w:val="000119C3"/>
    <w:rsid w:val="000139E4"/>
    <w:rsid w:val="000142C4"/>
    <w:rsid w:val="00015105"/>
    <w:rsid w:val="0001597B"/>
    <w:rsid w:val="00015C09"/>
    <w:rsid w:val="00016E4E"/>
    <w:rsid w:val="00016ED7"/>
    <w:rsid w:val="0002033E"/>
    <w:rsid w:val="000234CE"/>
    <w:rsid w:val="00023E8A"/>
    <w:rsid w:val="000240FD"/>
    <w:rsid w:val="000259B2"/>
    <w:rsid w:val="000267BF"/>
    <w:rsid w:val="00026D69"/>
    <w:rsid w:val="0003058F"/>
    <w:rsid w:val="00031B98"/>
    <w:rsid w:val="00032695"/>
    <w:rsid w:val="00032ECC"/>
    <w:rsid w:val="00032F55"/>
    <w:rsid w:val="000331DA"/>
    <w:rsid w:val="00033F91"/>
    <w:rsid w:val="0003418F"/>
    <w:rsid w:val="000344F6"/>
    <w:rsid w:val="00034ACA"/>
    <w:rsid w:val="000351FE"/>
    <w:rsid w:val="00036FC5"/>
    <w:rsid w:val="00037BDC"/>
    <w:rsid w:val="00037F05"/>
    <w:rsid w:val="00040134"/>
    <w:rsid w:val="0004056E"/>
    <w:rsid w:val="00040790"/>
    <w:rsid w:val="00042301"/>
    <w:rsid w:val="000428C9"/>
    <w:rsid w:val="00042A61"/>
    <w:rsid w:val="00042E48"/>
    <w:rsid w:val="00043190"/>
    <w:rsid w:val="00043E61"/>
    <w:rsid w:val="0004417B"/>
    <w:rsid w:val="000450AA"/>
    <w:rsid w:val="0004610B"/>
    <w:rsid w:val="000464F5"/>
    <w:rsid w:val="00047075"/>
    <w:rsid w:val="00047200"/>
    <w:rsid w:val="000475B0"/>
    <w:rsid w:val="00047756"/>
    <w:rsid w:val="00051238"/>
    <w:rsid w:val="000513C6"/>
    <w:rsid w:val="00051C23"/>
    <w:rsid w:val="00052680"/>
    <w:rsid w:val="00052CD8"/>
    <w:rsid w:val="00054A71"/>
    <w:rsid w:val="00055FDF"/>
    <w:rsid w:val="00056C86"/>
    <w:rsid w:val="00056D06"/>
    <w:rsid w:val="000577FA"/>
    <w:rsid w:val="00057F20"/>
    <w:rsid w:val="00061840"/>
    <w:rsid w:val="00061AAA"/>
    <w:rsid w:val="00062EB1"/>
    <w:rsid w:val="00062FFF"/>
    <w:rsid w:val="0006329D"/>
    <w:rsid w:val="000632CD"/>
    <w:rsid w:val="000636F2"/>
    <w:rsid w:val="00063FFB"/>
    <w:rsid w:val="0006534C"/>
    <w:rsid w:val="000657A6"/>
    <w:rsid w:val="000665A2"/>
    <w:rsid w:val="00066D19"/>
    <w:rsid w:val="000673E5"/>
    <w:rsid w:val="000701DA"/>
    <w:rsid w:val="000702D8"/>
    <w:rsid w:val="0007152B"/>
    <w:rsid w:val="00071A53"/>
    <w:rsid w:val="00072614"/>
    <w:rsid w:val="0007267E"/>
    <w:rsid w:val="0007368C"/>
    <w:rsid w:val="000738E8"/>
    <w:rsid w:val="00073AA7"/>
    <w:rsid w:val="00073CFD"/>
    <w:rsid w:val="00074239"/>
    <w:rsid w:val="00074E36"/>
    <w:rsid w:val="000755FA"/>
    <w:rsid w:val="00075F0C"/>
    <w:rsid w:val="00076891"/>
    <w:rsid w:val="000768FE"/>
    <w:rsid w:val="00076CCD"/>
    <w:rsid w:val="00077034"/>
    <w:rsid w:val="000775A2"/>
    <w:rsid w:val="00080AA8"/>
    <w:rsid w:val="00082608"/>
    <w:rsid w:val="000829E9"/>
    <w:rsid w:val="00082C5D"/>
    <w:rsid w:val="00082CE3"/>
    <w:rsid w:val="0008319D"/>
    <w:rsid w:val="00083A8D"/>
    <w:rsid w:val="0008445F"/>
    <w:rsid w:val="00084E73"/>
    <w:rsid w:val="000860AE"/>
    <w:rsid w:val="00087C52"/>
    <w:rsid w:val="00087CC5"/>
    <w:rsid w:val="0009270D"/>
    <w:rsid w:val="00093C89"/>
    <w:rsid w:val="000945FE"/>
    <w:rsid w:val="0009464C"/>
    <w:rsid w:val="000946B3"/>
    <w:rsid w:val="00094AA1"/>
    <w:rsid w:val="00094AD3"/>
    <w:rsid w:val="000950D6"/>
    <w:rsid w:val="00095662"/>
    <w:rsid w:val="00095665"/>
    <w:rsid w:val="00096082"/>
    <w:rsid w:val="00096943"/>
    <w:rsid w:val="00096EAC"/>
    <w:rsid w:val="00097040"/>
    <w:rsid w:val="00097251"/>
    <w:rsid w:val="00097B01"/>
    <w:rsid w:val="000A06BF"/>
    <w:rsid w:val="000A0912"/>
    <w:rsid w:val="000A1DC1"/>
    <w:rsid w:val="000A28EA"/>
    <w:rsid w:val="000A4544"/>
    <w:rsid w:val="000A6DEF"/>
    <w:rsid w:val="000A6EB8"/>
    <w:rsid w:val="000A70FB"/>
    <w:rsid w:val="000A77D9"/>
    <w:rsid w:val="000A781F"/>
    <w:rsid w:val="000B0498"/>
    <w:rsid w:val="000B223F"/>
    <w:rsid w:val="000B231F"/>
    <w:rsid w:val="000B2A82"/>
    <w:rsid w:val="000B2BE8"/>
    <w:rsid w:val="000B2CD9"/>
    <w:rsid w:val="000B2DB8"/>
    <w:rsid w:val="000B328B"/>
    <w:rsid w:val="000B3D1B"/>
    <w:rsid w:val="000B50F4"/>
    <w:rsid w:val="000B518E"/>
    <w:rsid w:val="000B52E3"/>
    <w:rsid w:val="000B59AB"/>
    <w:rsid w:val="000B6165"/>
    <w:rsid w:val="000B6222"/>
    <w:rsid w:val="000B70C1"/>
    <w:rsid w:val="000C01F8"/>
    <w:rsid w:val="000C0475"/>
    <w:rsid w:val="000C0EA9"/>
    <w:rsid w:val="000C1555"/>
    <w:rsid w:val="000C22A1"/>
    <w:rsid w:val="000C22E2"/>
    <w:rsid w:val="000C3715"/>
    <w:rsid w:val="000C3F0F"/>
    <w:rsid w:val="000C4024"/>
    <w:rsid w:val="000C43A7"/>
    <w:rsid w:val="000C4C80"/>
    <w:rsid w:val="000C56EE"/>
    <w:rsid w:val="000C5810"/>
    <w:rsid w:val="000C5F56"/>
    <w:rsid w:val="000D0215"/>
    <w:rsid w:val="000D07B0"/>
    <w:rsid w:val="000D0852"/>
    <w:rsid w:val="000D32D7"/>
    <w:rsid w:val="000D3450"/>
    <w:rsid w:val="000D35ED"/>
    <w:rsid w:val="000D3D7F"/>
    <w:rsid w:val="000D413A"/>
    <w:rsid w:val="000D41A5"/>
    <w:rsid w:val="000D57EB"/>
    <w:rsid w:val="000D585D"/>
    <w:rsid w:val="000D5B1E"/>
    <w:rsid w:val="000D6F56"/>
    <w:rsid w:val="000D7757"/>
    <w:rsid w:val="000D7A50"/>
    <w:rsid w:val="000D7E44"/>
    <w:rsid w:val="000E09C9"/>
    <w:rsid w:val="000E0CAE"/>
    <w:rsid w:val="000E201E"/>
    <w:rsid w:val="000E28F3"/>
    <w:rsid w:val="000E2969"/>
    <w:rsid w:val="000E2B61"/>
    <w:rsid w:val="000E2CA8"/>
    <w:rsid w:val="000E635D"/>
    <w:rsid w:val="000E663A"/>
    <w:rsid w:val="000E6E43"/>
    <w:rsid w:val="000F1237"/>
    <w:rsid w:val="000F20E8"/>
    <w:rsid w:val="000F2CFC"/>
    <w:rsid w:val="000F446B"/>
    <w:rsid w:val="000F4AF7"/>
    <w:rsid w:val="000F50AA"/>
    <w:rsid w:val="000F7240"/>
    <w:rsid w:val="000F7806"/>
    <w:rsid w:val="00102D21"/>
    <w:rsid w:val="001039D5"/>
    <w:rsid w:val="00103A99"/>
    <w:rsid w:val="00103B8C"/>
    <w:rsid w:val="00104CC7"/>
    <w:rsid w:val="00105CB0"/>
    <w:rsid w:val="00106197"/>
    <w:rsid w:val="001064E9"/>
    <w:rsid w:val="00107870"/>
    <w:rsid w:val="00110776"/>
    <w:rsid w:val="00111385"/>
    <w:rsid w:val="001113C4"/>
    <w:rsid w:val="00111623"/>
    <w:rsid w:val="0011366C"/>
    <w:rsid w:val="00113A6E"/>
    <w:rsid w:val="00114020"/>
    <w:rsid w:val="001148CA"/>
    <w:rsid w:val="00114A7F"/>
    <w:rsid w:val="00115411"/>
    <w:rsid w:val="0011574F"/>
    <w:rsid w:val="0011637D"/>
    <w:rsid w:val="0012334C"/>
    <w:rsid w:val="0012376E"/>
    <w:rsid w:val="00123792"/>
    <w:rsid w:val="00123A4B"/>
    <w:rsid w:val="001265E2"/>
    <w:rsid w:val="00126781"/>
    <w:rsid w:val="00126C83"/>
    <w:rsid w:val="00130CAC"/>
    <w:rsid w:val="00130EB9"/>
    <w:rsid w:val="00130F53"/>
    <w:rsid w:val="00131DC2"/>
    <w:rsid w:val="00131EE8"/>
    <w:rsid w:val="00132FA6"/>
    <w:rsid w:val="00133238"/>
    <w:rsid w:val="0013378E"/>
    <w:rsid w:val="00133E63"/>
    <w:rsid w:val="00134342"/>
    <w:rsid w:val="00137917"/>
    <w:rsid w:val="00137D2B"/>
    <w:rsid w:val="00140BBE"/>
    <w:rsid w:val="00141F49"/>
    <w:rsid w:val="00142874"/>
    <w:rsid w:val="00143A4B"/>
    <w:rsid w:val="00143C52"/>
    <w:rsid w:val="00144427"/>
    <w:rsid w:val="001448BD"/>
    <w:rsid w:val="00144A74"/>
    <w:rsid w:val="00144E66"/>
    <w:rsid w:val="00146684"/>
    <w:rsid w:val="0014706A"/>
    <w:rsid w:val="00147E1B"/>
    <w:rsid w:val="0015018D"/>
    <w:rsid w:val="00151884"/>
    <w:rsid w:val="00151CF8"/>
    <w:rsid w:val="00151E08"/>
    <w:rsid w:val="0015214B"/>
    <w:rsid w:val="0015233F"/>
    <w:rsid w:val="00152B9D"/>
    <w:rsid w:val="00152D0C"/>
    <w:rsid w:val="0015325E"/>
    <w:rsid w:val="00153264"/>
    <w:rsid w:val="001540DD"/>
    <w:rsid w:val="001541E3"/>
    <w:rsid w:val="001576C3"/>
    <w:rsid w:val="001615D2"/>
    <w:rsid w:val="0016199F"/>
    <w:rsid w:val="0016241C"/>
    <w:rsid w:val="001631DC"/>
    <w:rsid w:val="00163D0B"/>
    <w:rsid w:val="001644E2"/>
    <w:rsid w:val="001646A1"/>
    <w:rsid w:val="00164A3E"/>
    <w:rsid w:val="00164EA5"/>
    <w:rsid w:val="00165AFE"/>
    <w:rsid w:val="00165B1F"/>
    <w:rsid w:val="00165F8D"/>
    <w:rsid w:val="00166A04"/>
    <w:rsid w:val="00166B57"/>
    <w:rsid w:val="001705CD"/>
    <w:rsid w:val="00170F42"/>
    <w:rsid w:val="001714C8"/>
    <w:rsid w:val="0017179D"/>
    <w:rsid w:val="0017254D"/>
    <w:rsid w:val="0017270C"/>
    <w:rsid w:val="00172BA1"/>
    <w:rsid w:val="001739F5"/>
    <w:rsid w:val="00173FF9"/>
    <w:rsid w:val="00175914"/>
    <w:rsid w:val="001766EB"/>
    <w:rsid w:val="001767CA"/>
    <w:rsid w:val="00176E3A"/>
    <w:rsid w:val="00180980"/>
    <w:rsid w:val="001809AC"/>
    <w:rsid w:val="00181F6E"/>
    <w:rsid w:val="001822D1"/>
    <w:rsid w:val="001822EA"/>
    <w:rsid w:val="00182ADF"/>
    <w:rsid w:val="00183D73"/>
    <w:rsid w:val="0018427A"/>
    <w:rsid w:val="0018443A"/>
    <w:rsid w:val="00184B98"/>
    <w:rsid w:val="001851EF"/>
    <w:rsid w:val="00185EC9"/>
    <w:rsid w:val="00186251"/>
    <w:rsid w:val="00186572"/>
    <w:rsid w:val="00186898"/>
    <w:rsid w:val="00186BE6"/>
    <w:rsid w:val="00187528"/>
    <w:rsid w:val="0018754F"/>
    <w:rsid w:val="00190263"/>
    <w:rsid w:val="0019041B"/>
    <w:rsid w:val="001906A4"/>
    <w:rsid w:val="001908C6"/>
    <w:rsid w:val="00191B92"/>
    <w:rsid w:val="0019241C"/>
    <w:rsid w:val="001940A5"/>
    <w:rsid w:val="0019441B"/>
    <w:rsid w:val="00194F41"/>
    <w:rsid w:val="00195E4E"/>
    <w:rsid w:val="001979B1"/>
    <w:rsid w:val="001A36DB"/>
    <w:rsid w:val="001A54AF"/>
    <w:rsid w:val="001A6213"/>
    <w:rsid w:val="001A66ED"/>
    <w:rsid w:val="001A75FC"/>
    <w:rsid w:val="001B16DB"/>
    <w:rsid w:val="001B28F7"/>
    <w:rsid w:val="001B39B3"/>
    <w:rsid w:val="001B43E6"/>
    <w:rsid w:val="001B5762"/>
    <w:rsid w:val="001B6692"/>
    <w:rsid w:val="001C1991"/>
    <w:rsid w:val="001C1E28"/>
    <w:rsid w:val="001C238B"/>
    <w:rsid w:val="001C3969"/>
    <w:rsid w:val="001C3CA9"/>
    <w:rsid w:val="001C44F7"/>
    <w:rsid w:val="001C481A"/>
    <w:rsid w:val="001C482B"/>
    <w:rsid w:val="001C48E6"/>
    <w:rsid w:val="001C4BD9"/>
    <w:rsid w:val="001C61D0"/>
    <w:rsid w:val="001C6DF2"/>
    <w:rsid w:val="001C747C"/>
    <w:rsid w:val="001C7840"/>
    <w:rsid w:val="001C7CC3"/>
    <w:rsid w:val="001D2B1D"/>
    <w:rsid w:val="001D3665"/>
    <w:rsid w:val="001D462E"/>
    <w:rsid w:val="001D46BB"/>
    <w:rsid w:val="001D4EE6"/>
    <w:rsid w:val="001D5D71"/>
    <w:rsid w:val="001D5FC0"/>
    <w:rsid w:val="001D6D05"/>
    <w:rsid w:val="001D6E3F"/>
    <w:rsid w:val="001D7635"/>
    <w:rsid w:val="001E1F56"/>
    <w:rsid w:val="001E2690"/>
    <w:rsid w:val="001E3B39"/>
    <w:rsid w:val="001E4F44"/>
    <w:rsid w:val="001E5A8C"/>
    <w:rsid w:val="001E69E4"/>
    <w:rsid w:val="001E6D4B"/>
    <w:rsid w:val="001E7C9C"/>
    <w:rsid w:val="001F0955"/>
    <w:rsid w:val="001F10E5"/>
    <w:rsid w:val="001F30C0"/>
    <w:rsid w:val="001F336E"/>
    <w:rsid w:val="001F41A8"/>
    <w:rsid w:val="001F4BD3"/>
    <w:rsid w:val="001F62A7"/>
    <w:rsid w:val="001F6A1B"/>
    <w:rsid w:val="001F6A71"/>
    <w:rsid w:val="001F7803"/>
    <w:rsid w:val="00200526"/>
    <w:rsid w:val="002006D5"/>
    <w:rsid w:val="002007E5"/>
    <w:rsid w:val="0020141B"/>
    <w:rsid w:val="00202DEE"/>
    <w:rsid w:val="002052E5"/>
    <w:rsid w:val="002058F2"/>
    <w:rsid w:val="002067C3"/>
    <w:rsid w:val="00206926"/>
    <w:rsid w:val="0020697B"/>
    <w:rsid w:val="002074FB"/>
    <w:rsid w:val="00210140"/>
    <w:rsid w:val="002125CA"/>
    <w:rsid w:val="002126B7"/>
    <w:rsid w:val="00212F39"/>
    <w:rsid w:val="00213015"/>
    <w:rsid w:val="0021425F"/>
    <w:rsid w:val="00214600"/>
    <w:rsid w:val="002149B7"/>
    <w:rsid w:val="00215632"/>
    <w:rsid w:val="00216637"/>
    <w:rsid w:val="002175ED"/>
    <w:rsid w:val="00220280"/>
    <w:rsid w:val="0022065E"/>
    <w:rsid w:val="00220E8E"/>
    <w:rsid w:val="00221965"/>
    <w:rsid w:val="00222B7A"/>
    <w:rsid w:val="00222F2B"/>
    <w:rsid w:val="00223960"/>
    <w:rsid w:val="00223D6E"/>
    <w:rsid w:val="00224993"/>
    <w:rsid w:val="00225CAC"/>
    <w:rsid w:val="00225D65"/>
    <w:rsid w:val="00226457"/>
    <w:rsid w:val="00230119"/>
    <w:rsid w:val="00230B4C"/>
    <w:rsid w:val="00230B91"/>
    <w:rsid w:val="0023173A"/>
    <w:rsid w:val="00231BAB"/>
    <w:rsid w:val="00233182"/>
    <w:rsid w:val="0023472E"/>
    <w:rsid w:val="00234C4F"/>
    <w:rsid w:val="00235F8C"/>
    <w:rsid w:val="00236F22"/>
    <w:rsid w:val="0024149D"/>
    <w:rsid w:val="00241DD1"/>
    <w:rsid w:val="00241F51"/>
    <w:rsid w:val="00244458"/>
    <w:rsid w:val="00245790"/>
    <w:rsid w:val="00246A05"/>
    <w:rsid w:val="00250A94"/>
    <w:rsid w:val="00250D7C"/>
    <w:rsid w:val="0025106C"/>
    <w:rsid w:val="00252AB5"/>
    <w:rsid w:val="00252B19"/>
    <w:rsid w:val="002530B3"/>
    <w:rsid w:val="00253A35"/>
    <w:rsid w:val="002540DB"/>
    <w:rsid w:val="00254102"/>
    <w:rsid w:val="002543AE"/>
    <w:rsid w:val="002552A8"/>
    <w:rsid w:val="002554E2"/>
    <w:rsid w:val="00256349"/>
    <w:rsid w:val="0025654A"/>
    <w:rsid w:val="00256E8A"/>
    <w:rsid w:val="002602E0"/>
    <w:rsid w:val="00260859"/>
    <w:rsid w:val="002613A9"/>
    <w:rsid w:val="002613F7"/>
    <w:rsid w:val="00261B7C"/>
    <w:rsid w:val="00262F55"/>
    <w:rsid w:val="00262FDB"/>
    <w:rsid w:val="00263200"/>
    <w:rsid w:val="00263688"/>
    <w:rsid w:val="00263895"/>
    <w:rsid w:val="00263A7F"/>
    <w:rsid w:val="00263C26"/>
    <w:rsid w:val="00264D80"/>
    <w:rsid w:val="0026621C"/>
    <w:rsid w:val="00267929"/>
    <w:rsid w:val="00267BED"/>
    <w:rsid w:val="00267C13"/>
    <w:rsid w:val="00273AB3"/>
    <w:rsid w:val="00274060"/>
    <w:rsid w:val="002755C5"/>
    <w:rsid w:val="0027597F"/>
    <w:rsid w:val="00275A2E"/>
    <w:rsid w:val="00276A31"/>
    <w:rsid w:val="00277827"/>
    <w:rsid w:val="00277C09"/>
    <w:rsid w:val="00277E97"/>
    <w:rsid w:val="002807AE"/>
    <w:rsid w:val="00280909"/>
    <w:rsid w:val="00280BD0"/>
    <w:rsid w:val="00280D85"/>
    <w:rsid w:val="00281353"/>
    <w:rsid w:val="0028194C"/>
    <w:rsid w:val="00281F94"/>
    <w:rsid w:val="00282941"/>
    <w:rsid w:val="00283657"/>
    <w:rsid w:val="00283AB6"/>
    <w:rsid w:val="00283B61"/>
    <w:rsid w:val="002846A9"/>
    <w:rsid w:val="00284DCB"/>
    <w:rsid w:val="00285407"/>
    <w:rsid w:val="002857E0"/>
    <w:rsid w:val="00285BE1"/>
    <w:rsid w:val="002864D4"/>
    <w:rsid w:val="0029080C"/>
    <w:rsid w:val="00291BCC"/>
    <w:rsid w:val="00291C84"/>
    <w:rsid w:val="00292FEB"/>
    <w:rsid w:val="0029335C"/>
    <w:rsid w:val="00293EC8"/>
    <w:rsid w:val="002942C7"/>
    <w:rsid w:val="0029489C"/>
    <w:rsid w:val="002958F3"/>
    <w:rsid w:val="00296F79"/>
    <w:rsid w:val="002971FB"/>
    <w:rsid w:val="002976B6"/>
    <w:rsid w:val="00297DDE"/>
    <w:rsid w:val="002A0302"/>
    <w:rsid w:val="002A1A51"/>
    <w:rsid w:val="002A23D2"/>
    <w:rsid w:val="002A2974"/>
    <w:rsid w:val="002A39E1"/>
    <w:rsid w:val="002A48E5"/>
    <w:rsid w:val="002A4938"/>
    <w:rsid w:val="002A4EDA"/>
    <w:rsid w:val="002A52B0"/>
    <w:rsid w:val="002A5545"/>
    <w:rsid w:val="002A6F75"/>
    <w:rsid w:val="002B1242"/>
    <w:rsid w:val="002B1E93"/>
    <w:rsid w:val="002B22A9"/>
    <w:rsid w:val="002B4A08"/>
    <w:rsid w:val="002B4BB4"/>
    <w:rsid w:val="002B54CC"/>
    <w:rsid w:val="002B5914"/>
    <w:rsid w:val="002B7C76"/>
    <w:rsid w:val="002C16D4"/>
    <w:rsid w:val="002C23D5"/>
    <w:rsid w:val="002C264E"/>
    <w:rsid w:val="002C3554"/>
    <w:rsid w:val="002C3D6F"/>
    <w:rsid w:val="002C4B0E"/>
    <w:rsid w:val="002D10B8"/>
    <w:rsid w:val="002D2FBD"/>
    <w:rsid w:val="002D2FC2"/>
    <w:rsid w:val="002D319D"/>
    <w:rsid w:val="002D34D5"/>
    <w:rsid w:val="002D3B12"/>
    <w:rsid w:val="002D4554"/>
    <w:rsid w:val="002D466D"/>
    <w:rsid w:val="002D4BCB"/>
    <w:rsid w:val="002D557B"/>
    <w:rsid w:val="002D6560"/>
    <w:rsid w:val="002D706B"/>
    <w:rsid w:val="002D765B"/>
    <w:rsid w:val="002D7C58"/>
    <w:rsid w:val="002D7F0B"/>
    <w:rsid w:val="002E135F"/>
    <w:rsid w:val="002E19B2"/>
    <w:rsid w:val="002E2376"/>
    <w:rsid w:val="002E27FD"/>
    <w:rsid w:val="002E2C51"/>
    <w:rsid w:val="002E2EA1"/>
    <w:rsid w:val="002E31AB"/>
    <w:rsid w:val="002E33AD"/>
    <w:rsid w:val="002E3CF6"/>
    <w:rsid w:val="002E3FE7"/>
    <w:rsid w:val="002E402B"/>
    <w:rsid w:val="002E46D6"/>
    <w:rsid w:val="002E5C88"/>
    <w:rsid w:val="002E6607"/>
    <w:rsid w:val="002F1A71"/>
    <w:rsid w:val="002F23FB"/>
    <w:rsid w:val="002F2F7A"/>
    <w:rsid w:val="002F4019"/>
    <w:rsid w:val="002F430E"/>
    <w:rsid w:val="002F533F"/>
    <w:rsid w:val="002F608D"/>
    <w:rsid w:val="002F69D5"/>
    <w:rsid w:val="002F6A89"/>
    <w:rsid w:val="002F6C03"/>
    <w:rsid w:val="002F7560"/>
    <w:rsid w:val="002F7821"/>
    <w:rsid w:val="002F7A90"/>
    <w:rsid w:val="002F7B64"/>
    <w:rsid w:val="00300BDE"/>
    <w:rsid w:val="00300F27"/>
    <w:rsid w:val="00301DCB"/>
    <w:rsid w:val="00303086"/>
    <w:rsid w:val="00303E0A"/>
    <w:rsid w:val="00304445"/>
    <w:rsid w:val="00305EB2"/>
    <w:rsid w:val="003073FE"/>
    <w:rsid w:val="00310657"/>
    <w:rsid w:val="00310DAE"/>
    <w:rsid w:val="0031117F"/>
    <w:rsid w:val="00312ADC"/>
    <w:rsid w:val="0031328F"/>
    <w:rsid w:val="003133F0"/>
    <w:rsid w:val="003135B2"/>
    <w:rsid w:val="00313F73"/>
    <w:rsid w:val="00314C50"/>
    <w:rsid w:val="00314C8C"/>
    <w:rsid w:val="003151D5"/>
    <w:rsid w:val="003153CC"/>
    <w:rsid w:val="0031618F"/>
    <w:rsid w:val="0031641B"/>
    <w:rsid w:val="00316647"/>
    <w:rsid w:val="003172DF"/>
    <w:rsid w:val="00317806"/>
    <w:rsid w:val="00320A28"/>
    <w:rsid w:val="00320FAF"/>
    <w:rsid w:val="0032146E"/>
    <w:rsid w:val="00322431"/>
    <w:rsid w:val="00322738"/>
    <w:rsid w:val="00322DFB"/>
    <w:rsid w:val="003233AF"/>
    <w:rsid w:val="003237EF"/>
    <w:rsid w:val="00323F1C"/>
    <w:rsid w:val="00324105"/>
    <w:rsid w:val="003257C1"/>
    <w:rsid w:val="00325FDE"/>
    <w:rsid w:val="003261C9"/>
    <w:rsid w:val="0032642B"/>
    <w:rsid w:val="00326B48"/>
    <w:rsid w:val="003277DB"/>
    <w:rsid w:val="003279D1"/>
    <w:rsid w:val="003303D7"/>
    <w:rsid w:val="0033098C"/>
    <w:rsid w:val="003313BC"/>
    <w:rsid w:val="003318EF"/>
    <w:rsid w:val="00331B59"/>
    <w:rsid w:val="00331C07"/>
    <w:rsid w:val="00332163"/>
    <w:rsid w:val="00332337"/>
    <w:rsid w:val="0033280C"/>
    <w:rsid w:val="00332B20"/>
    <w:rsid w:val="0033308F"/>
    <w:rsid w:val="00333FA1"/>
    <w:rsid w:val="00335C5F"/>
    <w:rsid w:val="00337B6B"/>
    <w:rsid w:val="00340B81"/>
    <w:rsid w:val="00341449"/>
    <w:rsid w:val="0034146A"/>
    <w:rsid w:val="00341B19"/>
    <w:rsid w:val="00341D7E"/>
    <w:rsid w:val="003422D4"/>
    <w:rsid w:val="00342E1F"/>
    <w:rsid w:val="003435A2"/>
    <w:rsid w:val="00343CD6"/>
    <w:rsid w:val="00343D33"/>
    <w:rsid w:val="00343DD8"/>
    <w:rsid w:val="003444C9"/>
    <w:rsid w:val="003444FC"/>
    <w:rsid w:val="003444FE"/>
    <w:rsid w:val="00344EED"/>
    <w:rsid w:val="0034557C"/>
    <w:rsid w:val="003458D4"/>
    <w:rsid w:val="003459A4"/>
    <w:rsid w:val="0034757E"/>
    <w:rsid w:val="00347842"/>
    <w:rsid w:val="003478D9"/>
    <w:rsid w:val="0034795E"/>
    <w:rsid w:val="003509F3"/>
    <w:rsid w:val="00353E9A"/>
    <w:rsid w:val="00354768"/>
    <w:rsid w:val="0035614F"/>
    <w:rsid w:val="00356F96"/>
    <w:rsid w:val="00357A0D"/>
    <w:rsid w:val="00360282"/>
    <w:rsid w:val="0036138D"/>
    <w:rsid w:val="003624D5"/>
    <w:rsid w:val="003625B9"/>
    <w:rsid w:val="0036272E"/>
    <w:rsid w:val="00363339"/>
    <w:rsid w:val="00363ABA"/>
    <w:rsid w:val="00363B04"/>
    <w:rsid w:val="0036445D"/>
    <w:rsid w:val="0036450B"/>
    <w:rsid w:val="00366C0D"/>
    <w:rsid w:val="00367228"/>
    <w:rsid w:val="00370E3B"/>
    <w:rsid w:val="00371AB1"/>
    <w:rsid w:val="00371C1E"/>
    <w:rsid w:val="0037295C"/>
    <w:rsid w:val="00372BF4"/>
    <w:rsid w:val="00372F6E"/>
    <w:rsid w:val="00373263"/>
    <w:rsid w:val="0037452D"/>
    <w:rsid w:val="00374C9D"/>
    <w:rsid w:val="00375DCE"/>
    <w:rsid w:val="0037620F"/>
    <w:rsid w:val="00376A51"/>
    <w:rsid w:val="00377B46"/>
    <w:rsid w:val="00377E5C"/>
    <w:rsid w:val="0038007A"/>
    <w:rsid w:val="003816F6"/>
    <w:rsid w:val="00381987"/>
    <w:rsid w:val="00381B2A"/>
    <w:rsid w:val="00381EE5"/>
    <w:rsid w:val="003823A3"/>
    <w:rsid w:val="003830A4"/>
    <w:rsid w:val="00383448"/>
    <w:rsid w:val="0038398C"/>
    <w:rsid w:val="00383DCD"/>
    <w:rsid w:val="003840E5"/>
    <w:rsid w:val="00384912"/>
    <w:rsid w:val="00384C1C"/>
    <w:rsid w:val="00384D56"/>
    <w:rsid w:val="00385DA6"/>
    <w:rsid w:val="003867AE"/>
    <w:rsid w:val="00386DBA"/>
    <w:rsid w:val="00387517"/>
    <w:rsid w:val="0039068F"/>
    <w:rsid w:val="00392013"/>
    <w:rsid w:val="003922A5"/>
    <w:rsid w:val="003925D2"/>
    <w:rsid w:val="00392BAC"/>
    <w:rsid w:val="00392F7B"/>
    <w:rsid w:val="00393A95"/>
    <w:rsid w:val="00395997"/>
    <w:rsid w:val="00395B36"/>
    <w:rsid w:val="00395D4F"/>
    <w:rsid w:val="003A058E"/>
    <w:rsid w:val="003A102E"/>
    <w:rsid w:val="003A156D"/>
    <w:rsid w:val="003A1C36"/>
    <w:rsid w:val="003A22D9"/>
    <w:rsid w:val="003A2441"/>
    <w:rsid w:val="003A271E"/>
    <w:rsid w:val="003A2AD4"/>
    <w:rsid w:val="003A2FA0"/>
    <w:rsid w:val="003A3365"/>
    <w:rsid w:val="003A3E1F"/>
    <w:rsid w:val="003A41FF"/>
    <w:rsid w:val="003A4297"/>
    <w:rsid w:val="003A4592"/>
    <w:rsid w:val="003A4C2B"/>
    <w:rsid w:val="003A4F02"/>
    <w:rsid w:val="003A59BA"/>
    <w:rsid w:val="003A5BD8"/>
    <w:rsid w:val="003B041B"/>
    <w:rsid w:val="003B0D0C"/>
    <w:rsid w:val="003B1895"/>
    <w:rsid w:val="003B22A2"/>
    <w:rsid w:val="003B2EE7"/>
    <w:rsid w:val="003B3B99"/>
    <w:rsid w:val="003B4035"/>
    <w:rsid w:val="003B4A2F"/>
    <w:rsid w:val="003B6286"/>
    <w:rsid w:val="003B63F2"/>
    <w:rsid w:val="003B6D2A"/>
    <w:rsid w:val="003B766C"/>
    <w:rsid w:val="003C0E56"/>
    <w:rsid w:val="003C163B"/>
    <w:rsid w:val="003C4394"/>
    <w:rsid w:val="003C6460"/>
    <w:rsid w:val="003C67AB"/>
    <w:rsid w:val="003C6CED"/>
    <w:rsid w:val="003C6F0D"/>
    <w:rsid w:val="003D02BC"/>
    <w:rsid w:val="003D19F2"/>
    <w:rsid w:val="003D1B3C"/>
    <w:rsid w:val="003D2912"/>
    <w:rsid w:val="003D412C"/>
    <w:rsid w:val="003D5F73"/>
    <w:rsid w:val="003D68C6"/>
    <w:rsid w:val="003D79DE"/>
    <w:rsid w:val="003D7A8C"/>
    <w:rsid w:val="003E052C"/>
    <w:rsid w:val="003E0A74"/>
    <w:rsid w:val="003E0E9B"/>
    <w:rsid w:val="003E17EB"/>
    <w:rsid w:val="003E2808"/>
    <w:rsid w:val="003E32FD"/>
    <w:rsid w:val="003E3F42"/>
    <w:rsid w:val="003E42F3"/>
    <w:rsid w:val="003E65E9"/>
    <w:rsid w:val="003E6747"/>
    <w:rsid w:val="003E721F"/>
    <w:rsid w:val="003E739E"/>
    <w:rsid w:val="003F0B99"/>
    <w:rsid w:val="003F23B8"/>
    <w:rsid w:val="003F376E"/>
    <w:rsid w:val="003F3E1F"/>
    <w:rsid w:val="003F4CEB"/>
    <w:rsid w:val="003F5CB1"/>
    <w:rsid w:val="003F6112"/>
    <w:rsid w:val="003F690E"/>
    <w:rsid w:val="003F7588"/>
    <w:rsid w:val="0040027F"/>
    <w:rsid w:val="00400B7B"/>
    <w:rsid w:val="004011CB"/>
    <w:rsid w:val="004015C6"/>
    <w:rsid w:val="004024DC"/>
    <w:rsid w:val="00402500"/>
    <w:rsid w:val="00402A12"/>
    <w:rsid w:val="00403423"/>
    <w:rsid w:val="00403FD9"/>
    <w:rsid w:val="004045D2"/>
    <w:rsid w:val="004047C4"/>
    <w:rsid w:val="00405454"/>
    <w:rsid w:val="00405491"/>
    <w:rsid w:val="00406429"/>
    <w:rsid w:val="004077B1"/>
    <w:rsid w:val="00407F7B"/>
    <w:rsid w:val="00411875"/>
    <w:rsid w:val="00413790"/>
    <w:rsid w:val="00414953"/>
    <w:rsid w:val="0041503E"/>
    <w:rsid w:val="0041605E"/>
    <w:rsid w:val="00416659"/>
    <w:rsid w:val="00416750"/>
    <w:rsid w:val="00416D16"/>
    <w:rsid w:val="00416F97"/>
    <w:rsid w:val="0041770A"/>
    <w:rsid w:val="00417792"/>
    <w:rsid w:val="00417CBD"/>
    <w:rsid w:val="00420B3D"/>
    <w:rsid w:val="00420CC9"/>
    <w:rsid w:val="00420D54"/>
    <w:rsid w:val="00421B6B"/>
    <w:rsid w:val="00421F30"/>
    <w:rsid w:val="00423AFC"/>
    <w:rsid w:val="00423F0F"/>
    <w:rsid w:val="004251FD"/>
    <w:rsid w:val="00425591"/>
    <w:rsid w:val="004255AD"/>
    <w:rsid w:val="00425D40"/>
    <w:rsid w:val="004261DE"/>
    <w:rsid w:val="0042639C"/>
    <w:rsid w:val="00426C1C"/>
    <w:rsid w:val="00427065"/>
    <w:rsid w:val="00427BCA"/>
    <w:rsid w:val="00430047"/>
    <w:rsid w:val="00430A07"/>
    <w:rsid w:val="004317DD"/>
    <w:rsid w:val="004319DA"/>
    <w:rsid w:val="00431B98"/>
    <w:rsid w:val="00432799"/>
    <w:rsid w:val="00433844"/>
    <w:rsid w:val="00433EC7"/>
    <w:rsid w:val="004344FF"/>
    <w:rsid w:val="00435634"/>
    <w:rsid w:val="00435E6C"/>
    <w:rsid w:val="004364AA"/>
    <w:rsid w:val="00436C66"/>
    <w:rsid w:val="0043721C"/>
    <w:rsid w:val="0044016B"/>
    <w:rsid w:val="00440BE5"/>
    <w:rsid w:val="004416F9"/>
    <w:rsid w:val="00442C46"/>
    <w:rsid w:val="00442C72"/>
    <w:rsid w:val="00443E69"/>
    <w:rsid w:val="004440E4"/>
    <w:rsid w:val="0044413E"/>
    <w:rsid w:val="0044470B"/>
    <w:rsid w:val="004447CD"/>
    <w:rsid w:val="004450DD"/>
    <w:rsid w:val="0044510E"/>
    <w:rsid w:val="004451A4"/>
    <w:rsid w:val="00446C1D"/>
    <w:rsid w:val="00446FF2"/>
    <w:rsid w:val="00447512"/>
    <w:rsid w:val="00450359"/>
    <w:rsid w:val="00450780"/>
    <w:rsid w:val="00450CC5"/>
    <w:rsid w:val="00450F8D"/>
    <w:rsid w:val="00451B8A"/>
    <w:rsid w:val="004526AD"/>
    <w:rsid w:val="004528C7"/>
    <w:rsid w:val="0045326C"/>
    <w:rsid w:val="00453854"/>
    <w:rsid w:val="004538C5"/>
    <w:rsid w:val="00454565"/>
    <w:rsid w:val="004560CF"/>
    <w:rsid w:val="00457CFE"/>
    <w:rsid w:val="00460819"/>
    <w:rsid w:val="00460833"/>
    <w:rsid w:val="00460941"/>
    <w:rsid w:val="0046120D"/>
    <w:rsid w:val="00462500"/>
    <w:rsid w:val="00463072"/>
    <w:rsid w:val="00463238"/>
    <w:rsid w:val="00463B8B"/>
    <w:rsid w:val="004640F3"/>
    <w:rsid w:val="00464251"/>
    <w:rsid w:val="004653B6"/>
    <w:rsid w:val="00466B2F"/>
    <w:rsid w:val="00467573"/>
    <w:rsid w:val="00467AD7"/>
    <w:rsid w:val="00467C3E"/>
    <w:rsid w:val="0047097C"/>
    <w:rsid w:val="00470ED9"/>
    <w:rsid w:val="00471F43"/>
    <w:rsid w:val="00472819"/>
    <w:rsid w:val="004744BD"/>
    <w:rsid w:val="0047493F"/>
    <w:rsid w:val="00474FC8"/>
    <w:rsid w:val="00475285"/>
    <w:rsid w:val="0047540F"/>
    <w:rsid w:val="004756B9"/>
    <w:rsid w:val="004816F9"/>
    <w:rsid w:val="00481DC6"/>
    <w:rsid w:val="004823EC"/>
    <w:rsid w:val="00483F4B"/>
    <w:rsid w:val="0048422B"/>
    <w:rsid w:val="00484524"/>
    <w:rsid w:val="004846A0"/>
    <w:rsid w:val="00484E7F"/>
    <w:rsid w:val="00485BFB"/>
    <w:rsid w:val="00485FE7"/>
    <w:rsid w:val="00487117"/>
    <w:rsid w:val="0048726E"/>
    <w:rsid w:val="0048786B"/>
    <w:rsid w:val="00487938"/>
    <w:rsid w:val="00487A79"/>
    <w:rsid w:val="00490883"/>
    <w:rsid w:val="00490A07"/>
    <w:rsid w:val="00490EA4"/>
    <w:rsid w:val="00491294"/>
    <w:rsid w:val="00491315"/>
    <w:rsid w:val="0049184A"/>
    <w:rsid w:val="00491A2E"/>
    <w:rsid w:val="00491EE0"/>
    <w:rsid w:val="004922E8"/>
    <w:rsid w:val="004936A7"/>
    <w:rsid w:val="0049375D"/>
    <w:rsid w:val="00494C9B"/>
    <w:rsid w:val="00494E1C"/>
    <w:rsid w:val="00494EE5"/>
    <w:rsid w:val="00495104"/>
    <w:rsid w:val="00496446"/>
    <w:rsid w:val="00496C28"/>
    <w:rsid w:val="0049730C"/>
    <w:rsid w:val="004A04F2"/>
    <w:rsid w:val="004A0FEF"/>
    <w:rsid w:val="004A17B7"/>
    <w:rsid w:val="004A1F4B"/>
    <w:rsid w:val="004A27EF"/>
    <w:rsid w:val="004A2BC8"/>
    <w:rsid w:val="004A39AF"/>
    <w:rsid w:val="004A44EA"/>
    <w:rsid w:val="004A52D7"/>
    <w:rsid w:val="004A61B5"/>
    <w:rsid w:val="004A669D"/>
    <w:rsid w:val="004A6797"/>
    <w:rsid w:val="004A74FE"/>
    <w:rsid w:val="004B0A32"/>
    <w:rsid w:val="004B0B3A"/>
    <w:rsid w:val="004B0CE8"/>
    <w:rsid w:val="004B1723"/>
    <w:rsid w:val="004B1D4F"/>
    <w:rsid w:val="004B2B24"/>
    <w:rsid w:val="004B2F7A"/>
    <w:rsid w:val="004B3D1B"/>
    <w:rsid w:val="004B4D51"/>
    <w:rsid w:val="004B5A01"/>
    <w:rsid w:val="004B5B78"/>
    <w:rsid w:val="004B6CE3"/>
    <w:rsid w:val="004B7115"/>
    <w:rsid w:val="004B7184"/>
    <w:rsid w:val="004B7E08"/>
    <w:rsid w:val="004C0B56"/>
    <w:rsid w:val="004C16B7"/>
    <w:rsid w:val="004C1747"/>
    <w:rsid w:val="004C1A25"/>
    <w:rsid w:val="004C2199"/>
    <w:rsid w:val="004C21D6"/>
    <w:rsid w:val="004C4E6D"/>
    <w:rsid w:val="004C56EE"/>
    <w:rsid w:val="004C72DE"/>
    <w:rsid w:val="004C7697"/>
    <w:rsid w:val="004D025B"/>
    <w:rsid w:val="004D0794"/>
    <w:rsid w:val="004D1ADB"/>
    <w:rsid w:val="004D24CD"/>
    <w:rsid w:val="004D27CC"/>
    <w:rsid w:val="004D2F8E"/>
    <w:rsid w:val="004D3326"/>
    <w:rsid w:val="004D34EC"/>
    <w:rsid w:val="004D3DE1"/>
    <w:rsid w:val="004D4162"/>
    <w:rsid w:val="004D4500"/>
    <w:rsid w:val="004D54AE"/>
    <w:rsid w:val="004D58E9"/>
    <w:rsid w:val="004D6D51"/>
    <w:rsid w:val="004D6E0F"/>
    <w:rsid w:val="004D77C2"/>
    <w:rsid w:val="004E01F1"/>
    <w:rsid w:val="004E0579"/>
    <w:rsid w:val="004E1FC3"/>
    <w:rsid w:val="004E2E47"/>
    <w:rsid w:val="004E3159"/>
    <w:rsid w:val="004E4BCE"/>
    <w:rsid w:val="004E6754"/>
    <w:rsid w:val="004E784D"/>
    <w:rsid w:val="004F0376"/>
    <w:rsid w:val="004F0829"/>
    <w:rsid w:val="004F0A66"/>
    <w:rsid w:val="004F0EAB"/>
    <w:rsid w:val="004F15E2"/>
    <w:rsid w:val="004F1F3F"/>
    <w:rsid w:val="004F2D50"/>
    <w:rsid w:val="004F2FAC"/>
    <w:rsid w:val="004F41F9"/>
    <w:rsid w:val="004F4397"/>
    <w:rsid w:val="004F5310"/>
    <w:rsid w:val="004F5BC9"/>
    <w:rsid w:val="004F5D1B"/>
    <w:rsid w:val="004F5FC6"/>
    <w:rsid w:val="004F69F6"/>
    <w:rsid w:val="004F75D7"/>
    <w:rsid w:val="004F79CD"/>
    <w:rsid w:val="00501582"/>
    <w:rsid w:val="005024B2"/>
    <w:rsid w:val="00502CD7"/>
    <w:rsid w:val="005032F3"/>
    <w:rsid w:val="005035C1"/>
    <w:rsid w:val="00503853"/>
    <w:rsid w:val="00503B83"/>
    <w:rsid w:val="00506960"/>
    <w:rsid w:val="005070D4"/>
    <w:rsid w:val="00507A2A"/>
    <w:rsid w:val="005107F3"/>
    <w:rsid w:val="00511569"/>
    <w:rsid w:val="005120B7"/>
    <w:rsid w:val="0051394D"/>
    <w:rsid w:val="00513975"/>
    <w:rsid w:val="00513F05"/>
    <w:rsid w:val="00514373"/>
    <w:rsid w:val="005153EC"/>
    <w:rsid w:val="00515DB3"/>
    <w:rsid w:val="00516087"/>
    <w:rsid w:val="00516C4C"/>
    <w:rsid w:val="00517067"/>
    <w:rsid w:val="005173DD"/>
    <w:rsid w:val="005219FF"/>
    <w:rsid w:val="00522622"/>
    <w:rsid w:val="00523697"/>
    <w:rsid w:val="00523758"/>
    <w:rsid w:val="00525078"/>
    <w:rsid w:val="00525F32"/>
    <w:rsid w:val="005304C9"/>
    <w:rsid w:val="00530CE1"/>
    <w:rsid w:val="005320BA"/>
    <w:rsid w:val="00532656"/>
    <w:rsid w:val="00532A36"/>
    <w:rsid w:val="00533FF7"/>
    <w:rsid w:val="005345A0"/>
    <w:rsid w:val="005347AA"/>
    <w:rsid w:val="00534DEA"/>
    <w:rsid w:val="00536120"/>
    <w:rsid w:val="005362DD"/>
    <w:rsid w:val="00536365"/>
    <w:rsid w:val="00536B91"/>
    <w:rsid w:val="0054043B"/>
    <w:rsid w:val="00541BAC"/>
    <w:rsid w:val="0054220B"/>
    <w:rsid w:val="005432D0"/>
    <w:rsid w:val="00543A5A"/>
    <w:rsid w:val="00543F39"/>
    <w:rsid w:val="005443A4"/>
    <w:rsid w:val="0054493E"/>
    <w:rsid w:val="005455B9"/>
    <w:rsid w:val="005460CD"/>
    <w:rsid w:val="00546890"/>
    <w:rsid w:val="005474D3"/>
    <w:rsid w:val="00550834"/>
    <w:rsid w:val="005516CA"/>
    <w:rsid w:val="00552686"/>
    <w:rsid w:val="00553B71"/>
    <w:rsid w:val="00553F0B"/>
    <w:rsid w:val="00554588"/>
    <w:rsid w:val="00554AC5"/>
    <w:rsid w:val="00554DBA"/>
    <w:rsid w:val="00555B73"/>
    <w:rsid w:val="00556112"/>
    <w:rsid w:val="00556709"/>
    <w:rsid w:val="00557233"/>
    <w:rsid w:val="00557345"/>
    <w:rsid w:val="00557440"/>
    <w:rsid w:val="00557461"/>
    <w:rsid w:val="00557C65"/>
    <w:rsid w:val="00561236"/>
    <w:rsid w:val="00562AF1"/>
    <w:rsid w:val="00564863"/>
    <w:rsid w:val="00565A19"/>
    <w:rsid w:val="00565F1C"/>
    <w:rsid w:val="005663C9"/>
    <w:rsid w:val="0056736B"/>
    <w:rsid w:val="005700B7"/>
    <w:rsid w:val="00570145"/>
    <w:rsid w:val="005707EB"/>
    <w:rsid w:val="00570B87"/>
    <w:rsid w:val="00570FDC"/>
    <w:rsid w:val="00571432"/>
    <w:rsid w:val="0057185A"/>
    <w:rsid w:val="00574247"/>
    <w:rsid w:val="005743E6"/>
    <w:rsid w:val="00574706"/>
    <w:rsid w:val="00574A11"/>
    <w:rsid w:val="00574AD4"/>
    <w:rsid w:val="00575142"/>
    <w:rsid w:val="0057641C"/>
    <w:rsid w:val="00577103"/>
    <w:rsid w:val="00580B8F"/>
    <w:rsid w:val="00580EE9"/>
    <w:rsid w:val="00581F88"/>
    <w:rsid w:val="00582A02"/>
    <w:rsid w:val="00582B0C"/>
    <w:rsid w:val="00583733"/>
    <w:rsid w:val="00583787"/>
    <w:rsid w:val="00583D2D"/>
    <w:rsid w:val="00583DEE"/>
    <w:rsid w:val="005845DC"/>
    <w:rsid w:val="0058542D"/>
    <w:rsid w:val="00585BD6"/>
    <w:rsid w:val="00586312"/>
    <w:rsid w:val="00586B94"/>
    <w:rsid w:val="0058788E"/>
    <w:rsid w:val="0059203C"/>
    <w:rsid w:val="00592144"/>
    <w:rsid w:val="0059239B"/>
    <w:rsid w:val="005933C7"/>
    <w:rsid w:val="005935BB"/>
    <w:rsid w:val="005943A0"/>
    <w:rsid w:val="00594EC3"/>
    <w:rsid w:val="00596E0A"/>
    <w:rsid w:val="00597883"/>
    <w:rsid w:val="00597A14"/>
    <w:rsid w:val="005A076C"/>
    <w:rsid w:val="005A07D4"/>
    <w:rsid w:val="005A084E"/>
    <w:rsid w:val="005A10F4"/>
    <w:rsid w:val="005A14AF"/>
    <w:rsid w:val="005A1653"/>
    <w:rsid w:val="005A1F31"/>
    <w:rsid w:val="005A2438"/>
    <w:rsid w:val="005A2DEF"/>
    <w:rsid w:val="005A321B"/>
    <w:rsid w:val="005A34F9"/>
    <w:rsid w:val="005A3823"/>
    <w:rsid w:val="005A4535"/>
    <w:rsid w:val="005A5188"/>
    <w:rsid w:val="005A570F"/>
    <w:rsid w:val="005A6EE1"/>
    <w:rsid w:val="005A70EC"/>
    <w:rsid w:val="005A71DA"/>
    <w:rsid w:val="005A7E27"/>
    <w:rsid w:val="005B06E2"/>
    <w:rsid w:val="005B0FB4"/>
    <w:rsid w:val="005B1E58"/>
    <w:rsid w:val="005B60F8"/>
    <w:rsid w:val="005B657D"/>
    <w:rsid w:val="005B663B"/>
    <w:rsid w:val="005B6C77"/>
    <w:rsid w:val="005B7670"/>
    <w:rsid w:val="005C0FD7"/>
    <w:rsid w:val="005C2DF3"/>
    <w:rsid w:val="005C2FB0"/>
    <w:rsid w:val="005C3DD4"/>
    <w:rsid w:val="005C46C9"/>
    <w:rsid w:val="005C52AA"/>
    <w:rsid w:val="005C54B8"/>
    <w:rsid w:val="005C6603"/>
    <w:rsid w:val="005C69A3"/>
    <w:rsid w:val="005C71C5"/>
    <w:rsid w:val="005C7471"/>
    <w:rsid w:val="005D1529"/>
    <w:rsid w:val="005D3CCA"/>
    <w:rsid w:val="005D604D"/>
    <w:rsid w:val="005D6922"/>
    <w:rsid w:val="005D7B04"/>
    <w:rsid w:val="005D7E91"/>
    <w:rsid w:val="005D7FF1"/>
    <w:rsid w:val="005E3F6C"/>
    <w:rsid w:val="005E3F86"/>
    <w:rsid w:val="005E405E"/>
    <w:rsid w:val="005E4C35"/>
    <w:rsid w:val="005E5B27"/>
    <w:rsid w:val="005E6CCF"/>
    <w:rsid w:val="005E723D"/>
    <w:rsid w:val="005E7CDA"/>
    <w:rsid w:val="005E7DB5"/>
    <w:rsid w:val="005F0AC2"/>
    <w:rsid w:val="005F0B4F"/>
    <w:rsid w:val="005F16AD"/>
    <w:rsid w:val="005F1AED"/>
    <w:rsid w:val="005F1C40"/>
    <w:rsid w:val="005F31AB"/>
    <w:rsid w:val="005F3E4D"/>
    <w:rsid w:val="005F452B"/>
    <w:rsid w:val="005F481C"/>
    <w:rsid w:val="005F5AD8"/>
    <w:rsid w:val="005F6D2E"/>
    <w:rsid w:val="005F7B34"/>
    <w:rsid w:val="005F7DCC"/>
    <w:rsid w:val="00600009"/>
    <w:rsid w:val="006012AC"/>
    <w:rsid w:val="00602333"/>
    <w:rsid w:val="00602D7A"/>
    <w:rsid w:val="00604B70"/>
    <w:rsid w:val="00606071"/>
    <w:rsid w:val="006065A4"/>
    <w:rsid w:val="00606B33"/>
    <w:rsid w:val="00606DF2"/>
    <w:rsid w:val="00607BFA"/>
    <w:rsid w:val="006104A7"/>
    <w:rsid w:val="00611021"/>
    <w:rsid w:val="006110A1"/>
    <w:rsid w:val="00612FC4"/>
    <w:rsid w:val="00614CB2"/>
    <w:rsid w:val="00615221"/>
    <w:rsid w:val="00615A4A"/>
    <w:rsid w:val="00615D75"/>
    <w:rsid w:val="00616362"/>
    <w:rsid w:val="00616DDC"/>
    <w:rsid w:val="00620739"/>
    <w:rsid w:val="00620DAF"/>
    <w:rsid w:val="0062184B"/>
    <w:rsid w:val="006227C0"/>
    <w:rsid w:val="00622918"/>
    <w:rsid w:val="00623057"/>
    <w:rsid w:val="0062418B"/>
    <w:rsid w:val="00625BD7"/>
    <w:rsid w:val="00625C0E"/>
    <w:rsid w:val="00626402"/>
    <w:rsid w:val="00627081"/>
    <w:rsid w:val="006273D2"/>
    <w:rsid w:val="0063106E"/>
    <w:rsid w:val="006314F2"/>
    <w:rsid w:val="00632A3A"/>
    <w:rsid w:val="00633962"/>
    <w:rsid w:val="006342DD"/>
    <w:rsid w:val="006370C9"/>
    <w:rsid w:val="00637303"/>
    <w:rsid w:val="0064000B"/>
    <w:rsid w:val="006412BA"/>
    <w:rsid w:val="0064277F"/>
    <w:rsid w:val="0064288A"/>
    <w:rsid w:val="00646841"/>
    <w:rsid w:val="00646886"/>
    <w:rsid w:val="00647728"/>
    <w:rsid w:val="0065024E"/>
    <w:rsid w:val="00650BB5"/>
    <w:rsid w:val="00651FCB"/>
    <w:rsid w:val="0065330B"/>
    <w:rsid w:val="00655375"/>
    <w:rsid w:val="00655CC0"/>
    <w:rsid w:val="00655F94"/>
    <w:rsid w:val="00656343"/>
    <w:rsid w:val="00656438"/>
    <w:rsid w:val="00657374"/>
    <w:rsid w:val="00657CAF"/>
    <w:rsid w:val="00662DFB"/>
    <w:rsid w:val="00663375"/>
    <w:rsid w:val="006638DE"/>
    <w:rsid w:val="00663912"/>
    <w:rsid w:val="00664B3B"/>
    <w:rsid w:val="0066528A"/>
    <w:rsid w:val="006667D6"/>
    <w:rsid w:val="006668D7"/>
    <w:rsid w:val="006677D1"/>
    <w:rsid w:val="0067083C"/>
    <w:rsid w:val="00671FD3"/>
    <w:rsid w:val="00672C2B"/>
    <w:rsid w:val="0067354F"/>
    <w:rsid w:val="00673BD2"/>
    <w:rsid w:val="0067446B"/>
    <w:rsid w:val="00675AC4"/>
    <w:rsid w:val="00676CC2"/>
    <w:rsid w:val="00677B22"/>
    <w:rsid w:val="00677BF1"/>
    <w:rsid w:val="006800C9"/>
    <w:rsid w:val="0068026C"/>
    <w:rsid w:val="0068087E"/>
    <w:rsid w:val="00680C42"/>
    <w:rsid w:val="0068198D"/>
    <w:rsid w:val="00682648"/>
    <w:rsid w:val="00682CC0"/>
    <w:rsid w:val="006848A7"/>
    <w:rsid w:val="006862EF"/>
    <w:rsid w:val="006909F0"/>
    <w:rsid w:val="006910E0"/>
    <w:rsid w:val="00691623"/>
    <w:rsid w:val="006919E4"/>
    <w:rsid w:val="00691B85"/>
    <w:rsid w:val="006928EF"/>
    <w:rsid w:val="00692D02"/>
    <w:rsid w:val="0069307C"/>
    <w:rsid w:val="006937F3"/>
    <w:rsid w:val="0069394E"/>
    <w:rsid w:val="006942EF"/>
    <w:rsid w:val="00694CFA"/>
    <w:rsid w:val="0069510E"/>
    <w:rsid w:val="0069561F"/>
    <w:rsid w:val="006967F8"/>
    <w:rsid w:val="00697DF0"/>
    <w:rsid w:val="006A04C2"/>
    <w:rsid w:val="006A04D5"/>
    <w:rsid w:val="006A09E5"/>
    <w:rsid w:val="006A3FF2"/>
    <w:rsid w:val="006A437C"/>
    <w:rsid w:val="006A54C6"/>
    <w:rsid w:val="006A6BDE"/>
    <w:rsid w:val="006A71E6"/>
    <w:rsid w:val="006B0B41"/>
    <w:rsid w:val="006B18B3"/>
    <w:rsid w:val="006B1BD3"/>
    <w:rsid w:val="006B214D"/>
    <w:rsid w:val="006B3C17"/>
    <w:rsid w:val="006B3DF0"/>
    <w:rsid w:val="006B599F"/>
    <w:rsid w:val="006B620A"/>
    <w:rsid w:val="006B6C2F"/>
    <w:rsid w:val="006B6E83"/>
    <w:rsid w:val="006B71EB"/>
    <w:rsid w:val="006B7422"/>
    <w:rsid w:val="006B7D77"/>
    <w:rsid w:val="006C1B27"/>
    <w:rsid w:val="006C207C"/>
    <w:rsid w:val="006C3161"/>
    <w:rsid w:val="006C3B2F"/>
    <w:rsid w:val="006C4E58"/>
    <w:rsid w:val="006C65F1"/>
    <w:rsid w:val="006C66A4"/>
    <w:rsid w:val="006C66EB"/>
    <w:rsid w:val="006C6D0B"/>
    <w:rsid w:val="006D0420"/>
    <w:rsid w:val="006D0523"/>
    <w:rsid w:val="006D0C51"/>
    <w:rsid w:val="006D126D"/>
    <w:rsid w:val="006D154A"/>
    <w:rsid w:val="006D19EA"/>
    <w:rsid w:val="006D1B6E"/>
    <w:rsid w:val="006D27A4"/>
    <w:rsid w:val="006D297B"/>
    <w:rsid w:val="006D2BEF"/>
    <w:rsid w:val="006D328C"/>
    <w:rsid w:val="006D3B50"/>
    <w:rsid w:val="006D3D81"/>
    <w:rsid w:val="006D3F90"/>
    <w:rsid w:val="006D4D34"/>
    <w:rsid w:val="006D5E4A"/>
    <w:rsid w:val="006D62BC"/>
    <w:rsid w:val="006D642E"/>
    <w:rsid w:val="006D6ED3"/>
    <w:rsid w:val="006D726B"/>
    <w:rsid w:val="006D770F"/>
    <w:rsid w:val="006E0CE3"/>
    <w:rsid w:val="006E0EE2"/>
    <w:rsid w:val="006E10FA"/>
    <w:rsid w:val="006E181C"/>
    <w:rsid w:val="006E217F"/>
    <w:rsid w:val="006E25E4"/>
    <w:rsid w:val="006E4258"/>
    <w:rsid w:val="006E6556"/>
    <w:rsid w:val="006E6FD2"/>
    <w:rsid w:val="006E7042"/>
    <w:rsid w:val="006E7157"/>
    <w:rsid w:val="006F10D7"/>
    <w:rsid w:val="006F1339"/>
    <w:rsid w:val="006F2484"/>
    <w:rsid w:val="006F2814"/>
    <w:rsid w:val="006F2879"/>
    <w:rsid w:val="006F418E"/>
    <w:rsid w:val="006F4A4E"/>
    <w:rsid w:val="006F4EAC"/>
    <w:rsid w:val="006F51C7"/>
    <w:rsid w:val="006F558E"/>
    <w:rsid w:val="006F5636"/>
    <w:rsid w:val="006F7029"/>
    <w:rsid w:val="006F7817"/>
    <w:rsid w:val="006F78AB"/>
    <w:rsid w:val="006F7D01"/>
    <w:rsid w:val="00700EC4"/>
    <w:rsid w:val="00701FB6"/>
    <w:rsid w:val="00702D50"/>
    <w:rsid w:val="00702EA6"/>
    <w:rsid w:val="00703969"/>
    <w:rsid w:val="00703C94"/>
    <w:rsid w:val="0070476F"/>
    <w:rsid w:val="00705482"/>
    <w:rsid w:val="00705484"/>
    <w:rsid w:val="007055A7"/>
    <w:rsid w:val="007058A8"/>
    <w:rsid w:val="007060A2"/>
    <w:rsid w:val="007060DE"/>
    <w:rsid w:val="007065EF"/>
    <w:rsid w:val="0070672B"/>
    <w:rsid w:val="00706953"/>
    <w:rsid w:val="00707D88"/>
    <w:rsid w:val="00707F4B"/>
    <w:rsid w:val="007103B3"/>
    <w:rsid w:val="007106CD"/>
    <w:rsid w:val="007122EC"/>
    <w:rsid w:val="007141A3"/>
    <w:rsid w:val="00714301"/>
    <w:rsid w:val="007149C4"/>
    <w:rsid w:val="007151F6"/>
    <w:rsid w:val="00716383"/>
    <w:rsid w:val="00716FFA"/>
    <w:rsid w:val="00717360"/>
    <w:rsid w:val="00720167"/>
    <w:rsid w:val="00720244"/>
    <w:rsid w:val="00721356"/>
    <w:rsid w:val="0072138D"/>
    <w:rsid w:val="00721529"/>
    <w:rsid w:val="00722B4D"/>
    <w:rsid w:val="00722BEC"/>
    <w:rsid w:val="0072316F"/>
    <w:rsid w:val="00723401"/>
    <w:rsid w:val="0072693E"/>
    <w:rsid w:val="00726DAC"/>
    <w:rsid w:val="00727A16"/>
    <w:rsid w:val="00730442"/>
    <w:rsid w:val="007309B9"/>
    <w:rsid w:val="00731617"/>
    <w:rsid w:val="00731FA5"/>
    <w:rsid w:val="0073331B"/>
    <w:rsid w:val="00734D6E"/>
    <w:rsid w:val="00735DA7"/>
    <w:rsid w:val="0073694C"/>
    <w:rsid w:val="00740369"/>
    <w:rsid w:val="007405E4"/>
    <w:rsid w:val="00741688"/>
    <w:rsid w:val="00741A23"/>
    <w:rsid w:val="00742FD4"/>
    <w:rsid w:val="00743230"/>
    <w:rsid w:val="007440E6"/>
    <w:rsid w:val="007446D9"/>
    <w:rsid w:val="007451EB"/>
    <w:rsid w:val="0074599A"/>
    <w:rsid w:val="007459E7"/>
    <w:rsid w:val="00745C9C"/>
    <w:rsid w:val="007468C6"/>
    <w:rsid w:val="0075012A"/>
    <w:rsid w:val="00751504"/>
    <w:rsid w:val="0075263E"/>
    <w:rsid w:val="0075271E"/>
    <w:rsid w:val="00754571"/>
    <w:rsid w:val="007559C1"/>
    <w:rsid w:val="00755A6C"/>
    <w:rsid w:val="00755E8F"/>
    <w:rsid w:val="00756D95"/>
    <w:rsid w:val="00757327"/>
    <w:rsid w:val="00757F5F"/>
    <w:rsid w:val="00761448"/>
    <w:rsid w:val="007620AF"/>
    <w:rsid w:val="0076352F"/>
    <w:rsid w:val="007638E5"/>
    <w:rsid w:val="00764189"/>
    <w:rsid w:val="007647CE"/>
    <w:rsid w:val="00764E32"/>
    <w:rsid w:val="00764EBC"/>
    <w:rsid w:val="0076529C"/>
    <w:rsid w:val="00766246"/>
    <w:rsid w:val="00766D45"/>
    <w:rsid w:val="00767126"/>
    <w:rsid w:val="00767336"/>
    <w:rsid w:val="00767AEF"/>
    <w:rsid w:val="00771369"/>
    <w:rsid w:val="007717CC"/>
    <w:rsid w:val="007719ED"/>
    <w:rsid w:val="00772399"/>
    <w:rsid w:val="00772B01"/>
    <w:rsid w:val="00773BB2"/>
    <w:rsid w:val="007750DC"/>
    <w:rsid w:val="007760AB"/>
    <w:rsid w:val="007766C8"/>
    <w:rsid w:val="007766F9"/>
    <w:rsid w:val="00776834"/>
    <w:rsid w:val="00777294"/>
    <w:rsid w:val="00777456"/>
    <w:rsid w:val="00777C0F"/>
    <w:rsid w:val="00780538"/>
    <w:rsid w:val="00780576"/>
    <w:rsid w:val="00782747"/>
    <w:rsid w:val="00783C0E"/>
    <w:rsid w:val="00783C2B"/>
    <w:rsid w:val="00784173"/>
    <w:rsid w:val="007847ED"/>
    <w:rsid w:val="0078534B"/>
    <w:rsid w:val="00785BDF"/>
    <w:rsid w:val="00785C87"/>
    <w:rsid w:val="00786B8F"/>
    <w:rsid w:val="00786C5F"/>
    <w:rsid w:val="0079063B"/>
    <w:rsid w:val="00790746"/>
    <w:rsid w:val="007907A7"/>
    <w:rsid w:val="00790D09"/>
    <w:rsid w:val="00790EA2"/>
    <w:rsid w:val="0079108D"/>
    <w:rsid w:val="00791551"/>
    <w:rsid w:val="007918C9"/>
    <w:rsid w:val="00792032"/>
    <w:rsid w:val="007932DB"/>
    <w:rsid w:val="007933C4"/>
    <w:rsid w:val="00793C8D"/>
    <w:rsid w:val="00794BB9"/>
    <w:rsid w:val="00795DA1"/>
    <w:rsid w:val="0079652E"/>
    <w:rsid w:val="007965A8"/>
    <w:rsid w:val="007A1132"/>
    <w:rsid w:val="007A1EBC"/>
    <w:rsid w:val="007A361E"/>
    <w:rsid w:val="007A4216"/>
    <w:rsid w:val="007A471F"/>
    <w:rsid w:val="007A595A"/>
    <w:rsid w:val="007A5FA4"/>
    <w:rsid w:val="007A60F0"/>
    <w:rsid w:val="007A736A"/>
    <w:rsid w:val="007A7820"/>
    <w:rsid w:val="007B0272"/>
    <w:rsid w:val="007B096B"/>
    <w:rsid w:val="007B0BDE"/>
    <w:rsid w:val="007B152A"/>
    <w:rsid w:val="007B2051"/>
    <w:rsid w:val="007B2A99"/>
    <w:rsid w:val="007B2DCB"/>
    <w:rsid w:val="007B39A2"/>
    <w:rsid w:val="007B3D81"/>
    <w:rsid w:val="007B3E5F"/>
    <w:rsid w:val="007B413A"/>
    <w:rsid w:val="007B4759"/>
    <w:rsid w:val="007B47A7"/>
    <w:rsid w:val="007B53D2"/>
    <w:rsid w:val="007B5E5C"/>
    <w:rsid w:val="007B63BB"/>
    <w:rsid w:val="007B64DD"/>
    <w:rsid w:val="007B6ACF"/>
    <w:rsid w:val="007B7204"/>
    <w:rsid w:val="007B78DE"/>
    <w:rsid w:val="007B7E68"/>
    <w:rsid w:val="007C0166"/>
    <w:rsid w:val="007C31B1"/>
    <w:rsid w:val="007C4FE7"/>
    <w:rsid w:val="007C5210"/>
    <w:rsid w:val="007C5645"/>
    <w:rsid w:val="007C5914"/>
    <w:rsid w:val="007C68FF"/>
    <w:rsid w:val="007C69B6"/>
    <w:rsid w:val="007C6DEE"/>
    <w:rsid w:val="007D0679"/>
    <w:rsid w:val="007D12D8"/>
    <w:rsid w:val="007D144F"/>
    <w:rsid w:val="007D1B4E"/>
    <w:rsid w:val="007D29C6"/>
    <w:rsid w:val="007D3A17"/>
    <w:rsid w:val="007D3A1D"/>
    <w:rsid w:val="007D473D"/>
    <w:rsid w:val="007D4EE9"/>
    <w:rsid w:val="007D51C6"/>
    <w:rsid w:val="007D58EF"/>
    <w:rsid w:val="007D6AE0"/>
    <w:rsid w:val="007D70C2"/>
    <w:rsid w:val="007E003B"/>
    <w:rsid w:val="007E119C"/>
    <w:rsid w:val="007E210F"/>
    <w:rsid w:val="007E29E3"/>
    <w:rsid w:val="007E3C19"/>
    <w:rsid w:val="007E3DAC"/>
    <w:rsid w:val="007E45C6"/>
    <w:rsid w:val="007E45D2"/>
    <w:rsid w:val="007E4F07"/>
    <w:rsid w:val="007E4F2E"/>
    <w:rsid w:val="007E52D5"/>
    <w:rsid w:val="007E610C"/>
    <w:rsid w:val="007E6B8C"/>
    <w:rsid w:val="007F157F"/>
    <w:rsid w:val="007F2EFE"/>
    <w:rsid w:val="007F360B"/>
    <w:rsid w:val="007F54DD"/>
    <w:rsid w:val="007F63AC"/>
    <w:rsid w:val="007F662D"/>
    <w:rsid w:val="007F6F96"/>
    <w:rsid w:val="00802084"/>
    <w:rsid w:val="008020DD"/>
    <w:rsid w:val="0080224D"/>
    <w:rsid w:val="008029E1"/>
    <w:rsid w:val="00803511"/>
    <w:rsid w:val="008041CF"/>
    <w:rsid w:val="008042B1"/>
    <w:rsid w:val="00804C84"/>
    <w:rsid w:val="00804F98"/>
    <w:rsid w:val="00806CD5"/>
    <w:rsid w:val="00807017"/>
    <w:rsid w:val="00807259"/>
    <w:rsid w:val="008075EF"/>
    <w:rsid w:val="0081032A"/>
    <w:rsid w:val="008104A7"/>
    <w:rsid w:val="00810566"/>
    <w:rsid w:val="008105E8"/>
    <w:rsid w:val="008119C5"/>
    <w:rsid w:val="00812011"/>
    <w:rsid w:val="008121B2"/>
    <w:rsid w:val="00812735"/>
    <w:rsid w:val="00812821"/>
    <w:rsid w:val="008129DF"/>
    <w:rsid w:val="00813090"/>
    <w:rsid w:val="00814E1D"/>
    <w:rsid w:val="00816017"/>
    <w:rsid w:val="00817BA4"/>
    <w:rsid w:val="00817C2B"/>
    <w:rsid w:val="00817F72"/>
    <w:rsid w:val="008205DB"/>
    <w:rsid w:val="00820899"/>
    <w:rsid w:val="00821550"/>
    <w:rsid w:val="0082190C"/>
    <w:rsid w:val="0082212B"/>
    <w:rsid w:val="008222E2"/>
    <w:rsid w:val="00822642"/>
    <w:rsid w:val="00822FF0"/>
    <w:rsid w:val="0082367D"/>
    <w:rsid w:val="0082439C"/>
    <w:rsid w:val="00824688"/>
    <w:rsid w:val="008255EB"/>
    <w:rsid w:val="0082656C"/>
    <w:rsid w:val="0082714C"/>
    <w:rsid w:val="00827191"/>
    <w:rsid w:val="00831138"/>
    <w:rsid w:val="00831175"/>
    <w:rsid w:val="008313E9"/>
    <w:rsid w:val="00831791"/>
    <w:rsid w:val="00831DB7"/>
    <w:rsid w:val="00831EAC"/>
    <w:rsid w:val="00832A37"/>
    <w:rsid w:val="008332DC"/>
    <w:rsid w:val="00833337"/>
    <w:rsid w:val="0083333E"/>
    <w:rsid w:val="00835884"/>
    <w:rsid w:val="008364C8"/>
    <w:rsid w:val="00837977"/>
    <w:rsid w:val="008402D0"/>
    <w:rsid w:val="00840D04"/>
    <w:rsid w:val="0084251E"/>
    <w:rsid w:val="00843354"/>
    <w:rsid w:val="00844007"/>
    <w:rsid w:val="00844FA9"/>
    <w:rsid w:val="008458CB"/>
    <w:rsid w:val="008472F7"/>
    <w:rsid w:val="0084789D"/>
    <w:rsid w:val="00847F94"/>
    <w:rsid w:val="00847FCE"/>
    <w:rsid w:val="00853652"/>
    <w:rsid w:val="008557B0"/>
    <w:rsid w:val="00856CA6"/>
    <w:rsid w:val="00856F3D"/>
    <w:rsid w:val="00857401"/>
    <w:rsid w:val="00861D4E"/>
    <w:rsid w:val="00862499"/>
    <w:rsid w:val="00862868"/>
    <w:rsid w:val="008634AB"/>
    <w:rsid w:val="008641B2"/>
    <w:rsid w:val="0086541F"/>
    <w:rsid w:val="008662E0"/>
    <w:rsid w:val="008669EE"/>
    <w:rsid w:val="00866C1B"/>
    <w:rsid w:val="00866DD5"/>
    <w:rsid w:val="008677A9"/>
    <w:rsid w:val="00867977"/>
    <w:rsid w:val="00867B7F"/>
    <w:rsid w:val="00870A06"/>
    <w:rsid w:val="00871011"/>
    <w:rsid w:val="008718BC"/>
    <w:rsid w:val="00871DDC"/>
    <w:rsid w:val="00872147"/>
    <w:rsid w:val="0087257D"/>
    <w:rsid w:val="008727B2"/>
    <w:rsid w:val="00872DE7"/>
    <w:rsid w:val="00873BD4"/>
    <w:rsid w:val="00874636"/>
    <w:rsid w:val="00875233"/>
    <w:rsid w:val="00875477"/>
    <w:rsid w:val="008755B8"/>
    <w:rsid w:val="008767BB"/>
    <w:rsid w:val="00876851"/>
    <w:rsid w:val="00876FC7"/>
    <w:rsid w:val="008770A2"/>
    <w:rsid w:val="008773C0"/>
    <w:rsid w:val="008800E2"/>
    <w:rsid w:val="008813B0"/>
    <w:rsid w:val="008815CC"/>
    <w:rsid w:val="00881876"/>
    <w:rsid w:val="00881960"/>
    <w:rsid w:val="00881F89"/>
    <w:rsid w:val="0088350E"/>
    <w:rsid w:val="00884C20"/>
    <w:rsid w:val="00886525"/>
    <w:rsid w:val="008868A0"/>
    <w:rsid w:val="00886DEB"/>
    <w:rsid w:val="008873D5"/>
    <w:rsid w:val="00887768"/>
    <w:rsid w:val="0088785B"/>
    <w:rsid w:val="00887A16"/>
    <w:rsid w:val="00887F9B"/>
    <w:rsid w:val="008904FB"/>
    <w:rsid w:val="00891613"/>
    <w:rsid w:val="0089190C"/>
    <w:rsid w:val="00891B56"/>
    <w:rsid w:val="008934AF"/>
    <w:rsid w:val="008943CD"/>
    <w:rsid w:val="00894474"/>
    <w:rsid w:val="00894F50"/>
    <w:rsid w:val="00894FD0"/>
    <w:rsid w:val="0089586C"/>
    <w:rsid w:val="00895DFD"/>
    <w:rsid w:val="008970C8"/>
    <w:rsid w:val="0089710D"/>
    <w:rsid w:val="008978FF"/>
    <w:rsid w:val="00897A15"/>
    <w:rsid w:val="008A0966"/>
    <w:rsid w:val="008A1634"/>
    <w:rsid w:val="008A1D54"/>
    <w:rsid w:val="008A2EB5"/>
    <w:rsid w:val="008A4BFC"/>
    <w:rsid w:val="008A4CCE"/>
    <w:rsid w:val="008A5AD1"/>
    <w:rsid w:val="008A6E7E"/>
    <w:rsid w:val="008A7392"/>
    <w:rsid w:val="008A7F61"/>
    <w:rsid w:val="008B03A0"/>
    <w:rsid w:val="008B1181"/>
    <w:rsid w:val="008B1184"/>
    <w:rsid w:val="008B1910"/>
    <w:rsid w:val="008B21D5"/>
    <w:rsid w:val="008B38BE"/>
    <w:rsid w:val="008B38DD"/>
    <w:rsid w:val="008B3D21"/>
    <w:rsid w:val="008B42DC"/>
    <w:rsid w:val="008B4A43"/>
    <w:rsid w:val="008B4BC0"/>
    <w:rsid w:val="008B5D75"/>
    <w:rsid w:val="008B68E9"/>
    <w:rsid w:val="008B7526"/>
    <w:rsid w:val="008B7E9B"/>
    <w:rsid w:val="008C0ED7"/>
    <w:rsid w:val="008C137F"/>
    <w:rsid w:val="008C13A5"/>
    <w:rsid w:val="008C1E62"/>
    <w:rsid w:val="008C1F14"/>
    <w:rsid w:val="008C235D"/>
    <w:rsid w:val="008C2E63"/>
    <w:rsid w:val="008C3018"/>
    <w:rsid w:val="008C423F"/>
    <w:rsid w:val="008C5F73"/>
    <w:rsid w:val="008C63D2"/>
    <w:rsid w:val="008C7535"/>
    <w:rsid w:val="008C7EB5"/>
    <w:rsid w:val="008D0ACC"/>
    <w:rsid w:val="008D13F0"/>
    <w:rsid w:val="008D2BB1"/>
    <w:rsid w:val="008D3C3B"/>
    <w:rsid w:val="008D3D73"/>
    <w:rsid w:val="008D5A14"/>
    <w:rsid w:val="008D62B9"/>
    <w:rsid w:val="008D7751"/>
    <w:rsid w:val="008D78B4"/>
    <w:rsid w:val="008E04B4"/>
    <w:rsid w:val="008E0875"/>
    <w:rsid w:val="008E209C"/>
    <w:rsid w:val="008E307E"/>
    <w:rsid w:val="008E3CF8"/>
    <w:rsid w:val="008E3DB8"/>
    <w:rsid w:val="008E4AAD"/>
    <w:rsid w:val="008E54CD"/>
    <w:rsid w:val="008E5D4F"/>
    <w:rsid w:val="008E656C"/>
    <w:rsid w:val="008E6A2D"/>
    <w:rsid w:val="008E7670"/>
    <w:rsid w:val="008E768E"/>
    <w:rsid w:val="008F1BB4"/>
    <w:rsid w:val="008F1D48"/>
    <w:rsid w:val="008F374B"/>
    <w:rsid w:val="008F3B3F"/>
    <w:rsid w:val="008F3C8D"/>
    <w:rsid w:val="008F4377"/>
    <w:rsid w:val="008F5B87"/>
    <w:rsid w:val="008F69D8"/>
    <w:rsid w:val="008F6AC9"/>
    <w:rsid w:val="008F6C44"/>
    <w:rsid w:val="008F7117"/>
    <w:rsid w:val="009003E3"/>
    <w:rsid w:val="009006F2"/>
    <w:rsid w:val="009015CD"/>
    <w:rsid w:val="009016E1"/>
    <w:rsid w:val="009029C6"/>
    <w:rsid w:val="00903EC2"/>
    <w:rsid w:val="009047A3"/>
    <w:rsid w:val="00904C05"/>
    <w:rsid w:val="0090511E"/>
    <w:rsid w:val="009058F1"/>
    <w:rsid w:val="009061AD"/>
    <w:rsid w:val="0090731F"/>
    <w:rsid w:val="00907A2F"/>
    <w:rsid w:val="00910713"/>
    <w:rsid w:val="0091108D"/>
    <w:rsid w:val="009115F1"/>
    <w:rsid w:val="009120CC"/>
    <w:rsid w:val="009121F2"/>
    <w:rsid w:val="00912DD0"/>
    <w:rsid w:val="0091329F"/>
    <w:rsid w:val="009139C7"/>
    <w:rsid w:val="009141B6"/>
    <w:rsid w:val="00915557"/>
    <w:rsid w:val="009155A7"/>
    <w:rsid w:val="00915BFF"/>
    <w:rsid w:val="009162A2"/>
    <w:rsid w:val="00916FC4"/>
    <w:rsid w:val="00917F7A"/>
    <w:rsid w:val="00920905"/>
    <w:rsid w:val="009212C9"/>
    <w:rsid w:val="009223B0"/>
    <w:rsid w:val="00922840"/>
    <w:rsid w:val="00924131"/>
    <w:rsid w:val="009246AC"/>
    <w:rsid w:val="00924779"/>
    <w:rsid w:val="00924C19"/>
    <w:rsid w:val="00924DEE"/>
    <w:rsid w:val="00925DCD"/>
    <w:rsid w:val="00925E93"/>
    <w:rsid w:val="00926280"/>
    <w:rsid w:val="0092749A"/>
    <w:rsid w:val="00930701"/>
    <w:rsid w:val="0093116D"/>
    <w:rsid w:val="00931C8D"/>
    <w:rsid w:val="00931EE0"/>
    <w:rsid w:val="009324D8"/>
    <w:rsid w:val="00932506"/>
    <w:rsid w:val="00932DEE"/>
    <w:rsid w:val="009339C7"/>
    <w:rsid w:val="00934221"/>
    <w:rsid w:val="00934803"/>
    <w:rsid w:val="0093490C"/>
    <w:rsid w:val="00934A50"/>
    <w:rsid w:val="00934BEE"/>
    <w:rsid w:val="00934CE3"/>
    <w:rsid w:val="00935649"/>
    <w:rsid w:val="009357CC"/>
    <w:rsid w:val="00935EF8"/>
    <w:rsid w:val="00936484"/>
    <w:rsid w:val="009406BF"/>
    <w:rsid w:val="00940890"/>
    <w:rsid w:val="0094188D"/>
    <w:rsid w:val="00943540"/>
    <w:rsid w:val="009446E5"/>
    <w:rsid w:val="00944DF3"/>
    <w:rsid w:val="009459A7"/>
    <w:rsid w:val="00945A14"/>
    <w:rsid w:val="00946D04"/>
    <w:rsid w:val="009470E0"/>
    <w:rsid w:val="00947F77"/>
    <w:rsid w:val="00950C2F"/>
    <w:rsid w:val="00951534"/>
    <w:rsid w:val="009518CD"/>
    <w:rsid w:val="00951947"/>
    <w:rsid w:val="00951C00"/>
    <w:rsid w:val="00953B89"/>
    <w:rsid w:val="00953CB2"/>
    <w:rsid w:val="009543BD"/>
    <w:rsid w:val="0095549B"/>
    <w:rsid w:val="00957F33"/>
    <w:rsid w:val="00957FDE"/>
    <w:rsid w:val="00960109"/>
    <w:rsid w:val="00962096"/>
    <w:rsid w:val="00962D5C"/>
    <w:rsid w:val="00963DB3"/>
    <w:rsid w:val="00964957"/>
    <w:rsid w:val="0096617A"/>
    <w:rsid w:val="00966E67"/>
    <w:rsid w:val="009678C7"/>
    <w:rsid w:val="00967F9B"/>
    <w:rsid w:val="00970943"/>
    <w:rsid w:val="009735A8"/>
    <w:rsid w:val="00973F04"/>
    <w:rsid w:val="00974B29"/>
    <w:rsid w:val="0097501F"/>
    <w:rsid w:val="0097506F"/>
    <w:rsid w:val="00975226"/>
    <w:rsid w:val="00975E9E"/>
    <w:rsid w:val="00975F9D"/>
    <w:rsid w:val="00976104"/>
    <w:rsid w:val="009764D6"/>
    <w:rsid w:val="0097672C"/>
    <w:rsid w:val="009767C5"/>
    <w:rsid w:val="009777E6"/>
    <w:rsid w:val="0097783B"/>
    <w:rsid w:val="0098081A"/>
    <w:rsid w:val="00980C7C"/>
    <w:rsid w:val="00981254"/>
    <w:rsid w:val="009820CD"/>
    <w:rsid w:val="00982194"/>
    <w:rsid w:val="00984822"/>
    <w:rsid w:val="00984B85"/>
    <w:rsid w:val="00985408"/>
    <w:rsid w:val="00985E78"/>
    <w:rsid w:val="00986627"/>
    <w:rsid w:val="0098664B"/>
    <w:rsid w:val="00986673"/>
    <w:rsid w:val="00987562"/>
    <w:rsid w:val="009879E4"/>
    <w:rsid w:val="009913B5"/>
    <w:rsid w:val="00992778"/>
    <w:rsid w:val="00993171"/>
    <w:rsid w:val="00993403"/>
    <w:rsid w:val="0099371A"/>
    <w:rsid w:val="00993800"/>
    <w:rsid w:val="009938AC"/>
    <w:rsid w:val="0099551F"/>
    <w:rsid w:val="009A0592"/>
    <w:rsid w:val="009A0736"/>
    <w:rsid w:val="009A091E"/>
    <w:rsid w:val="009A0B88"/>
    <w:rsid w:val="009A0C1D"/>
    <w:rsid w:val="009A0FA0"/>
    <w:rsid w:val="009A1BB7"/>
    <w:rsid w:val="009A26A7"/>
    <w:rsid w:val="009A356C"/>
    <w:rsid w:val="009A3799"/>
    <w:rsid w:val="009A525B"/>
    <w:rsid w:val="009A5809"/>
    <w:rsid w:val="009A5DEB"/>
    <w:rsid w:val="009A62F3"/>
    <w:rsid w:val="009A6D55"/>
    <w:rsid w:val="009A7298"/>
    <w:rsid w:val="009B090D"/>
    <w:rsid w:val="009B1040"/>
    <w:rsid w:val="009B10CD"/>
    <w:rsid w:val="009B1594"/>
    <w:rsid w:val="009B1767"/>
    <w:rsid w:val="009B22A9"/>
    <w:rsid w:val="009B2ACE"/>
    <w:rsid w:val="009B3C71"/>
    <w:rsid w:val="009B4252"/>
    <w:rsid w:val="009B434D"/>
    <w:rsid w:val="009B4DFE"/>
    <w:rsid w:val="009B6021"/>
    <w:rsid w:val="009B606C"/>
    <w:rsid w:val="009B6787"/>
    <w:rsid w:val="009B6BEC"/>
    <w:rsid w:val="009B6FA3"/>
    <w:rsid w:val="009B7AAE"/>
    <w:rsid w:val="009B7B0D"/>
    <w:rsid w:val="009C014C"/>
    <w:rsid w:val="009C1DA4"/>
    <w:rsid w:val="009C2219"/>
    <w:rsid w:val="009C2812"/>
    <w:rsid w:val="009C412D"/>
    <w:rsid w:val="009C461C"/>
    <w:rsid w:val="009C4BAD"/>
    <w:rsid w:val="009C50DB"/>
    <w:rsid w:val="009C542F"/>
    <w:rsid w:val="009C5D0D"/>
    <w:rsid w:val="009C6243"/>
    <w:rsid w:val="009C74BA"/>
    <w:rsid w:val="009D0677"/>
    <w:rsid w:val="009D17C1"/>
    <w:rsid w:val="009D2AD5"/>
    <w:rsid w:val="009D3050"/>
    <w:rsid w:val="009D4784"/>
    <w:rsid w:val="009D4B56"/>
    <w:rsid w:val="009D4D71"/>
    <w:rsid w:val="009E1413"/>
    <w:rsid w:val="009E17F1"/>
    <w:rsid w:val="009E29D7"/>
    <w:rsid w:val="009E2DE6"/>
    <w:rsid w:val="009E3A8F"/>
    <w:rsid w:val="009E3C30"/>
    <w:rsid w:val="009E41DA"/>
    <w:rsid w:val="009E49E2"/>
    <w:rsid w:val="009E57FE"/>
    <w:rsid w:val="009E598D"/>
    <w:rsid w:val="009E5E7A"/>
    <w:rsid w:val="009E69A1"/>
    <w:rsid w:val="009E6D2A"/>
    <w:rsid w:val="009E7E7F"/>
    <w:rsid w:val="009E7F94"/>
    <w:rsid w:val="009F148A"/>
    <w:rsid w:val="009F29C5"/>
    <w:rsid w:val="009F69BB"/>
    <w:rsid w:val="009F6DA4"/>
    <w:rsid w:val="009F6F64"/>
    <w:rsid w:val="009F752B"/>
    <w:rsid w:val="009F7F01"/>
    <w:rsid w:val="009F7F56"/>
    <w:rsid w:val="00A01007"/>
    <w:rsid w:val="00A01098"/>
    <w:rsid w:val="00A012CF"/>
    <w:rsid w:val="00A01C65"/>
    <w:rsid w:val="00A04AED"/>
    <w:rsid w:val="00A05C2C"/>
    <w:rsid w:val="00A07003"/>
    <w:rsid w:val="00A07689"/>
    <w:rsid w:val="00A11AFD"/>
    <w:rsid w:val="00A129AD"/>
    <w:rsid w:val="00A12DF2"/>
    <w:rsid w:val="00A13083"/>
    <w:rsid w:val="00A13401"/>
    <w:rsid w:val="00A13426"/>
    <w:rsid w:val="00A1345D"/>
    <w:rsid w:val="00A13C57"/>
    <w:rsid w:val="00A13D9B"/>
    <w:rsid w:val="00A14566"/>
    <w:rsid w:val="00A15FCA"/>
    <w:rsid w:val="00A16205"/>
    <w:rsid w:val="00A177A7"/>
    <w:rsid w:val="00A17873"/>
    <w:rsid w:val="00A2059C"/>
    <w:rsid w:val="00A21943"/>
    <w:rsid w:val="00A220C4"/>
    <w:rsid w:val="00A22184"/>
    <w:rsid w:val="00A22F39"/>
    <w:rsid w:val="00A23072"/>
    <w:rsid w:val="00A24898"/>
    <w:rsid w:val="00A251EA"/>
    <w:rsid w:val="00A26061"/>
    <w:rsid w:val="00A26197"/>
    <w:rsid w:val="00A26282"/>
    <w:rsid w:val="00A26372"/>
    <w:rsid w:val="00A26C6F"/>
    <w:rsid w:val="00A32323"/>
    <w:rsid w:val="00A32EC7"/>
    <w:rsid w:val="00A332B9"/>
    <w:rsid w:val="00A333AB"/>
    <w:rsid w:val="00A3420A"/>
    <w:rsid w:val="00A345C0"/>
    <w:rsid w:val="00A347AD"/>
    <w:rsid w:val="00A366CF"/>
    <w:rsid w:val="00A37049"/>
    <w:rsid w:val="00A377F9"/>
    <w:rsid w:val="00A41370"/>
    <w:rsid w:val="00A418F5"/>
    <w:rsid w:val="00A42567"/>
    <w:rsid w:val="00A42E9F"/>
    <w:rsid w:val="00A43C3E"/>
    <w:rsid w:val="00A44B9F"/>
    <w:rsid w:val="00A44CD0"/>
    <w:rsid w:val="00A44F63"/>
    <w:rsid w:val="00A47204"/>
    <w:rsid w:val="00A474BF"/>
    <w:rsid w:val="00A5298E"/>
    <w:rsid w:val="00A53C82"/>
    <w:rsid w:val="00A53EED"/>
    <w:rsid w:val="00A542DF"/>
    <w:rsid w:val="00A54402"/>
    <w:rsid w:val="00A5597C"/>
    <w:rsid w:val="00A5606F"/>
    <w:rsid w:val="00A56604"/>
    <w:rsid w:val="00A56C31"/>
    <w:rsid w:val="00A6006D"/>
    <w:rsid w:val="00A604D9"/>
    <w:rsid w:val="00A6342F"/>
    <w:rsid w:val="00A63922"/>
    <w:rsid w:val="00A64519"/>
    <w:rsid w:val="00A65CF7"/>
    <w:rsid w:val="00A6679A"/>
    <w:rsid w:val="00A667C2"/>
    <w:rsid w:val="00A66B3D"/>
    <w:rsid w:val="00A7036E"/>
    <w:rsid w:val="00A713B9"/>
    <w:rsid w:val="00A719B0"/>
    <w:rsid w:val="00A71BD2"/>
    <w:rsid w:val="00A7242D"/>
    <w:rsid w:val="00A7385C"/>
    <w:rsid w:val="00A73EF0"/>
    <w:rsid w:val="00A745B9"/>
    <w:rsid w:val="00A75951"/>
    <w:rsid w:val="00A764E4"/>
    <w:rsid w:val="00A76D81"/>
    <w:rsid w:val="00A76FA8"/>
    <w:rsid w:val="00A77967"/>
    <w:rsid w:val="00A77AF3"/>
    <w:rsid w:val="00A8004D"/>
    <w:rsid w:val="00A81096"/>
    <w:rsid w:val="00A81103"/>
    <w:rsid w:val="00A81558"/>
    <w:rsid w:val="00A820C7"/>
    <w:rsid w:val="00A82249"/>
    <w:rsid w:val="00A82D02"/>
    <w:rsid w:val="00A83D2F"/>
    <w:rsid w:val="00A84A99"/>
    <w:rsid w:val="00A84D9E"/>
    <w:rsid w:val="00A8621A"/>
    <w:rsid w:val="00A867BD"/>
    <w:rsid w:val="00A874F1"/>
    <w:rsid w:val="00A900D6"/>
    <w:rsid w:val="00A9019C"/>
    <w:rsid w:val="00A9041D"/>
    <w:rsid w:val="00A91CB1"/>
    <w:rsid w:val="00A91FA6"/>
    <w:rsid w:val="00A92831"/>
    <w:rsid w:val="00A93CC9"/>
    <w:rsid w:val="00A94A76"/>
    <w:rsid w:val="00A95038"/>
    <w:rsid w:val="00A965FA"/>
    <w:rsid w:val="00A96A3F"/>
    <w:rsid w:val="00A96C35"/>
    <w:rsid w:val="00A96E93"/>
    <w:rsid w:val="00AA08BC"/>
    <w:rsid w:val="00AA1235"/>
    <w:rsid w:val="00AA1650"/>
    <w:rsid w:val="00AA214D"/>
    <w:rsid w:val="00AA3328"/>
    <w:rsid w:val="00AA387F"/>
    <w:rsid w:val="00AA3B26"/>
    <w:rsid w:val="00AA3D11"/>
    <w:rsid w:val="00AA49A7"/>
    <w:rsid w:val="00AA49FD"/>
    <w:rsid w:val="00AA4BEA"/>
    <w:rsid w:val="00AA546A"/>
    <w:rsid w:val="00AA578B"/>
    <w:rsid w:val="00AA6055"/>
    <w:rsid w:val="00AA631D"/>
    <w:rsid w:val="00AA6467"/>
    <w:rsid w:val="00AA70DC"/>
    <w:rsid w:val="00AA7A9B"/>
    <w:rsid w:val="00AB1010"/>
    <w:rsid w:val="00AB1072"/>
    <w:rsid w:val="00AB1ADA"/>
    <w:rsid w:val="00AB225A"/>
    <w:rsid w:val="00AB25B0"/>
    <w:rsid w:val="00AB26EB"/>
    <w:rsid w:val="00AB2771"/>
    <w:rsid w:val="00AB2C4F"/>
    <w:rsid w:val="00AB4B6E"/>
    <w:rsid w:val="00AB59E1"/>
    <w:rsid w:val="00AB63C9"/>
    <w:rsid w:val="00AB6E22"/>
    <w:rsid w:val="00AB70A9"/>
    <w:rsid w:val="00AB7B9E"/>
    <w:rsid w:val="00AC082A"/>
    <w:rsid w:val="00AC1063"/>
    <w:rsid w:val="00AC23CF"/>
    <w:rsid w:val="00AC2822"/>
    <w:rsid w:val="00AC29EA"/>
    <w:rsid w:val="00AC2DB7"/>
    <w:rsid w:val="00AC383E"/>
    <w:rsid w:val="00AC603D"/>
    <w:rsid w:val="00AC6B5B"/>
    <w:rsid w:val="00AC7A47"/>
    <w:rsid w:val="00AD0949"/>
    <w:rsid w:val="00AD0A8D"/>
    <w:rsid w:val="00AD1090"/>
    <w:rsid w:val="00AD1D05"/>
    <w:rsid w:val="00AD3EF5"/>
    <w:rsid w:val="00AD46C7"/>
    <w:rsid w:val="00AD4941"/>
    <w:rsid w:val="00AD6F6A"/>
    <w:rsid w:val="00AD7510"/>
    <w:rsid w:val="00AE0A48"/>
    <w:rsid w:val="00AE0BB5"/>
    <w:rsid w:val="00AE2AB4"/>
    <w:rsid w:val="00AE2E98"/>
    <w:rsid w:val="00AE35A3"/>
    <w:rsid w:val="00AE3D16"/>
    <w:rsid w:val="00AE43B8"/>
    <w:rsid w:val="00AE496A"/>
    <w:rsid w:val="00AE5DD7"/>
    <w:rsid w:val="00AE6190"/>
    <w:rsid w:val="00AE6CAF"/>
    <w:rsid w:val="00AE7075"/>
    <w:rsid w:val="00AE76C8"/>
    <w:rsid w:val="00AE7B49"/>
    <w:rsid w:val="00AF03EF"/>
    <w:rsid w:val="00AF067F"/>
    <w:rsid w:val="00AF0B8D"/>
    <w:rsid w:val="00AF2301"/>
    <w:rsid w:val="00AF4173"/>
    <w:rsid w:val="00AF4C91"/>
    <w:rsid w:val="00AF6742"/>
    <w:rsid w:val="00AF7FDD"/>
    <w:rsid w:val="00B00243"/>
    <w:rsid w:val="00B0087A"/>
    <w:rsid w:val="00B012D4"/>
    <w:rsid w:val="00B013A5"/>
    <w:rsid w:val="00B01891"/>
    <w:rsid w:val="00B018E4"/>
    <w:rsid w:val="00B0341E"/>
    <w:rsid w:val="00B074A3"/>
    <w:rsid w:val="00B07593"/>
    <w:rsid w:val="00B10123"/>
    <w:rsid w:val="00B10144"/>
    <w:rsid w:val="00B10650"/>
    <w:rsid w:val="00B1100D"/>
    <w:rsid w:val="00B11DF6"/>
    <w:rsid w:val="00B12AB3"/>
    <w:rsid w:val="00B13112"/>
    <w:rsid w:val="00B13518"/>
    <w:rsid w:val="00B13874"/>
    <w:rsid w:val="00B13E36"/>
    <w:rsid w:val="00B14639"/>
    <w:rsid w:val="00B14DE6"/>
    <w:rsid w:val="00B14EDD"/>
    <w:rsid w:val="00B14F43"/>
    <w:rsid w:val="00B16D56"/>
    <w:rsid w:val="00B16E82"/>
    <w:rsid w:val="00B20A1E"/>
    <w:rsid w:val="00B211D4"/>
    <w:rsid w:val="00B21A85"/>
    <w:rsid w:val="00B21F22"/>
    <w:rsid w:val="00B22343"/>
    <w:rsid w:val="00B2257B"/>
    <w:rsid w:val="00B22927"/>
    <w:rsid w:val="00B23FE5"/>
    <w:rsid w:val="00B244B2"/>
    <w:rsid w:val="00B2520C"/>
    <w:rsid w:val="00B2536A"/>
    <w:rsid w:val="00B25B4E"/>
    <w:rsid w:val="00B25BBC"/>
    <w:rsid w:val="00B27778"/>
    <w:rsid w:val="00B2797E"/>
    <w:rsid w:val="00B27A4E"/>
    <w:rsid w:val="00B304E2"/>
    <w:rsid w:val="00B31739"/>
    <w:rsid w:val="00B31FC7"/>
    <w:rsid w:val="00B327BE"/>
    <w:rsid w:val="00B329C5"/>
    <w:rsid w:val="00B32AAE"/>
    <w:rsid w:val="00B32D37"/>
    <w:rsid w:val="00B33069"/>
    <w:rsid w:val="00B33507"/>
    <w:rsid w:val="00B335EE"/>
    <w:rsid w:val="00B35C95"/>
    <w:rsid w:val="00B35FC0"/>
    <w:rsid w:val="00B36745"/>
    <w:rsid w:val="00B413A5"/>
    <w:rsid w:val="00B42FD6"/>
    <w:rsid w:val="00B43000"/>
    <w:rsid w:val="00B4354C"/>
    <w:rsid w:val="00B43C97"/>
    <w:rsid w:val="00B43EBE"/>
    <w:rsid w:val="00B44332"/>
    <w:rsid w:val="00B44F24"/>
    <w:rsid w:val="00B45B3A"/>
    <w:rsid w:val="00B46404"/>
    <w:rsid w:val="00B46BB0"/>
    <w:rsid w:val="00B4795F"/>
    <w:rsid w:val="00B52309"/>
    <w:rsid w:val="00B52D9B"/>
    <w:rsid w:val="00B53975"/>
    <w:rsid w:val="00B539FA"/>
    <w:rsid w:val="00B53C25"/>
    <w:rsid w:val="00B551F1"/>
    <w:rsid w:val="00B55C21"/>
    <w:rsid w:val="00B565FC"/>
    <w:rsid w:val="00B569C0"/>
    <w:rsid w:val="00B56FE6"/>
    <w:rsid w:val="00B57649"/>
    <w:rsid w:val="00B6033C"/>
    <w:rsid w:val="00B6108F"/>
    <w:rsid w:val="00B61B26"/>
    <w:rsid w:val="00B62450"/>
    <w:rsid w:val="00B62686"/>
    <w:rsid w:val="00B6354E"/>
    <w:rsid w:val="00B635BB"/>
    <w:rsid w:val="00B6362A"/>
    <w:rsid w:val="00B643F8"/>
    <w:rsid w:val="00B648A3"/>
    <w:rsid w:val="00B64C72"/>
    <w:rsid w:val="00B6515C"/>
    <w:rsid w:val="00B66990"/>
    <w:rsid w:val="00B66FCA"/>
    <w:rsid w:val="00B6719F"/>
    <w:rsid w:val="00B6743B"/>
    <w:rsid w:val="00B700AA"/>
    <w:rsid w:val="00B709AF"/>
    <w:rsid w:val="00B71093"/>
    <w:rsid w:val="00B72E28"/>
    <w:rsid w:val="00B73A2A"/>
    <w:rsid w:val="00B73ED0"/>
    <w:rsid w:val="00B74237"/>
    <w:rsid w:val="00B7609C"/>
    <w:rsid w:val="00B8045C"/>
    <w:rsid w:val="00B80EFF"/>
    <w:rsid w:val="00B817A4"/>
    <w:rsid w:val="00B81D50"/>
    <w:rsid w:val="00B82E7E"/>
    <w:rsid w:val="00B82EB5"/>
    <w:rsid w:val="00B836D6"/>
    <w:rsid w:val="00B83826"/>
    <w:rsid w:val="00B847C5"/>
    <w:rsid w:val="00B84846"/>
    <w:rsid w:val="00B84E34"/>
    <w:rsid w:val="00B85344"/>
    <w:rsid w:val="00B86376"/>
    <w:rsid w:val="00B86960"/>
    <w:rsid w:val="00B9178A"/>
    <w:rsid w:val="00B91CF4"/>
    <w:rsid w:val="00B9210C"/>
    <w:rsid w:val="00B92CE1"/>
    <w:rsid w:val="00B92F2D"/>
    <w:rsid w:val="00B93147"/>
    <w:rsid w:val="00B941F2"/>
    <w:rsid w:val="00B9492B"/>
    <w:rsid w:val="00B94CA8"/>
    <w:rsid w:val="00B94FE7"/>
    <w:rsid w:val="00B9570B"/>
    <w:rsid w:val="00B95BE6"/>
    <w:rsid w:val="00B95C10"/>
    <w:rsid w:val="00B96D1E"/>
    <w:rsid w:val="00B97134"/>
    <w:rsid w:val="00B97E33"/>
    <w:rsid w:val="00B97F2B"/>
    <w:rsid w:val="00BA2860"/>
    <w:rsid w:val="00BA2961"/>
    <w:rsid w:val="00BA3EB7"/>
    <w:rsid w:val="00BA3F32"/>
    <w:rsid w:val="00BA4664"/>
    <w:rsid w:val="00BA46C6"/>
    <w:rsid w:val="00BA5ABB"/>
    <w:rsid w:val="00BA67D2"/>
    <w:rsid w:val="00BA6D7B"/>
    <w:rsid w:val="00BA73B2"/>
    <w:rsid w:val="00BA775B"/>
    <w:rsid w:val="00BA7C8D"/>
    <w:rsid w:val="00BB02CD"/>
    <w:rsid w:val="00BB1469"/>
    <w:rsid w:val="00BB41E2"/>
    <w:rsid w:val="00BB41FA"/>
    <w:rsid w:val="00BB48A3"/>
    <w:rsid w:val="00BB5A5F"/>
    <w:rsid w:val="00BB5DEB"/>
    <w:rsid w:val="00BB5FB2"/>
    <w:rsid w:val="00BB608F"/>
    <w:rsid w:val="00BB6440"/>
    <w:rsid w:val="00BB7AF5"/>
    <w:rsid w:val="00BC1149"/>
    <w:rsid w:val="00BC17C5"/>
    <w:rsid w:val="00BC1C3C"/>
    <w:rsid w:val="00BC23B6"/>
    <w:rsid w:val="00BC241F"/>
    <w:rsid w:val="00BC24D6"/>
    <w:rsid w:val="00BC297A"/>
    <w:rsid w:val="00BC374F"/>
    <w:rsid w:val="00BC41D0"/>
    <w:rsid w:val="00BC4D49"/>
    <w:rsid w:val="00BC57B0"/>
    <w:rsid w:val="00BC5AE4"/>
    <w:rsid w:val="00BC5E11"/>
    <w:rsid w:val="00BC73D0"/>
    <w:rsid w:val="00BC76BB"/>
    <w:rsid w:val="00BC78DF"/>
    <w:rsid w:val="00BC7CB0"/>
    <w:rsid w:val="00BD0949"/>
    <w:rsid w:val="00BD193E"/>
    <w:rsid w:val="00BD23AE"/>
    <w:rsid w:val="00BD3D08"/>
    <w:rsid w:val="00BD49CC"/>
    <w:rsid w:val="00BD58D5"/>
    <w:rsid w:val="00BD5CF8"/>
    <w:rsid w:val="00BD5E5A"/>
    <w:rsid w:val="00BD6509"/>
    <w:rsid w:val="00BD65CB"/>
    <w:rsid w:val="00BD6F95"/>
    <w:rsid w:val="00BD77A0"/>
    <w:rsid w:val="00BE07C5"/>
    <w:rsid w:val="00BE1119"/>
    <w:rsid w:val="00BE125D"/>
    <w:rsid w:val="00BE1613"/>
    <w:rsid w:val="00BE176B"/>
    <w:rsid w:val="00BE3DD5"/>
    <w:rsid w:val="00BE3E91"/>
    <w:rsid w:val="00BE5AEE"/>
    <w:rsid w:val="00BE5E04"/>
    <w:rsid w:val="00BE7796"/>
    <w:rsid w:val="00BE77D2"/>
    <w:rsid w:val="00BF038E"/>
    <w:rsid w:val="00BF1D3F"/>
    <w:rsid w:val="00BF28CB"/>
    <w:rsid w:val="00BF2D1B"/>
    <w:rsid w:val="00BF3113"/>
    <w:rsid w:val="00BF33CD"/>
    <w:rsid w:val="00BF41DA"/>
    <w:rsid w:val="00BF4299"/>
    <w:rsid w:val="00BF4ACA"/>
    <w:rsid w:val="00BF4E2F"/>
    <w:rsid w:val="00BF5061"/>
    <w:rsid w:val="00BF5910"/>
    <w:rsid w:val="00BF5F66"/>
    <w:rsid w:val="00BF6043"/>
    <w:rsid w:val="00BF61BE"/>
    <w:rsid w:val="00BF6D25"/>
    <w:rsid w:val="00BF6DC5"/>
    <w:rsid w:val="00BF7406"/>
    <w:rsid w:val="00C00C35"/>
    <w:rsid w:val="00C01ADC"/>
    <w:rsid w:val="00C01DC6"/>
    <w:rsid w:val="00C023E7"/>
    <w:rsid w:val="00C03ABD"/>
    <w:rsid w:val="00C0402E"/>
    <w:rsid w:val="00C04411"/>
    <w:rsid w:val="00C048EC"/>
    <w:rsid w:val="00C052AB"/>
    <w:rsid w:val="00C071E9"/>
    <w:rsid w:val="00C0737A"/>
    <w:rsid w:val="00C0746A"/>
    <w:rsid w:val="00C0782C"/>
    <w:rsid w:val="00C07EAD"/>
    <w:rsid w:val="00C10109"/>
    <w:rsid w:val="00C104A1"/>
    <w:rsid w:val="00C106EE"/>
    <w:rsid w:val="00C10AF8"/>
    <w:rsid w:val="00C10FBA"/>
    <w:rsid w:val="00C117EF"/>
    <w:rsid w:val="00C1257C"/>
    <w:rsid w:val="00C12AC0"/>
    <w:rsid w:val="00C13475"/>
    <w:rsid w:val="00C149BA"/>
    <w:rsid w:val="00C14BF6"/>
    <w:rsid w:val="00C14F02"/>
    <w:rsid w:val="00C177AB"/>
    <w:rsid w:val="00C202BF"/>
    <w:rsid w:val="00C20440"/>
    <w:rsid w:val="00C20DED"/>
    <w:rsid w:val="00C212CF"/>
    <w:rsid w:val="00C21FBF"/>
    <w:rsid w:val="00C221F8"/>
    <w:rsid w:val="00C22449"/>
    <w:rsid w:val="00C22CAC"/>
    <w:rsid w:val="00C22FF0"/>
    <w:rsid w:val="00C2444F"/>
    <w:rsid w:val="00C24719"/>
    <w:rsid w:val="00C24880"/>
    <w:rsid w:val="00C252C6"/>
    <w:rsid w:val="00C25403"/>
    <w:rsid w:val="00C25F14"/>
    <w:rsid w:val="00C262DD"/>
    <w:rsid w:val="00C3077A"/>
    <w:rsid w:val="00C30880"/>
    <w:rsid w:val="00C30B8D"/>
    <w:rsid w:val="00C313FE"/>
    <w:rsid w:val="00C31AE7"/>
    <w:rsid w:val="00C31B47"/>
    <w:rsid w:val="00C31FF1"/>
    <w:rsid w:val="00C3226E"/>
    <w:rsid w:val="00C3238B"/>
    <w:rsid w:val="00C33152"/>
    <w:rsid w:val="00C33226"/>
    <w:rsid w:val="00C3326F"/>
    <w:rsid w:val="00C336A3"/>
    <w:rsid w:val="00C3491A"/>
    <w:rsid w:val="00C35356"/>
    <w:rsid w:val="00C35BD5"/>
    <w:rsid w:val="00C35F7D"/>
    <w:rsid w:val="00C4012C"/>
    <w:rsid w:val="00C40249"/>
    <w:rsid w:val="00C40835"/>
    <w:rsid w:val="00C40D3D"/>
    <w:rsid w:val="00C40DC4"/>
    <w:rsid w:val="00C41BF8"/>
    <w:rsid w:val="00C432A3"/>
    <w:rsid w:val="00C44B7D"/>
    <w:rsid w:val="00C46256"/>
    <w:rsid w:val="00C46269"/>
    <w:rsid w:val="00C46A16"/>
    <w:rsid w:val="00C46D1F"/>
    <w:rsid w:val="00C477AB"/>
    <w:rsid w:val="00C47946"/>
    <w:rsid w:val="00C50DF1"/>
    <w:rsid w:val="00C53066"/>
    <w:rsid w:val="00C53BB0"/>
    <w:rsid w:val="00C53FAE"/>
    <w:rsid w:val="00C54017"/>
    <w:rsid w:val="00C545ED"/>
    <w:rsid w:val="00C54B52"/>
    <w:rsid w:val="00C552CC"/>
    <w:rsid w:val="00C55D2B"/>
    <w:rsid w:val="00C55F12"/>
    <w:rsid w:val="00C56387"/>
    <w:rsid w:val="00C57F8E"/>
    <w:rsid w:val="00C6080A"/>
    <w:rsid w:val="00C609F1"/>
    <w:rsid w:val="00C60DBE"/>
    <w:rsid w:val="00C61056"/>
    <w:rsid w:val="00C61E69"/>
    <w:rsid w:val="00C62F40"/>
    <w:rsid w:val="00C63AF4"/>
    <w:rsid w:val="00C6492F"/>
    <w:rsid w:val="00C64C98"/>
    <w:rsid w:val="00C64F9C"/>
    <w:rsid w:val="00C6539E"/>
    <w:rsid w:val="00C65A49"/>
    <w:rsid w:val="00C65A9C"/>
    <w:rsid w:val="00C66098"/>
    <w:rsid w:val="00C667C5"/>
    <w:rsid w:val="00C668EF"/>
    <w:rsid w:val="00C66E2A"/>
    <w:rsid w:val="00C67950"/>
    <w:rsid w:val="00C67D2E"/>
    <w:rsid w:val="00C70B29"/>
    <w:rsid w:val="00C711EC"/>
    <w:rsid w:val="00C71E4A"/>
    <w:rsid w:val="00C71ED2"/>
    <w:rsid w:val="00C71FD2"/>
    <w:rsid w:val="00C7295C"/>
    <w:rsid w:val="00C75081"/>
    <w:rsid w:val="00C752D8"/>
    <w:rsid w:val="00C75E6E"/>
    <w:rsid w:val="00C7747D"/>
    <w:rsid w:val="00C778AC"/>
    <w:rsid w:val="00C801B9"/>
    <w:rsid w:val="00C8074B"/>
    <w:rsid w:val="00C80D0D"/>
    <w:rsid w:val="00C81380"/>
    <w:rsid w:val="00C81E26"/>
    <w:rsid w:val="00C83215"/>
    <w:rsid w:val="00C83452"/>
    <w:rsid w:val="00C83643"/>
    <w:rsid w:val="00C840A6"/>
    <w:rsid w:val="00C846A3"/>
    <w:rsid w:val="00C847BA"/>
    <w:rsid w:val="00C849B2"/>
    <w:rsid w:val="00C8638C"/>
    <w:rsid w:val="00C86DA6"/>
    <w:rsid w:val="00C86EAD"/>
    <w:rsid w:val="00C86F0B"/>
    <w:rsid w:val="00C87203"/>
    <w:rsid w:val="00C873A8"/>
    <w:rsid w:val="00C87F10"/>
    <w:rsid w:val="00C902F8"/>
    <w:rsid w:val="00C906D3"/>
    <w:rsid w:val="00C92160"/>
    <w:rsid w:val="00C92C30"/>
    <w:rsid w:val="00C94EB0"/>
    <w:rsid w:val="00C95CE2"/>
    <w:rsid w:val="00C95D5F"/>
    <w:rsid w:val="00C96171"/>
    <w:rsid w:val="00C9759E"/>
    <w:rsid w:val="00C97CC4"/>
    <w:rsid w:val="00C97CEB"/>
    <w:rsid w:val="00C97D62"/>
    <w:rsid w:val="00CA0223"/>
    <w:rsid w:val="00CA022F"/>
    <w:rsid w:val="00CA0421"/>
    <w:rsid w:val="00CA09C4"/>
    <w:rsid w:val="00CA10CE"/>
    <w:rsid w:val="00CA2615"/>
    <w:rsid w:val="00CA3126"/>
    <w:rsid w:val="00CA3417"/>
    <w:rsid w:val="00CA3E1F"/>
    <w:rsid w:val="00CA4349"/>
    <w:rsid w:val="00CA45E5"/>
    <w:rsid w:val="00CA4A46"/>
    <w:rsid w:val="00CA4B53"/>
    <w:rsid w:val="00CA5309"/>
    <w:rsid w:val="00CA5946"/>
    <w:rsid w:val="00CA6E88"/>
    <w:rsid w:val="00CA79E8"/>
    <w:rsid w:val="00CA7CB4"/>
    <w:rsid w:val="00CA7E5A"/>
    <w:rsid w:val="00CB0B59"/>
    <w:rsid w:val="00CB1942"/>
    <w:rsid w:val="00CB19CA"/>
    <w:rsid w:val="00CB24AD"/>
    <w:rsid w:val="00CB61ED"/>
    <w:rsid w:val="00CB667F"/>
    <w:rsid w:val="00CC01AF"/>
    <w:rsid w:val="00CC120A"/>
    <w:rsid w:val="00CC1420"/>
    <w:rsid w:val="00CC1815"/>
    <w:rsid w:val="00CC1B27"/>
    <w:rsid w:val="00CC1FE6"/>
    <w:rsid w:val="00CC27DE"/>
    <w:rsid w:val="00CC2E82"/>
    <w:rsid w:val="00CC2FAD"/>
    <w:rsid w:val="00CC3054"/>
    <w:rsid w:val="00CC32DC"/>
    <w:rsid w:val="00CC34CE"/>
    <w:rsid w:val="00CC3792"/>
    <w:rsid w:val="00CC3BF3"/>
    <w:rsid w:val="00CC4974"/>
    <w:rsid w:val="00CC53CF"/>
    <w:rsid w:val="00CC5883"/>
    <w:rsid w:val="00CC5B20"/>
    <w:rsid w:val="00CC5F9A"/>
    <w:rsid w:val="00CC6597"/>
    <w:rsid w:val="00CC7077"/>
    <w:rsid w:val="00CC76ED"/>
    <w:rsid w:val="00CC7F4E"/>
    <w:rsid w:val="00CD112D"/>
    <w:rsid w:val="00CD1216"/>
    <w:rsid w:val="00CD1795"/>
    <w:rsid w:val="00CD1F61"/>
    <w:rsid w:val="00CD23E9"/>
    <w:rsid w:val="00CD3679"/>
    <w:rsid w:val="00CD37F1"/>
    <w:rsid w:val="00CD41AF"/>
    <w:rsid w:val="00CD4665"/>
    <w:rsid w:val="00CD4A4B"/>
    <w:rsid w:val="00CD4E49"/>
    <w:rsid w:val="00CD4EE5"/>
    <w:rsid w:val="00CD554D"/>
    <w:rsid w:val="00CD5D2A"/>
    <w:rsid w:val="00CE04C1"/>
    <w:rsid w:val="00CE0BF5"/>
    <w:rsid w:val="00CE26D5"/>
    <w:rsid w:val="00CE2C05"/>
    <w:rsid w:val="00CE2D64"/>
    <w:rsid w:val="00CE3967"/>
    <w:rsid w:val="00CE50A4"/>
    <w:rsid w:val="00CE53AF"/>
    <w:rsid w:val="00CE609F"/>
    <w:rsid w:val="00CE646F"/>
    <w:rsid w:val="00CE690F"/>
    <w:rsid w:val="00CE7A35"/>
    <w:rsid w:val="00CE7CA2"/>
    <w:rsid w:val="00CF03C3"/>
    <w:rsid w:val="00CF057C"/>
    <w:rsid w:val="00CF06B1"/>
    <w:rsid w:val="00CF1312"/>
    <w:rsid w:val="00CF294A"/>
    <w:rsid w:val="00CF4516"/>
    <w:rsid w:val="00CF494F"/>
    <w:rsid w:val="00CF4BD4"/>
    <w:rsid w:val="00CF67AE"/>
    <w:rsid w:val="00CF6DCC"/>
    <w:rsid w:val="00CF7203"/>
    <w:rsid w:val="00CF7654"/>
    <w:rsid w:val="00CF7DBD"/>
    <w:rsid w:val="00D001B6"/>
    <w:rsid w:val="00D0023C"/>
    <w:rsid w:val="00D005B9"/>
    <w:rsid w:val="00D00696"/>
    <w:rsid w:val="00D01450"/>
    <w:rsid w:val="00D0148C"/>
    <w:rsid w:val="00D01729"/>
    <w:rsid w:val="00D017A7"/>
    <w:rsid w:val="00D02A1C"/>
    <w:rsid w:val="00D02BE7"/>
    <w:rsid w:val="00D034E7"/>
    <w:rsid w:val="00D03AAD"/>
    <w:rsid w:val="00D040F5"/>
    <w:rsid w:val="00D04D44"/>
    <w:rsid w:val="00D063D7"/>
    <w:rsid w:val="00D12A33"/>
    <w:rsid w:val="00D13E3E"/>
    <w:rsid w:val="00D140EB"/>
    <w:rsid w:val="00D16A08"/>
    <w:rsid w:val="00D16FF2"/>
    <w:rsid w:val="00D20613"/>
    <w:rsid w:val="00D20EE0"/>
    <w:rsid w:val="00D21011"/>
    <w:rsid w:val="00D21432"/>
    <w:rsid w:val="00D217A2"/>
    <w:rsid w:val="00D23059"/>
    <w:rsid w:val="00D23A29"/>
    <w:rsid w:val="00D23C98"/>
    <w:rsid w:val="00D242BF"/>
    <w:rsid w:val="00D24584"/>
    <w:rsid w:val="00D24698"/>
    <w:rsid w:val="00D253AB"/>
    <w:rsid w:val="00D30F29"/>
    <w:rsid w:val="00D316EE"/>
    <w:rsid w:val="00D3204B"/>
    <w:rsid w:val="00D32462"/>
    <w:rsid w:val="00D334B7"/>
    <w:rsid w:val="00D33615"/>
    <w:rsid w:val="00D336C4"/>
    <w:rsid w:val="00D349A9"/>
    <w:rsid w:val="00D35194"/>
    <w:rsid w:val="00D35FDA"/>
    <w:rsid w:val="00D36E50"/>
    <w:rsid w:val="00D40271"/>
    <w:rsid w:val="00D405BF"/>
    <w:rsid w:val="00D40BDC"/>
    <w:rsid w:val="00D4179E"/>
    <w:rsid w:val="00D42C3E"/>
    <w:rsid w:val="00D435BA"/>
    <w:rsid w:val="00D43719"/>
    <w:rsid w:val="00D439E5"/>
    <w:rsid w:val="00D43A01"/>
    <w:rsid w:val="00D43DFC"/>
    <w:rsid w:val="00D440DF"/>
    <w:rsid w:val="00D448BA"/>
    <w:rsid w:val="00D44C49"/>
    <w:rsid w:val="00D45A82"/>
    <w:rsid w:val="00D45D43"/>
    <w:rsid w:val="00D47189"/>
    <w:rsid w:val="00D4720A"/>
    <w:rsid w:val="00D4748B"/>
    <w:rsid w:val="00D479BF"/>
    <w:rsid w:val="00D50C1F"/>
    <w:rsid w:val="00D5171A"/>
    <w:rsid w:val="00D52C10"/>
    <w:rsid w:val="00D53D65"/>
    <w:rsid w:val="00D55DC5"/>
    <w:rsid w:val="00D5662B"/>
    <w:rsid w:val="00D5665A"/>
    <w:rsid w:val="00D56EE0"/>
    <w:rsid w:val="00D577DF"/>
    <w:rsid w:val="00D6067D"/>
    <w:rsid w:val="00D61653"/>
    <w:rsid w:val="00D61990"/>
    <w:rsid w:val="00D61D67"/>
    <w:rsid w:val="00D62A9D"/>
    <w:rsid w:val="00D6340D"/>
    <w:rsid w:val="00D63537"/>
    <w:rsid w:val="00D63C89"/>
    <w:rsid w:val="00D64414"/>
    <w:rsid w:val="00D64F48"/>
    <w:rsid w:val="00D65A5B"/>
    <w:rsid w:val="00D6614B"/>
    <w:rsid w:val="00D665D3"/>
    <w:rsid w:val="00D66A77"/>
    <w:rsid w:val="00D67697"/>
    <w:rsid w:val="00D70729"/>
    <w:rsid w:val="00D70C5D"/>
    <w:rsid w:val="00D71784"/>
    <w:rsid w:val="00D722ED"/>
    <w:rsid w:val="00D73E98"/>
    <w:rsid w:val="00D7435A"/>
    <w:rsid w:val="00D745CC"/>
    <w:rsid w:val="00D748F8"/>
    <w:rsid w:val="00D749E7"/>
    <w:rsid w:val="00D74E39"/>
    <w:rsid w:val="00D754B2"/>
    <w:rsid w:val="00D75513"/>
    <w:rsid w:val="00D7706C"/>
    <w:rsid w:val="00D8163D"/>
    <w:rsid w:val="00D81A17"/>
    <w:rsid w:val="00D839A2"/>
    <w:rsid w:val="00D83AA6"/>
    <w:rsid w:val="00D8411E"/>
    <w:rsid w:val="00D87A87"/>
    <w:rsid w:val="00D87B84"/>
    <w:rsid w:val="00D91155"/>
    <w:rsid w:val="00D91264"/>
    <w:rsid w:val="00D91E00"/>
    <w:rsid w:val="00D9236A"/>
    <w:rsid w:val="00D92407"/>
    <w:rsid w:val="00D92A59"/>
    <w:rsid w:val="00D92C6D"/>
    <w:rsid w:val="00D92E5C"/>
    <w:rsid w:val="00D9395F"/>
    <w:rsid w:val="00D93B76"/>
    <w:rsid w:val="00D93E76"/>
    <w:rsid w:val="00D9435C"/>
    <w:rsid w:val="00D948B0"/>
    <w:rsid w:val="00D94A45"/>
    <w:rsid w:val="00D94E13"/>
    <w:rsid w:val="00D957C7"/>
    <w:rsid w:val="00D96B4C"/>
    <w:rsid w:val="00D96B5E"/>
    <w:rsid w:val="00D97524"/>
    <w:rsid w:val="00D9764C"/>
    <w:rsid w:val="00D97DA5"/>
    <w:rsid w:val="00DA00D4"/>
    <w:rsid w:val="00DA049F"/>
    <w:rsid w:val="00DA1F29"/>
    <w:rsid w:val="00DA23D4"/>
    <w:rsid w:val="00DA28D8"/>
    <w:rsid w:val="00DA4530"/>
    <w:rsid w:val="00DA70FB"/>
    <w:rsid w:val="00DA7139"/>
    <w:rsid w:val="00DB005C"/>
    <w:rsid w:val="00DB1FB5"/>
    <w:rsid w:val="00DB2577"/>
    <w:rsid w:val="00DB33F8"/>
    <w:rsid w:val="00DB5641"/>
    <w:rsid w:val="00DB5ABA"/>
    <w:rsid w:val="00DB67D4"/>
    <w:rsid w:val="00DB6FB7"/>
    <w:rsid w:val="00DB781B"/>
    <w:rsid w:val="00DB7C27"/>
    <w:rsid w:val="00DC15F7"/>
    <w:rsid w:val="00DC1AA5"/>
    <w:rsid w:val="00DC27EA"/>
    <w:rsid w:val="00DC3228"/>
    <w:rsid w:val="00DC3B82"/>
    <w:rsid w:val="00DC439F"/>
    <w:rsid w:val="00DC5D1B"/>
    <w:rsid w:val="00DC6631"/>
    <w:rsid w:val="00DD0041"/>
    <w:rsid w:val="00DD0734"/>
    <w:rsid w:val="00DD101E"/>
    <w:rsid w:val="00DD2B38"/>
    <w:rsid w:val="00DD331B"/>
    <w:rsid w:val="00DD39B7"/>
    <w:rsid w:val="00DD43F4"/>
    <w:rsid w:val="00DD4518"/>
    <w:rsid w:val="00DD5221"/>
    <w:rsid w:val="00DD7085"/>
    <w:rsid w:val="00DD76EA"/>
    <w:rsid w:val="00DE0143"/>
    <w:rsid w:val="00DE2E75"/>
    <w:rsid w:val="00DE5390"/>
    <w:rsid w:val="00DE68FB"/>
    <w:rsid w:val="00DE71C7"/>
    <w:rsid w:val="00DE7DF9"/>
    <w:rsid w:val="00DF191E"/>
    <w:rsid w:val="00DF1A24"/>
    <w:rsid w:val="00DF2119"/>
    <w:rsid w:val="00DF2824"/>
    <w:rsid w:val="00DF2F93"/>
    <w:rsid w:val="00DF300E"/>
    <w:rsid w:val="00DF4807"/>
    <w:rsid w:val="00DF52A3"/>
    <w:rsid w:val="00DF6105"/>
    <w:rsid w:val="00DF7E81"/>
    <w:rsid w:val="00E021F1"/>
    <w:rsid w:val="00E02791"/>
    <w:rsid w:val="00E02B55"/>
    <w:rsid w:val="00E031F5"/>
    <w:rsid w:val="00E03299"/>
    <w:rsid w:val="00E0461E"/>
    <w:rsid w:val="00E05F05"/>
    <w:rsid w:val="00E05FD1"/>
    <w:rsid w:val="00E06E38"/>
    <w:rsid w:val="00E06FFA"/>
    <w:rsid w:val="00E07238"/>
    <w:rsid w:val="00E07B0A"/>
    <w:rsid w:val="00E114BC"/>
    <w:rsid w:val="00E1235B"/>
    <w:rsid w:val="00E1243A"/>
    <w:rsid w:val="00E12B5C"/>
    <w:rsid w:val="00E13740"/>
    <w:rsid w:val="00E13D17"/>
    <w:rsid w:val="00E13D94"/>
    <w:rsid w:val="00E14661"/>
    <w:rsid w:val="00E151A1"/>
    <w:rsid w:val="00E15217"/>
    <w:rsid w:val="00E154A9"/>
    <w:rsid w:val="00E1600B"/>
    <w:rsid w:val="00E16965"/>
    <w:rsid w:val="00E16FFB"/>
    <w:rsid w:val="00E177A2"/>
    <w:rsid w:val="00E20C10"/>
    <w:rsid w:val="00E213ED"/>
    <w:rsid w:val="00E23F29"/>
    <w:rsid w:val="00E24120"/>
    <w:rsid w:val="00E24A93"/>
    <w:rsid w:val="00E25F4F"/>
    <w:rsid w:val="00E26339"/>
    <w:rsid w:val="00E26424"/>
    <w:rsid w:val="00E26BD3"/>
    <w:rsid w:val="00E27514"/>
    <w:rsid w:val="00E276E9"/>
    <w:rsid w:val="00E312E5"/>
    <w:rsid w:val="00E32462"/>
    <w:rsid w:val="00E3251D"/>
    <w:rsid w:val="00E3268D"/>
    <w:rsid w:val="00E331B6"/>
    <w:rsid w:val="00E3373C"/>
    <w:rsid w:val="00E337D1"/>
    <w:rsid w:val="00E338F9"/>
    <w:rsid w:val="00E339FC"/>
    <w:rsid w:val="00E33A97"/>
    <w:rsid w:val="00E347D6"/>
    <w:rsid w:val="00E34BAF"/>
    <w:rsid w:val="00E35CD0"/>
    <w:rsid w:val="00E36A7E"/>
    <w:rsid w:val="00E36F64"/>
    <w:rsid w:val="00E418EE"/>
    <w:rsid w:val="00E4255E"/>
    <w:rsid w:val="00E42F08"/>
    <w:rsid w:val="00E432D1"/>
    <w:rsid w:val="00E435DB"/>
    <w:rsid w:val="00E43B91"/>
    <w:rsid w:val="00E447F9"/>
    <w:rsid w:val="00E4545B"/>
    <w:rsid w:val="00E46214"/>
    <w:rsid w:val="00E4693A"/>
    <w:rsid w:val="00E47549"/>
    <w:rsid w:val="00E4762F"/>
    <w:rsid w:val="00E47DCC"/>
    <w:rsid w:val="00E50055"/>
    <w:rsid w:val="00E521CB"/>
    <w:rsid w:val="00E524E6"/>
    <w:rsid w:val="00E52E32"/>
    <w:rsid w:val="00E53194"/>
    <w:rsid w:val="00E53AAC"/>
    <w:rsid w:val="00E53C72"/>
    <w:rsid w:val="00E53CDA"/>
    <w:rsid w:val="00E541B5"/>
    <w:rsid w:val="00E54474"/>
    <w:rsid w:val="00E551F3"/>
    <w:rsid w:val="00E55AC1"/>
    <w:rsid w:val="00E56A8A"/>
    <w:rsid w:val="00E56A8E"/>
    <w:rsid w:val="00E60659"/>
    <w:rsid w:val="00E60869"/>
    <w:rsid w:val="00E6205C"/>
    <w:rsid w:val="00E64743"/>
    <w:rsid w:val="00E6478B"/>
    <w:rsid w:val="00E653F2"/>
    <w:rsid w:val="00E6566D"/>
    <w:rsid w:val="00E65A40"/>
    <w:rsid w:val="00E65D45"/>
    <w:rsid w:val="00E65E41"/>
    <w:rsid w:val="00E67A29"/>
    <w:rsid w:val="00E67A96"/>
    <w:rsid w:val="00E67C85"/>
    <w:rsid w:val="00E67CED"/>
    <w:rsid w:val="00E70EBB"/>
    <w:rsid w:val="00E710C0"/>
    <w:rsid w:val="00E7111D"/>
    <w:rsid w:val="00E712FF"/>
    <w:rsid w:val="00E71403"/>
    <w:rsid w:val="00E71509"/>
    <w:rsid w:val="00E7192A"/>
    <w:rsid w:val="00E733DC"/>
    <w:rsid w:val="00E7397C"/>
    <w:rsid w:val="00E73980"/>
    <w:rsid w:val="00E743A8"/>
    <w:rsid w:val="00E751FA"/>
    <w:rsid w:val="00E761BF"/>
    <w:rsid w:val="00E8029B"/>
    <w:rsid w:val="00E813F9"/>
    <w:rsid w:val="00E849BC"/>
    <w:rsid w:val="00E84C2C"/>
    <w:rsid w:val="00E859D8"/>
    <w:rsid w:val="00E86868"/>
    <w:rsid w:val="00E871A5"/>
    <w:rsid w:val="00E87A2B"/>
    <w:rsid w:val="00E87EEE"/>
    <w:rsid w:val="00E908AD"/>
    <w:rsid w:val="00E908FF"/>
    <w:rsid w:val="00E90C1E"/>
    <w:rsid w:val="00E921CB"/>
    <w:rsid w:val="00E921D0"/>
    <w:rsid w:val="00E92308"/>
    <w:rsid w:val="00E93027"/>
    <w:rsid w:val="00E94FA5"/>
    <w:rsid w:val="00E97ABE"/>
    <w:rsid w:val="00EA0260"/>
    <w:rsid w:val="00EA0D22"/>
    <w:rsid w:val="00EA4A69"/>
    <w:rsid w:val="00EA4AA3"/>
    <w:rsid w:val="00EA5106"/>
    <w:rsid w:val="00EA58E7"/>
    <w:rsid w:val="00EA5F51"/>
    <w:rsid w:val="00EA6864"/>
    <w:rsid w:val="00EA7061"/>
    <w:rsid w:val="00EB0A7A"/>
    <w:rsid w:val="00EB0CEB"/>
    <w:rsid w:val="00EB0E99"/>
    <w:rsid w:val="00EB1B04"/>
    <w:rsid w:val="00EB230A"/>
    <w:rsid w:val="00EB2877"/>
    <w:rsid w:val="00EB2BFD"/>
    <w:rsid w:val="00EB39D4"/>
    <w:rsid w:val="00EB3F57"/>
    <w:rsid w:val="00EB45A9"/>
    <w:rsid w:val="00EB5575"/>
    <w:rsid w:val="00EB615C"/>
    <w:rsid w:val="00EB61F2"/>
    <w:rsid w:val="00EB6862"/>
    <w:rsid w:val="00EB6976"/>
    <w:rsid w:val="00EB6B6C"/>
    <w:rsid w:val="00EC045B"/>
    <w:rsid w:val="00EC04FC"/>
    <w:rsid w:val="00EC067C"/>
    <w:rsid w:val="00EC3006"/>
    <w:rsid w:val="00EC34BB"/>
    <w:rsid w:val="00EC3737"/>
    <w:rsid w:val="00EC54EC"/>
    <w:rsid w:val="00EC5A53"/>
    <w:rsid w:val="00EC5F93"/>
    <w:rsid w:val="00EC621C"/>
    <w:rsid w:val="00ED1485"/>
    <w:rsid w:val="00ED16A3"/>
    <w:rsid w:val="00ED200C"/>
    <w:rsid w:val="00ED2B9D"/>
    <w:rsid w:val="00ED3CE6"/>
    <w:rsid w:val="00ED3FCC"/>
    <w:rsid w:val="00ED4BAE"/>
    <w:rsid w:val="00ED4CDE"/>
    <w:rsid w:val="00ED50E4"/>
    <w:rsid w:val="00ED5F96"/>
    <w:rsid w:val="00ED688E"/>
    <w:rsid w:val="00ED6A5A"/>
    <w:rsid w:val="00ED6E41"/>
    <w:rsid w:val="00EE046D"/>
    <w:rsid w:val="00EE0618"/>
    <w:rsid w:val="00EE0AF5"/>
    <w:rsid w:val="00EE149A"/>
    <w:rsid w:val="00EE17F9"/>
    <w:rsid w:val="00EE1E90"/>
    <w:rsid w:val="00EE30B7"/>
    <w:rsid w:val="00EE4CF1"/>
    <w:rsid w:val="00EE5DBB"/>
    <w:rsid w:val="00EE6A46"/>
    <w:rsid w:val="00EF0831"/>
    <w:rsid w:val="00EF1482"/>
    <w:rsid w:val="00EF1924"/>
    <w:rsid w:val="00EF39CD"/>
    <w:rsid w:val="00EF5E45"/>
    <w:rsid w:val="00EF61CC"/>
    <w:rsid w:val="00EF672D"/>
    <w:rsid w:val="00EF6E0D"/>
    <w:rsid w:val="00F010A5"/>
    <w:rsid w:val="00F01311"/>
    <w:rsid w:val="00F025FC"/>
    <w:rsid w:val="00F03339"/>
    <w:rsid w:val="00F038A2"/>
    <w:rsid w:val="00F045F5"/>
    <w:rsid w:val="00F0468F"/>
    <w:rsid w:val="00F0520C"/>
    <w:rsid w:val="00F05B07"/>
    <w:rsid w:val="00F05EF8"/>
    <w:rsid w:val="00F06E8C"/>
    <w:rsid w:val="00F10A07"/>
    <w:rsid w:val="00F1114B"/>
    <w:rsid w:val="00F11251"/>
    <w:rsid w:val="00F115FB"/>
    <w:rsid w:val="00F11B89"/>
    <w:rsid w:val="00F12372"/>
    <w:rsid w:val="00F13039"/>
    <w:rsid w:val="00F136BB"/>
    <w:rsid w:val="00F13EBC"/>
    <w:rsid w:val="00F140AF"/>
    <w:rsid w:val="00F1630C"/>
    <w:rsid w:val="00F1650E"/>
    <w:rsid w:val="00F169DE"/>
    <w:rsid w:val="00F16DC9"/>
    <w:rsid w:val="00F1743D"/>
    <w:rsid w:val="00F17564"/>
    <w:rsid w:val="00F179A6"/>
    <w:rsid w:val="00F17B04"/>
    <w:rsid w:val="00F20582"/>
    <w:rsid w:val="00F20BC7"/>
    <w:rsid w:val="00F20EBD"/>
    <w:rsid w:val="00F21C70"/>
    <w:rsid w:val="00F21ED7"/>
    <w:rsid w:val="00F2251B"/>
    <w:rsid w:val="00F2408A"/>
    <w:rsid w:val="00F2508C"/>
    <w:rsid w:val="00F25C28"/>
    <w:rsid w:val="00F25D12"/>
    <w:rsid w:val="00F268A7"/>
    <w:rsid w:val="00F26903"/>
    <w:rsid w:val="00F26C62"/>
    <w:rsid w:val="00F2723C"/>
    <w:rsid w:val="00F2765E"/>
    <w:rsid w:val="00F27696"/>
    <w:rsid w:val="00F30F15"/>
    <w:rsid w:val="00F31AD5"/>
    <w:rsid w:val="00F32025"/>
    <w:rsid w:val="00F32995"/>
    <w:rsid w:val="00F33BBA"/>
    <w:rsid w:val="00F3420C"/>
    <w:rsid w:val="00F3465C"/>
    <w:rsid w:val="00F34EDC"/>
    <w:rsid w:val="00F3558D"/>
    <w:rsid w:val="00F36151"/>
    <w:rsid w:val="00F36709"/>
    <w:rsid w:val="00F3692C"/>
    <w:rsid w:val="00F40444"/>
    <w:rsid w:val="00F40D5A"/>
    <w:rsid w:val="00F41259"/>
    <w:rsid w:val="00F417B9"/>
    <w:rsid w:val="00F41A0B"/>
    <w:rsid w:val="00F41B5F"/>
    <w:rsid w:val="00F41F61"/>
    <w:rsid w:val="00F43AF5"/>
    <w:rsid w:val="00F45CB0"/>
    <w:rsid w:val="00F4687E"/>
    <w:rsid w:val="00F47D66"/>
    <w:rsid w:val="00F5055E"/>
    <w:rsid w:val="00F50F5A"/>
    <w:rsid w:val="00F5216A"/>
    <w:rsid w:val="00F52EAA"/>
    <w:rsid w:val="00F53808"/>
    <w:rsid w:val="00F54052"/>
    <w:rsid w:val="00F54287"/>
    <w:rsid w:val="00F54457"/>
    <w:rsid w:val="00F55212"/>
    <w:rsid w:val="00F553A7"/>
    <w:rsid w:val="00F562B7"/>
    <w:rsid w:val="00F5636D"/>
    <w:rsid w:val="00F574B4"/>
    <w:rsid w:val="00F574D9"/>
    <w:rsid w:val="00F61062"/>
    <w:rsid w:val="00F61D0B"/>
    <w:rsid w:val="00F623E2"/>
    <w:rsid w:val="00F63360"/>
    <w:rsid w:val="00F64C27"/>
    <w:rsid w:val="00F665B9"/>
    <w:rsid w:val="00F6735E"/>
    <w:rsid w:val="00F713D7"/>
    <w:rsid w:val="00F714BB"/>
    <w:rsid w:val="00F71CBF"/>
    <w:rsid w:val="00F735C9"/>
    <w:rsid w:val="00F7362F"/>
    <w:rsid w:val="00F73C39"/>
    <w:rsid w:val="00F749CB"/>
    <w:rsid w:val="00F75558"/>
    <w:rsid w:val="00F77048"/>
    <w:rsid w:val="00F7705E"/>
    <w:rsid w:val="00F7746C"/>
    <w:rsid w:val="00F7773C"/>
    <w:rsid w:val="00F7791F"/>
    <w:rsid w:val="00F811F8"/>
    <w:rsid w:val="00F81270"/>
    <w:rsid w:val="00F81CF0"/>
    <w:rsid w:val="00F81E46"/>
    <w:rsid w:val="00F82593"/>
    <w:rsid w:val="00F82993"/>
    <w:rsid w:val="00F834F8"/>
    <w:rsid w:val="00F83662"/>
    <w:rsid w:val="00F850D0"/>
    <w:rsid w:val="00F8586F"/>
    <w:rsid w:val="00F86021"/>
    <w:rsid w:val="00F8614D"/>
    <w:rsid w:val="00F871A8"/>
    <w:rsid w:val="00F879EF"/>
    <w:rsid w:val="00F87AB0"/>
    <w:rsid w:val="00F87CED"/>
    <w:rsid w:val="00F87E6D"/>
    <w:rsid w:val="00F90785"/>
    <w:rsid w:val="00F90789"/>
    <w:rsid w:val="00F90B75"/>
    <w:rsid w:val="00F910BE"/>
    <w:rsid w:val="00F917E3"/>
    <w:rsid w:val="00F9259D"/>
    <w:rsid w:val="00F92689"/>
    <w:rsid w:val="00F931E5"/>
    <w:rsid w:val="00F933BF"/>
    <w:rsid w:val="00F93AF9"/>
    <w:rsid w:val="00F93E12"/>
    <w:rsid w:val="00F93F85"/>
    <w:rsid w:val="00F94D02"/>
    <w:rsid w:val="00F9508F"/>
    <w:rsid w:val="00F953B9"/>
    <w:rsid w:val="00F9688D"/>
    <w:rsid w:val="00F96A35"/>
    <w:rsid w:val="00FA19A6"/>
    <w:rsid w:val="00FA2CC0"/>
    <w:rsid w:val="00FA4998"/>
    <w:rsid w:val="00FA59E0"/>
    <w:rsid w:val="00FA5A4A"/>
    <w:rsid w:val="00FA6104"/>
    <w:rsid w:val="00FA6FF6"/>
    <w:rsid w:val="00FA746F"/>
    <w:rsid w:val="00FA74DB"/>
    <w:rsid w:val="00FA7B8A"/>
    <w:rsid w:val="00FA7F55"/>
    <w:rsid w:val="00FB05D6"/>
    <w:rsid w:val="00FB0CF5"/>
    <w:rsid w:val="00FB0FFE"/>
    <w:rsid w:val="00FB14FA"/>
    <w:rsid w:val="00FB240E"/>
    <w:rsid w:val="00FB2911"/>
    <w:rsid w:val="00FB2E2F"/>
    <w:rsid w:val="00FB3083"/>
    <w:rsid w:val="00FB3756"/>
    <w:rsid w:val="00FB4169"/>
    <w:rsid w:val="00FB5588"/>
    <w:rsid w:val="00FB6014"/>
    <w:rsid w:val="00FB61A7"/>
    <w:rsid w:val="00FB699A"/>
    <w:rsid w:val="00FB6C5D"/>
    <w:rsid w:val="00FB74DB"/>
    <w:rsid w:val="00FB7A26"/>
    <w:rsid w:val="00FC0B60"/>
    <w:rsid w:val="00FC0DC0"/>
    <w:rsid w:val="00FC0E70"/>
    <w:rsid w:val="00FC204C"/>
    <w:rsid w:val="00FC2228"/>
    <w:rsid w:val="00FC255A"/>
    <w:rsid w:val="00FC26B9"/>
    <w:rsid w:val="00FC44EC"/>
    <w:rsid w:val="00FC468F"/>
    <w:rsid w:val="00FC5501"/>
    <w:rsid w:val="00FC5603"/>
    <w:rsid w:val="00FC5632"/>
    <w:rsid w:val="00FC5E43"/>
    <w:rsid w:val="00FC6249"/>
    <w:rsid w:val="00FC6455"/>
    <w:rsid w:val="00FC6669"/>
    <w:rsid w:val="00FC6A95"/>
    <w:rsid w:val="00FC7498"/>
    <w:rsid w:val="00FC7933"/>
    <w:rsid w:val="00FD0082"/>
    <w:rsid w:val="00FD26E1"/>
    <w:rsid w:val="00FD49D7"/>
    <w:rsid w:val="00FD4CE8"/>
    <w:rsid w:val="00FD507E"/>
    <w:rsid w:val="00FD65ED"/>
    <w:rsid w:val="00FD7141"/>
    <w:rsid w:val="00FD7A33"/>
    <w:rsid w:val="00FE0A7C"/>
    <w:rsid w:val="00FE1D39"/>
    <w:rsid w:val="00FE3EAB"/>
    <w:rsid w:val="00FE69FB"/>
    <w:rsid w:val="00FE6D60"/>
    <w:rsid w:val="00FE6E56"/>
    <w:rsid w:val="00FF19D4"/>
    <w:rsid w:val="00FF2B52"/>
    <w:rsid w:val="00FF54EA"/>
    <w:rsid w:val="00FF5835"/>
    <w:rsid w:val="00FF5907"/>
    <w:rsid w:val="00FF5A16"/>
    <w:rsid w:val="00FF6D18"/>
    <w:rsid w:val="00FF6EFB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65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A23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78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6478B"/>
  </w:style>
  <w:style w:type="paragraph" w:styleId="Footer">
    <w:name w:val="footer"/>
    <w:basedOn w:val="Normal"/>
    <w:link w:val="FooterChar"/>
    <w:uiPriority w:val="99"/>
    <w:unhideWhenUsed/>
    <w:rsid w:val="00E6478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6478B"/>
  </w:style>
  <w:style w:type="paragraph" w:styleId="BalloonText">
    <w:name w:val="Balloon Text"/>
    <w:basedOn w:val="Normal"/>
    <w:link w:val="BalloonTextChar"/>
    <w:uiPriority w:val="99"/>
    <w:semiHidden/>
    <w:unhideWhenUsed/>
    <w:rsid w:val="00E6478B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6478B"/>
    <w:rPr>
      <w:rFonts w:ascii="Arial" w:eastAsia="MS Gothic" w:hAnsi="Arial" w:cs="Times New Roman"/>
      <w:sz w:val="18"/>
      <w:szCs w:val="18"/>
    </w:rPr>
  </w:style>
  <w:style w:type="table" w:styleId="TableGrid">
    <w:name w:val="Table Grid"/>
    <w:basedOn w:val="TableNormal"/>
    <w:rsid w:val="001E7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30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1ED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CommentReference">
    <w:name w:val="annotation reference"/>
    <w:uiPriority w:val="99"/>
    <w:unhideWhenUsed/>
    <w:rsid w:val="009A05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A0592"/>
    <w:pPr>
      <w:jc w:val="left"/>
    </w:pPr>
  </w:style>
  <w:style w:type="character" w:customStyle="1" w:styleId="CommentTextChar">
    <w:name w:val="Comment Text Char"/>
    <w:link w:val="CommentText"/>
    <w:uiPriority w:val="99"/>
    <w:rsid w:val="009A0592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592"/>
    <w:rPr>
      <w:b/>
      <w:bCs/>
      <w:kern w:val="2"/>
      <w:sz w:val="21"/>
    </w:rPr>
  </w:style>
  <w:style w:type="paragraph" w:styleId="ListParagraph">
    <w:name w:val="List Paragraph"/>
    <w:basedOn w:val="Normal"/>
    <w:uiPriority w:val="34"/>
    <w:qFormat/>
    <w:rsid w:val="00E338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83A75E187D0A4B9033D0F304724CBF" ma:contentTypeVersion="11" ma:contentTypeDescription="新しいドキュメントを作成します。" ma:contentTypeScope="" ma:versionID="8032ca22c019d280974a002121ec82c2">
  <xsd:schema xmlns:xsd="http://www.w3.org/2001/XMLSchema" xmlns:xs="http://www.w3.org/2001/XMLSchema" xmlns:p="http://schemas.microsoft.com/office/2006/metadata/properties" xmlns:ns2="7b5104f7-4edc-42d5-b701-114e472442d5" xmlns:ns3="b57879df-56af-4155-8a47-165bfa8c146a" targetNamespace="http://schemas.microsoft.com/office/2006/metadata/properties" ma:root="true" ma:fieldsID="5ed8e51422c64a95a923456c746c8c9a" ns2:_="" ns3:_="">
    <xsd:import namespace="7b5104f7-4edc-42d5-b701-114e472442d5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04f7-4edc-42d5-b701-114e47244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e94686-9daf-4d9d-89ae-adc7eb728fe7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7b5104f7-4edc-42d5-b701-114e472442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E8858-7DE3-4919-84FE-F46794D8B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CBCF-0D42-4C30-ABB4-DADB4A32C1D7}"/>
</file>

<file path=customXml/itemProps3.xml><?xml version="1.0" encoding="utf-8"?>
<ds:datastoreItem xmlns:ds="http://schemas.openxmlformats.org/officeDocument/2006/customXml" ds:itemID="{BB73DAE4-CB5A-43DD-98A4-1459DEA345EB}">
  <ds:schemaRefs>
    <ds:schemaRef ds:uri="http://schemas.microsoft.com/office/2006/metadata/properties"/>
    <ds:schemaRef ds:uri="http://schemas.microsoft.com/office/infopath/2007/PartnerControls"/>
    <ds:schemaRef ds:uri="2d3b955b-3b2c-463f-bebe-144cd3a0e0ab"/>
    <ds:schemaRef ds:uri="b57879df-56af-4155-8a47-165bfa8c14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4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2023-03-30T16:27:00Z</dcterms:created>
  <dcterms:modified xsi:type="dcterms:W3CDTF">2025-02-18T05:13:00Z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0x0101006883A75E187D0A4B9033D0F304724CBF</vt:lpwstr>
  </property>
  <property fmtid="{D5CDD505-2E9C-101B-9397-08002B2CF9AE}" pid="3" name="MediaServiceImageTags">
    <vt:lpwstr/>
  </property>
</Properties>
</file>