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F0AB" w14:textId="533A5A92" w:rsidR="00B9407B" w:rsidRPr="00751E47" w:rsidRDefault="00B9407B" w:rsidP="00B9407B">
      <w:pPr>
        <w:rPr>
          <w:rFonts w:hAnsi="MS Mincho"/>
        </w:rPr>
      </w:pPr>
      <w:r w:rsidRPr="00751E47">
        <w:rPr>
          <w:rFonts w:hAnsi="MS Mincho" w:hint="eastAsia"/>
        </w:rPr>
        <w:t>第１</w:t>
      </w:r>
      <w:r>
        <w:rPr>
          <w:rFonts w:hAnsi="MS Mincho" w:hint="eastAsia"/>
        </w:rPr>
        <w:t>号</w:t>
      </w:r>
      <w:r w:rsidRPr="00751E47">
        <w:rPr>
          <w:rFonts w:hAnsi="MS Mincho" w:hint="eastAsia"/>
        </w:rPr>
        <w:t>様式</w:t>
      </w:r>
      <w:r>
        <w:rPr>
          <w:rFonts w:hAnsi="MS Mincho" w:hint="eastAsia"/>
        </w:rPr>
        <w:t>（第</w:t>
      </w:r>
      <w:r w:rsidR="00DB7C48">
        <w:rPr>
          <w:rFonts w:hAnsi="MS Mincho" w:hint="eastAsia"/>
        </w:rPr>
        <w:t>６</w:t>
      </w:r>
      <w:r>
        <w:rPr>
          <w:rFonts w:hAnsi="MS Mincho" w:hint="eastAsia"/>
        </w:rPr>
        <w:t>条関係）</w:t>
      </w:r>
    </w:p>
    <w:p w14:paraId="51577549" w14:textId="77777777" w:rsidR="00B9407B" w:rsidRPr="00DB7C48" w:rsidRDefault="00B9407B" w:rsidP="00B9407B">
      <w:pPr>
        <w:jc w:val="center"/>
        <w:rPr>
          <w:rFonts w:hAnsi="MS Mincho"/>
          <w:sz w:val="36"/>
          <w:szCs w:val="36"/>
        </w:rPr>
      </w:pPr>
      <w:r w:rsidRPr="00DB7C48">
        <w:rPr>
          <w:rFonts w:hAnsi="MS Mincho" w:hint="eastAsia"/>
          <w:sz w:val="36"/>
          <w:szCs w:val="36"/>
        </w:rPr>
        <w:t>共同研究申請書</w:t>
      </w:r>
    </w:p>
    <w:p w14:paraId="233B4EF5" w14:textId="77777777" w:rsidR="00B9407B" w:rsidRPr="00751E47" w:rsidRDefault="00B9407B" w:rsidP="00B9407B">
      <w:pPr>
        <w:rPr>
          <w:rFonts w:hAnsi="MS Mincho"/>
        </w:rPr>
      </w:pPr>
    </w:p>
    <w:p w14:paraId="3550D3E3" w14:textId="77777777" w:rsidR="00C26A7F" w:rsidRDefault="00C26A7F" w:rsidP="00B9407B">
      <w:pPr>
        <w:jc w:val="right"/>
        <w:rPr>
          <w:rFonts w:hAnsi="MS Mincho"/>
        </w:rPr>
      </w:pPr>
    </w:p>
    <w:p w14:paraId="78DD7EDB" w14:textId="0F8E27AA" w:rsidR="00B9407B" w:rsidRPr="00751E47" w:rsidRDefault="00D661BE" w:rsidP="00B9407B">
      <w:pPr>
        <w:jc w:val="right"/>
        <w:rPr>
          <w:rFonts w:hAnsi="MS Mincho"/>
        </w:rPr>
      </w:pPr>
      <w:r>
        <w:rPr>
          <w:rFonts w:hAnsi="MS Mincho" w:hint="eastAsia"/>
        </w:rPr>
        <w:t>202</w:t>
      </w:r>
      <w:r w:rsidR="001A31AA">
        <w:rPr>
          <w:rFonts w:hAnsi="MS Mincho" w:hint="eastAsia"/>
        </w:rPr>
        <w:t>5</w:t>
      </w:r>
      <w:r w:rsidR="00B9407B" w:rsidRPr="000034A3">
        <w:rPr>
          <w:rFonts w:hAnsi="MS Mincho" w:hint="eastAsia"/>
        </w:rPr>
        <w:t>年</w:t>
      </w:r>
      <w:r w:rsidR="00B9407B" w:rsidRPr="00751E47">
        <w:rPr>
          <w:rFonts w:hAnsi="MS Mincho" w:hint="eastAsia"/>
        </w:rPr>
        <w:t xml:space="preserve">　　月　　日</w:t>
      </w:r>
    </w:p>
    <w:p w14:paraId="64589E21" w14:textId="77777777" w:rsidR="00B9407B" w:rsidRPr="00751E47" w:rsidRDefault="00B9407B" w:rsidP="00B9407B">
      <w:pPr>
        <w:rPr>
          <w:rFonts w:hAnsi="MS Mincho"/>
        </w:rPr>
      </w:pPr>
    </w:p>
    <w:p w14:paraId="36B73A85" w14:textId="7CD2821F" w:rsidR="00B9407B" w:rsidRPr="00751E47" w:rsidRDefault="00B9407B" w:rsidP="00B9407B">
      <w:pPr>
        <w:rPr>
          <w:rFonts w:hAnsi="MS Mincho"/>
        </w:rPr>
      </w:pPr>
      <w:r w:rsidRPr="00751E47">
        <w:rPr>
          <w:rFonts w:hAnsi="MS Mincho" w:hint="eastAsia"/>
        </w:rPr>
        <w:t xml:space="preserve">地方独立行政法人　</w:t>
      </w:r>
    </w:p>
    <w:p w14:paraId="2E4CD4B0" w14:textId="32D6E8AE" w:rsidR="00B9407B" w:rsidRPr="00751E47" w:rsidRDefault="00CF26AD" w:rsidP="008B2AF5">
      <w:pPr>
        <w:rPr>
          <w:rFonts w:hAnsi="MS Mincho"/>
        </w:rPr>
      </w:pPr>
      <w:r>
        <w:rPr>
          <w:rFonts w:hAnsi="MS Mincho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34DDD" wp14:editId="2D30F891">
                <wp:simplePos x="0" y="0"/>
                <wp:positionH relativeFrom="column">
                  <wp:posOffset>4669790</wp:posOffset>
                </wp:positionH>
                <wp:positionV relativeFrom="paragraph">
                  <wp:posOffset>116205</wp:posOffset>
                </wp:positionV>
                <wp:extent cx="1470660" cy="678180"/>
                <wp:effectExtent l="0" t="0" r="15240" b="33147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678180"/>
                        </a:xfrm>
                        <a:prstGeom prst="wedgeRoundRectCallout">
                          <a:avLst>
                            <a:gd name="adj1" fmla="val 1019"/>
                            <a:gd name="adj2" fmla="val 901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E1C4" w14:textId="77777777" w:rsidR="00AC0132" w:rsidRPr="00CF26AD" w:rsidRDefault="00AC0132" w:rsidP="00AC0132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FF0000"/>
                              </w:rPr>
                            </w:pPr>
                            <w:r w:rsidRPr="00CF26AD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必ず代表者印</w:t>
                            </w:r>
                          </w:p>
                          <w:p w14:paraId="4373FDB0" w14:textId="0F170351" w:rsidR="00AC0132" w:rsidRPr="00CF26AD" w:rsidRDefault="00AC0132" w:rsidP="00AC0132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FF0000"/>
                              </w:rPr>
                            </w:pPr>
                            <w:r w:rsidRPr="00CF26AD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（私印不可）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34D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367.7pt;margin-top:9.15pt;width:115.8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" adj="11020,30278" fillcolor="white [3201]" strokecolor="#70ad47 [3209]" strokeweight="1pt">
                <v:textbox>
                  <w:txbxContent>
                    <w:p w14:paraId="00E6E1C4" w14:textId="77777777" w:rsidR="00AC0132" w:rsidRPr="00CF26AD" w:rsidRDefault="00AC0132" w:rsidP="00AC0132">
                      <w:pPr>
                        <w:jc w:val="center"/>
                        <w:rPr>
                          <w:rFonts w:ascii="MS PGothic" w:eastAsia="MS PGothic" w:hAnsi="MS PGothic"/>
                          <w:b/>
                          <w:bCs/>
                          <w:color w:val="FF0000"/>
                        </w:rPr>
                      </w:pPr>
                      <w:r w:rsidRPr="00CF26AD">
                        <w:rPr>
                          <w:rFonts w:ascii="MS PGothic" w:eastAsia="MS PGothic" w:hAnsi="MS PGothic" w:hint="eastAsia"/>
                          <w:b/>
                          <w:bCs/>
                          <w:color w:val="FF0000"/>
                        </w:rPr>
                        <w:t>必ず代表者印</w:t>
                      </w:r>
                    </w:p>
                    <w:p w14:paraId="4373FDB0" w14:textId="0F170351" w:rsidR="00AC0132" w:rsidRPr="00CF26AD" w:rsidRDefault="00AC0132" w:rsidP="00AC0132">
                      <w:pPr>
                        <w:jc w:val="center"/>
                        <w:rPr>
                          <w:rFonts w:ascii="MS PGothic" w:eastAsia="MS PGothic" w:hAnsi="MS PGothic"/>
                          <w:b/>
                          <w:bCs/>
                          <w:color w:val="FF0000"/>
                        </w:rPr>
                      </w:pPr>
                      <w:r w:rsidRPr="00CF26AD">
                        <w:rPr>
                          <w:rFonts w:ascii="MS PGothic" w:eastAsia="MS PGothic" w:hAnsi="MS PGothic" w:hint="eastAsia"/>
                          <w:b/>
                          <w:bCs/>
                          <w:color w:val="FF0000"/>
                        </w:rPr>
                        <w:t>（私印不可）</w:t>
                      </w:r>
                    </w:p>
                  </w:txbxContent>
                </v:textbox>
              </v:shape>
            </w:pict>
          </mc:Fallback>
        </mc:AlternateContent>
      </w:r>
      <w:r w:rsidR="00B9407B" w:rsidRPr="00751E47">
        <w:rPr>
          <w:rFonts w:hAnsi="MS Mincho" w:hint="eastAsia"/>
        </w:rPr>
        <w:t>東京都立産業技術研究センター理事長　殿</w:t>
      </w:r>
    </w:p>
    <w:p w14:paraId="54882BA5" w14:textId="77777777" w:rsidR="00B9407B" w:rsidRPr="00751E47" w:rsidRDefault="00B9407B" w:rsidP="00B9407B">
      <w:pPr>
        <w:rPr>
          <w:rFonts w:hAnsi="MS Mincho"/>
        </w:rPr>
      </w:pPr>
    </w:p>
    <w:p w14:paraId="06FF2C44" w14:textId="77777777" w:rsidR="00B9407B" w:rsidRPr="00751E47" w:rsidRDefault="00B9407B" w:rsidP="00B9407B">
      <w:pPr>
        <w:ind w:firstLineChars="2355" w:firstLine="4643"/>
        <w:jc w:val="both"/>
        <w:rPr>
          <w:rFonts w:hAnsi="MS Mincho"/>
        </w:rPr>
      </w:pPr>
      <w:r w:rsidRPr="00751E47">
        <w:rPr>
          <w:rFonts w:hAnsi="MS Mincho" w:hint="eastAsia"/>
        </w:rPr>
        <w:t>申請者住所</w:t>
      </w:r>
    </w:p>
    <w:p w14:paraId="2F5E46BF" w14:textId="77777777" w:rsidR="00C4777C" w:rsidRDefault="00B9407B" w:rsidP="00B9407B">
      <w:pPr>
        <w:ind w:firstLineChars="2355" w:firstLine="4643"/>
        <w:jc w:val="both"/>
        <w:rPr>
          <w:rFonts w:hAnsi="MS Mincho"/>
        </w:rPr>
      </w:pPr>
      <w:r w:rsidRPr="00751E47">
        <w:rPr>
          <w:rFonts w:hAnsi="MS Mincho" w:hint="eastAsia"/>
        </w:rPr>
        <w:t xml:space="preserve">名　　　称　</w:t>
      </w:r>
    </w:p>
    <w:p w14:paraId="0651DF95" w14:textId="1D1232F4" w:rsidR="00B9407B" w:rsidRPr="00751E47" w:rsidRDefault="00C4777C" w:rsidP="00B9407B">
      <w:pPr>
        <w:ind w:firstLineChars="2355" w:firstLine="4643"/>
        <w:jc w:val="both"/>
        <w:rPr>
          <w:rFonts w:hAnsi="MS Mincho"/>
        </w:rPr>
      </w:pPr>
      <w:r>
        <w:rPr>
          <w:rFonts w:hAnsi="MS Mincho" w:hint="eastAsia"/>
        </w:rPr>
        <w:t xml:space="preserve">役　</w:t>
      </w:r>
      <w:r w:rsidR="00DB7C48">
        <w:rPr>
          <w:rFonts w:hAnsi="MS Mincho" w:hint="eastAsia"/>
        </w:rPr>
        <w:t xml:space="preserve">　　</w:t>
      </w:r>
      <w:r>
        <w:rPr>
          <w:rFonts w:hAnsi="MS Mincho" w:hint="eastAsia"/>
        </w:rPr>
        <w:t>職</w:t>
      </w:r>
    </w:p>
    <w:p w14:paraId="0DFB176C" w14:textId="77777777" w:rsidR="00B9407B" w:rsidRPr="00751E47" w:rsidRDefault="00B9407B" w:rsidP="002103F5">
      <w:pPr>
        <w:ind w:firstLineChars="1889" w:firstLine="4631"/>
        <w:jc w:val="both"/>
        <w:rPr>
          <w:rFonts w:hAnsi="MS Mincho"/>
        </w:rPr>
      </w:pPr>
      <w:r w:rsidRPr="002103F5">
        <w:rPr>
          <w:rFonts w:hAnsi="MS Mincho" w:hint="eastAsia"/>
          <w:spacing w:val="24"/>
          <w:fitText w:val="985" w:id="-1505507584"/>
        </w:rPr>
        <w:t>代表者</w:t>
      </w:r>
      <w:r w:rsidRPr="002103F5">
        <w:rPr>
          <w:rFonts w:hAnsi="MS Mincho" w:hint="eastAsia"/>
          <w:spacing w:val="1"/>
          <w:fitText w:val="985" w:id="-1505507584"/>
        </w:rPr>
        <w:t>名</w:t>
      </w:r>
      <w:r w:rsidRPr="00751E47">
        <w:rPr>
          <w:rFonts w:hAnsi="MS Mincho" w:hint="eastAsia"/>
        </w:rPr>
        <w:t xml:space="preserve">　　　　　　　　　　　（代表者印）</w:t>
      </w:r>
    </w:p>
    <w:p w14:paraId="74BE37DD" w14:textId="77777777" w:rsidR="00B9407B" w:rsidRPr="00751E47" w:rsidRDefault="00B9407B" w:rsidP="00B9407B">
      <w:pPr>
        <w:rPr>
          <w:rFonts w:hAnsi="MS Mincho"/>
        </w:rPr>
      </w:pPr>
    </w:p>
    <w:p w14:paraId="40720AE0" w14:textId="570CD9F3" w:rsidR="00B9407B" w:rsidRPr="00751E47" w:rsidRDefault="00B9407B" w:rsidP="00B9407B">
      <w:pPr>
        <w:rPr>
          <w:rFonts w:hAnsi="MS Mincho"/>
        </w:rPr>
      </w:pPr>
      <w:r w:rsidRPr="00751E47">
        <w:rPr>
          <w:rFonts w:hAnsi="MS Mincho" w:hint="eastAsia"/>
        </w:rPr>
        <w:t xml:space="preserve">　地方独立行政法人東京都立産業技術研究センター共同研究要綱第</w:t>
      </w:r>
      <w:r w:rsidR="004A2011">
        <w:rPr>
          <w:rFonts w:hAnsi="MS Mincho" w:hint="eastAsia"/>
        </w:rPr>
        <w:t>６</w:t>
      </w:r>
      <w:r w:rsidRPr="00751E47">
        <w:rPr>
          <w:rFonts w:hAnsi="MS Mincho" w:hint="eastAsia"/>
        </w:rPr>
        <w:t>条の規定により下記の共同研究を実施したいので申請します。</w:t>
      </w:r>
    </w:p>
    <w:p w14:paraId="72181B4C" w14:textId="77777777" w:rsidR="00B9407B" w:rsidRPr="00751E47" w:rsidRDefault="00B9407B" w:rsidP="00B9407B">
      <w:pPr>
        <w:rPr>
          <w:rFonts w:hAnsi="MS Mincho"/>
        </w:rPr>
      </w:pPr>
    </w:p>
    <w:p w14:paraId="21DC3057" w14:textId="77777777" w:rsidR="00B9407B" w:rsidRPr="00751E47" w:rsidRDefault="00B9407B" w:rsidP="00B9407B">
      <w:pPr>
        <w:jc w:val="center"/>
        <w:rPr>
          <w:rFonts w:hAnsi="MS Mincho"/>
        </w:rPr>
      </w:pPr>
      <w:r w:rsidRPr="00751E47">
        <w:rPr>
          <w:rFonts w:hAnsi="MS Mincho" w:hint="eastAsia"/>
        </w:rPr>
        <w:t>記</w:t>
      </w:r>
    </w:p>
    <w:p w14:paraId="17374BA8" w14:textId="0440D0B1" w:rsidR="00B9407B" w:rsidRDefault="00B9407B" w:rsidP="00B9407B">
      <w:pPr>
        <w:rPr>
          <w:rFonts w:hAnsi="MS Mincho"/>
        </w:rPr>
      </w:pPr>
    </w:p>
    <w:p w14:paraId="3EC6BD2E" w14:textId="77777777" w:rsidR="00C85D66" w:rsidRPr="00751E47" w:rsidRDefault="00C85D66" w:rsidP="00C85D66">
      <w:pPr>
        <w:rPr>
          <w:rFonts w:hAnsi="MS Mincho"/>
        </w:rPr>
      </w:pPr>
      <w:r w:rsidRPr="00751E47">
        <w:rPr>
          <w:rFonts w:hAnsi="MS Mincho" w:hint="eastAsia"/>
        </w:rPr>
        <w:t>１　研究課題</w:t>
      </w:r>
    </w:p>
    <w:p w14:paraId="6954678C" w14:textId="6FF986E8" w:rsidR="00C85D66" w:rsidRDefault="00C85D66" w:rsidP="00C85D66">
      <w:pPr>
        <w:rPr>
          <w:rFonts w:hAnsi="MS Mincho"/>
        </w:rPr>
      </w:pPr>
    </w:p>
    <w:p w14:paraId="52B967EB" w14:textId="77777777" w:rsidR="00997B97" w:rsidRPr="00751E47" w:rsidRDefault="00997B97" w:rsidP="00C85D66">
      <w:pPr>
        <w:rPr>
          <w:rFonts w:hAnsi="MS Mincho"/>
        </w:rPr>
      </w:pPr>
    </w:p>
    <w:p w14:paraId="66155DE4" w14:textId="5E3978E8" w:rsidR="00C85D66" w:rsidRPr="00751E47" w:rsidRDefault="00C85D66" w:rsidP="00C85D66">
      <w:pPr>
        <w:rPr>
          <w:rFonts w:hAnsi="MS Mincho"/>
        </w:rPr>
      </w:pPr>
      <w:r>
        <w:rPr>
          <w:rFonts w:hAnsi="MS Mincho" w:hint="eastAsia"/>
        </w:rPr>
        <w:t>２　研究</w:t>
      </w:r>
      <w:r w:rsidRPr="00751E47">
        <w:rPr>
          <w:rFonts w:hAnsi="MS Mincho" w:hint="eastAsia"/>
        </w:rPr>
        <w:t>目的</w:t>
      </w:r>
    </w:p>
    <w:p w14:paraId="5CBFF394" w14:textId="04E8251A" w:rsidR="00C85D66" w:rsidRDefault="00C85D66" w:rsidP="00C85D66">
      <w:pPr>
        <w:rPr>
          <w:rFonts w:hAnsi="MS Mincho"/>
        </w:rPr>
      </w:pPr>
    </w:p>
    <w:p w14:paraId="4C20D203" w14:textId="77777777" w:rsidR="008B1071" w:rsidRPr="00751E47" w:rsidRDefault="008B1071" w:rsidP="00C85D66">
      <w:pPr>
        <w:rPr>
          <w:rFonts w:hAnsi="MS Mincho"/>
        </w:rPr>
      </w:pPr>
    </w:p>
    <w:p w14:paraId="4AF0695B" w14:textId="42709DC9" w:rsidR="00C85D66" w:rsidRPr="00751E47" w:rsidRDefault="00C85D66" w:rsidP="00796CA1">
      <w:pPr>
        <w:ind w:rightChars="-145" w:right="-286"/>
        <w:rPr>
          <w:rFonts w:hAnsi="MS Mincho"/>
        </w:rPr>
      </w:pPr>
      <w:r w:rsidRPr="00751E47">
        <w:rPr>
          <w:rFonts w:hAnsi="MS Mincho" w:hint="eastAsia"/>
        </w:rPr>
        <w:t>３</w:t>
      </w:r>
      <w:r w:rsidR="00796CA1">
        <w:rPr>
          <w:rFonts w:hAnsi="MS Mincho" w:hint="eastAsia"/>
        </w:rPr>
        <w:t xml:space="preserve">　</w:t>
      </w:r>
      <w:r>
        <w:rPr>
          <w:rFonts w:hAnsi="MS Mincho" w:hint="eastAsia"/>
        </w:rPr>
        <w:t>研究</w:t>
      </w:r>
      <w:r w:rsidRPr="00751E47">
        <w:rPr>
          <w:rFonts w:hAnsi="MS Mincho" w:hint="eastAsia"/>
        </w:rPr>
        <w:t>内容</w:t>
      </w:r>
    </w:p>
    <w:p w14:paraId="27481E12" w14:textId="77777777" w:rsidR="00052866" w:rsidRPr="00796CA1" w:rsidRDefault="00052866" w:rsidP="00C85D66">
      <w:pPr>
        <w:rPr>
          <w:rFonts w:hAnsi="MS Mincho"/>
        </w:rPr>
      </w:pPr>
    </w:p>
    <w:p w14:paraId="59A83C46" w14:textId="261D41D7" w:rsidR="008B1071" w:rsidRDefault="008B1071" w:rsidP="00C85D66">
      <w:pPr>
        <w:rPr>
          <w:rFonts w:hAnsi="MS Mincho"/>
        </w:rPr>
      </w:pPr>
    </w:p>
    <w:p w14:paraId="4B73AAF9" w14:textId="77777777" w:rsidR="008B1071" w:rsidRPr="00751E47" w:rsidRDefault="008B1071" w:rsidP="00C85D66">
      <w:pPr>
        <w:rPr>
          <w:rFonts w:hAnsi="MS Mincho"/>
        </w:rPr>
      </w:pPr>
    </w:p>
    <w:p w14:paraId="0B615E8B" w14:textId="02CEFB8A" w:rsidR="00C85D66" w:rsidRPr="00751E47" w:rsidRDefault="00C85D66" w:rsidP="00C85D66">
      <w:pPr>
        <w:rPr>
          <w:rFonts w:hAnsi="MS Mincho"/>
        </w:rPr>
      </w:pPr>
      <w:r w:rsidRPr="00751E47">
        <w:rPr>
          <w:rFonts w:hAnsi="MS Mincho" w:hint="eastAsia"/>
        </w:rPr>
        <w:t>４</w:t>
      </w:r>
      <w:r w:rsidR="00796CA1">
        <w:rPr>
          <w:rFonts w:hAnsi="MS Mincho" w:hint="eastAsia"/>
        </w:rPr>
        <w:t xml:space="preserve">　</w:t>
      </w:r>
      <w:r w:rsidRPr="00751E47">
        <w:rPr>
          <w:rFonts w:hAnsi="MS Mincho" w:hint="eastAsia"/>
        </w:rPr>
        <w:t>共同研究を必要とする理由</w:t>
      </w:r>
    </w:p>
    <w:p w14:paraId="7140A55B" w14:textId="58147B02" w:rsidR="000B4564" w:rsidRDefault="000B4564" w:rsidP="00B9407B">
      <w:pPr>
        <w:rPr>
          <w:rFonts w:hAnsi="MS Mincho"/>
        </w:rPr>
      </w:pPr>
    </w:p>
    <w:p w14:paraId="1D95B412" w14:textId="405BF6EB" w:rsidR="00052866" w:rsidRDefault="00052866">
      <w:pPr>
        <w:rPr>
          <w:rFonts w:hAnsi="MS Mincho"/>
        </w:rPr>
      </w:pPr>
    </w:p>
    <w:p w14:paraId="231C68C5" w14:textId="77777777" w:rsidR="00052866" w:rsidRDefault="00052866">
      <w:pPr>
        <w:rPr>
          <w:rFonts w:hAnsi="MS Mincho"/>
        </w:rPr>
      </w:pPr>
      <w:r>
        <w:rPr>
          <w:rFonts w:hAnsi="MS Mincho"/>
        </w:rPr>
        <w:br w:type="page"/>
      </w:r>
    </w:p>
    <w:p w14:paraId="1329E751" w14:textId="4BF225C2" w:rsidR="001920BE" w:rsidRDefault="008B1071" w:rsidP="00796CA1">
      <w:pPr>
        <w:rPr>
          <w:rFonts w:hAnsi="MS Mincho"/>
        </w:rPr>
      </w:pPr>
      <w:r>
        <w:rPr>
          <w:rFonts w:hAnsi="MS Mincho" w:hint="eastAsia"/>
        </w:rPr>
        <w:t>５</w:t>
      </w:r>
      <w:r w:rsidR="00E77C20">
        <w:rPr>
          <w:rFonts w:hAnsi="MS Mincho" w:hint="eastAsia"/>
        </w:rPr>
        <w:t xml:space="preserve">　</w:t>
      </w:r>
      <w:r w:rsidR="001920BE">
        <w:rPr>
          <w:rFonts w:hAnsi="MS Mincho" w:hint="eastAsia"/>
        </w:rPr>
        <w:t>申請者情報</w:t>
      </w:r>
    </w:p>
    <w:p w14:paraId="7650D943" w14:textId="2EBF89BD" w:rsidR="001920BE" w:rsidRDefault="001920BE" w:rsidP="00B9407B">
      <w:pPr>
        <w:rPr>
          <w:rFonts w:hAnsi="MS Mincho"/>
        </w:rPr>
      </w:pPr>
    </w:p>
    <w:tbl>
      <w:tblPr>
        <w:tblpPr w:leftFromText="142" w:rightFromText="142" w:vertAnchor="text" w:horzAnchor="margin" w:tblpXSpec="center" w:tblpY="1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77476A" w14:paraId="57E9B212" w14:textId="77777777" w:rsidTr="00796CA1">
        <w:tc>
          <w:tcPr>
            <w:tcW w:w="2547" w:type="dxa"/>
            <w:shd w:val="clear" w:color="auto" w:fill="auto"/>
          </w:tcPr>
          <w:p w14:paraId="3D909BD4" w14:textId="77777777" w:rsidR="0077476A" w:rsidRPr="001E3CE8" w:rsidRDefault="0077476A" w:rsidP="0077476A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1. 創設年月</w:t>
            </w:r>
          </w:p>
        </w:tc>
        <w:tc>
          <w:tcPr>
            <w:tcW w:w="6520" w:type="dxa"/>
            <w:shd w:val="clear" w:color="auto" w:fill="auto"/>
          </w:tcPr>
          <w:p w14:paraId="6FB6EE87" w14:textId="08D6B818" w:rsidR="0077476A" w:rsidRPr="001E3CE8" w:rsidRDefault="007B2545" w:rsidP="005865C6">
            <w:pPr>
              <w:ind w:rightChars="812" w:right="1601"/>
              <w:jc w:val="right"/>
              <w:rPr>
                <w:rFonts w:hAnsi="MS Mincho"/>
              </w:rPr>
            </w:pPr>
            <w:r>
              <w:rPr>
                <w:rFonts w:hint="eastAsia"/>
              </w:rPr>
              <w:t xml:space="preserve">（西暦）　　　</w:t>
            </w:r>
            <w:r w:rsidR="0077476A" w:rsidRPr="00045DCF">
              <w:rPr>
                <w:rFonts w:hint="eastAsia"/>
              </w:rPr>
              <w:t xml:space="preserve">年　　</w:t>
            </w:r>
            <w:r w:rsidR="00796CA1">
              <w:rPr>
                <w:rFonts w:hint="eastAsia"/>
              </w:rPr>
              <w:t xml:space="preserve">　</w:t>
            </w:r>
            <w:r w:rsidR="0077476A" w:rsidRPr="00045DCF">
              <w:rPr>
                <w:rFonts w:hint="eastAsia"/>
              </w:rPr>
              <w:t xml:space="preserve">　月</w:t>
            </w:r>
            <w:r w:rsidR="00796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476A" w:rsidRPr="00045DCF">
              <w:rPr>
                <w:rFonts w:hint="eastAsia"/>
              </w:rPr>
              <w:t xml:space="preserve">　　日</w:t>
            </w:r>
          </w:p>
        </w:tc>
      </w:tr>
      <w:tr w:rsidR="0077476A" w14:paraId="2BF82FD8" w14:textId="77777777" w:rsidTr="00796CA1">
        <w:tc>
          <w:tcPr>
            <w:tcW w:w="2547" w:type="dxa"/>
            <w:shd w:val="clear" w:color="auto" w:fill="auto"/>
          </w:tcPr>
          <w:p w14:paraId="70D4F8D6" w14:textId="59948A63" w:rsidR="00D04833" w:rsidRDefault="0077476A" w:rsidP="0077476A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2.</w:t>
            </w:r>
            <w:r w:rsidR="00796CA1">
              <w:rPr>
                <w:rFonts w:hAnsi="MS Mincho" w:hint="eastAsia"/>
              </w:rPr>
              <w:t xml:space="preserve"> </w:t>
            </w:r>
            <w:r w:rsidRPr="001E3CE8">
              <w:rPr>
                <w:rFonts w:hAnsi="MS Mincho" w:hint="eastAsia"/>
              </w:rPr>
              <w:t>資本金</w:t>
            </w:r>
          </w:p>
          <w:p w14:paraId="3B612E49" w14:textId="4E42B98B" w:rsidR="0077476A" w:rsidRPr="001E3CE8" w:rsidRDefault="0077476A" w:rsidP="00CB67A1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（企業のみ）</w:t>
            </w:r>
          </w:p>
        </w:tc>
        <w:tc>
          <w:tcPr>
            <w:tcW w:w="6520" w:type="dxa"/>
            <w:shd w:val="clear" w:color="auto" w:fill="auto"/>
          </w:tcPr>
          <w:p w14:paraId="1A3986E1" w14:textId="77777777" w:rsidR="0077476A" w:rsidRPr="001E3CE8" w:rsidRDefault="0077476A" w:rsidP="005865C6">
            <w:pPr>
              <w:ind w:rightChars="812" w:right="1601"/>
              <w:jc w:val="right"/>
              <w:rPr>
                <w:rFonts w:hAnsi="MS Mincho"/>
              </w:rPr>
            </w:pPr>
            <w:r>
              <w:rPr>
                <w:rFonts w:hAnsi="MS Mincho" w:hint="eastAsia"/>
              </w:rPr>
              <w:t>円</w:t>
            </w:r>
          </w:p>
        </w:tc>
      </w:tr>
      <w:tr w:rsidR="0077476A" w14:paraId="46144EFC" w14:textId="77777777" w:rsidTr="00796CA1">
        <w:tc>
          <w:tcPr>
            <w:tcW w:w="2547" w:type="dxa"/>
            <w:shd w:val="clear" w:color="auto" w:fill="auto"/>
          </w:tcPr>
          <w:p w14:paraId="04EC4019" w14:textId="77777777" w:rsidR="00D04833" w:rsidRDefault="0077476A" w:rsidP="0077476A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3. 従業員数</w:t>
            </w:r>
          </w:p>
          <w:p w14:paraId="6B503D98" w14:textId="355B26CC" w:rsidR="0077476A" w:rsidRPr="001E3CE8" w:rsidRDefault="0077476A" w:rsidP="0077476A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（企業のみ）</w:t>
            </w:r>
          </w:p>
        </w:tc>
        <w:tc>
          <w:tcPr>
            <w:tcW w:w="6520" w:type="dxa"/>
            <w:shd w:val="clear" w:color="auto" w:fill="auto"/>
          </w:tcPr>
          <w:p w14:paraId="0057DF0B" w14:textId="77777777" w:rsidR="0077476A" w:rsidRPr="001E3CE8" w:rsidRDefault="0077476A" w:rsidP="005865C6">
            <w:pPr>
              <w:ind w:rightChars="812" w:right="1601"/>
              <w:jc w:val="right"/>
              <w:rPr>
                <w:rFonts w:hAnsi="MS Mincho"/>
              </w:rPr>
            </w:pPr>
            <w:r>
              <w:rPr>
                <w:rFonts w:hAnsi="MS Mincho" w:hint="eastAsia"/>
              </w:rPr>
              <w:t>人</w:t>
            </w:r>
          </w:p>
        </w:tc>
      </w:tr>
      <w:tr w:rsidR="0077476A" w14:paraId="7DFC98BF" w14:textId="77777777" w:rsidTr="00796CA1">
        <w:trPr>
          <w:trHeight w:val="1835"/>
        </w:trPr>
        <w:tc>
          <w:tcPr>
            <w:tcW w:w="2547" w:type="dxa"/>
            <w:shd w:val="clear" w:color="auto" w:fill="auto"/>
          </w:tcPr>
          <w:p w14:paraId="1426F6E9" w14:textId="48E36655" w:rsidR="0077476A" w:rsidRPr="001E3CE8" w:rsidRDefault="0077476A" w:rsidP="00796CA1">
            <w:pPr>
              <w:ind w:left="306" w:hangingChars="155" w:hanging="306"/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4.</w:t>
            </w:r>
            <w:r w:rsidR="00796CA1">
              <w:rPr>
                <w:rFonts w:hAnsi="MS Mincho" w:hint="eastAsia"/>
              </w:rPr>
              <w:t xml:space="preserve"> </w:t>
            </w:r>
            <w:r w:rsidRPr="001E3CE8">
              <w:rPr>
                <w:rFonts w:hAnsi="MS Mincho" w:hint="eastAsia"/>
              </w:rPr>
              <w:t>関係書類の送付先</w:t>
            </w:r>
            <w:r w:rsidR="00796CA1">
              <w:rPr>
                <w:rFonts w:hAnsi="MS Mincho" w:hint="eastAsia"/>
              </w:rPr>
              <w:t>及び</w:t>
            </w:r>
            <w:r w:rsidRPr="001E3CE8">
              <w:rPr>
                <w:rFonts w:hAnsi="MS Mincho" w:hint="eastAsia"/>
              </w:rPr>
              <w:t>事務連絡先</w:t>
            </w:r>
          </w:p>
          <w:p w14:paraId="35DB16F2" w14:textId="77777777" w:rsidR="0077476A" w:rsidRPr="001E3CE8" w:rsidRDefault="0077476A" w:rsidP="0077476A">
            <w:pPr>
              <w:rPr>
                <w:rFonts w:hAnsi="MS Mincho"/>
              </w:rPr>
            </w:pPr>
          </w:p>
          <w:p w14:paraId="310C14A3" w14:textId="77777777" w:rsidR="0077476A" w:rsidRPr="001E3CE8" w:rsidRDefault="0077476A" w:rsidP="0077476A">
            <w:pPr>
              <w:rPr>
                <w:rFonts w:hAnsi="MS Mincho"/>
              </w:rPr>
            </w:pPr>
          </w:p>
        </w:tc>
        <w:tc>
          <w:tcPr>
            <w:tcW w:w="6520" w:type="dxa"/>
            <w:shd w:val="clear" w:color="auto" w:fill="auto"/>
          </w:tcPr>
          <w:p w14:paraId="37807912" w14:textId="1950F86B" w:rsidR="0077476A" w:rsidRPr="001E3CE8" w:rsidRDefault="00796CA1" w:rsidP="0077476A">
            <w:pPr>
              <w:rPr>
                <w:rFonts w:hAnsi="MS Mincho"/>
              </w:rPr>
            </w:pPr>
            <w:r>
              <w:rPr>
                <w:rFonts w:hAnsi="MS Mincho" w:hint="eastAsia"/>
              </w:rPr>
              <w:t>担当</w:t>
            </w:r>
            <w:r w:rsidR="0077476A" w:rsidRPr="001E3CE8">
              <w:rPr>
                <w:rFonts w:hAnsi="MS Mincho" w:hint="eastAsia"/>
              </w:rPr>
              <w:t>部署：</w:t>
            </w:r>
          </w:p>
          <w:p w14:paraId="56B188CC" w14:textId="39F51D0B" w:rsidR="0077476A" w:rsidRPr="001E3CE8" w:rsidRDefault="0077476A" w:rsidP="0077476A">
            <w:pPr>
              <w:rPr>
                <w:rFonts w:hAnsi="MS Mincho"/>
              </w:rPr>
            </w:pPr>
          </w:p>
          <w:p w14:paraId="73D9CB1B" w14:textId="5256DF96" w:rsidR="0077476A" w:rsidRPr="001E3CE8" w:rsidRDefault="0041398D" w:rsidP="0077476A">
            <w:pPr>
              <w:rPr>
                <w:rFonts w:hAnsi="MS Mincho"/>
              </w:rPr>
            </w:pPr>
            <w:r>
              <w:rPr>
                <w:rFonts w:hAnsi="MS Minch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1FC7DB" wp14:editId="0C8AA20C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116205</wp:posOffset>
                      </wp:positionV>
                      <wp:extent cx="3048000" cy="942975"/>
                      <wp:effectExtent l="0" t="0" r="19050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942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15BF0" w14:textId="5A1C4B8A" w:rsidR="00AC0132" w:rsidRDefault="001F6A9E" w:rsidP="00CF26AD">
                                  <w:pPr>
                                    <w:rPr>
                                      <w:rFonts w:ascii="MS PGothic" w:eastAsia="MS PGothic" w:hAnsi="MS PGothic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審査結果の通知</w:t>
                                  </w:r>
                                  <w:r w:rsidR="00426C0F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、</w:t>
                                  </w:r>
                                  <w:r w:rsidR="00CF26AD" w:rsidRPr="00CF26AD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共同研究契約等の</w:t>
                                  </w:r>
                                  <w:r w:rsidR="003328FE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事務</w:t>
                                  </w:r>
                                  <w:r w:rsidR="00CF26AD" w:rsidRPr="00CF26AD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手続きの際に</w:t>
                                  </w:r>
                                  <w:r w:rsidR="003328FE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使用します</w:t>
                                  </w:r>
                                  <w:r w:rsidR="00CF26AD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306FEF0D" w14:textId="68438D63" w:rsidR="001F6A9E" w:rsidRPr="003328FE" w:rsidRDefault="00547CC3" w:rsidP="00CF26AD">
                                  <w:pP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ご対応可能な方の</w:t>
                                  </w:r>
                                  <w:r w:rsidR="0041398D">
                                    <w:rPr>
                                      <w:rFonts w:ascii="MS PGothic" w:eastAsia="MS PGothic" w:hAnsi="MS PGothic" w:hint="eastAsia"/>
                                      <w:b/>
                                      <w:bCs/>
                                      <w:color w:val="FF0000"/>
                                    </w:rPr>
                                    <w:t>連絡先を記載してください。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FC7DB" id="四角形: 角を丸くする 3" o:spid="_x0000_s1027" style="position:absolute;margin-left:94.8pt;margin-top:9.15pt;width:240pt;height:7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" fillcolor="white [3201]" strokecolor="#70ad47 [3209]" strokeweight="1pt">
                      <v:stroke joinstyle="miter"/>
                      <v:textbox>
                        <w:txbxContent>
                          <w:p w14:paraId="5FB15BF0" w14:textId="5A1C4B8A" w:rsidR="00AC0132" w:rsidRDefault="001F6A9E" w:rsidP="00CF26AD">
                            <w:pPr>
                              <w:rPr>
                                <w:rFonts w:ascii="MS PGothic" w:eastAsia="MS PGothic" w:hAnsi="MS P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審査結果の通知</w:t>
                            </w:r>
                            <w:r w:rsidR="00426C0F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、</w:t>
                            </w:r>
                            <w:r w:rsidR="00CF26AD" w:rsidRPr="00CF26AD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共同研究契約等の</w:t>
                            </w:r>
                            <w:r w:rsidR="003328FE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事務</w:t>
                            </w:r>
                            <w:r w:rsidR="00CF26AD" w:rsidRPr="00CF26AD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手続きの際に</w:t>
                            </w:r>
                            <w:r w:rsidR="003328FE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使用します</w:t>
                            </w:r>
                            <w:r w:rsidR="00CF26AD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  <w:p w14:paraId="306FEF0D" w14:textId="68438D63" w:rsidR="001F6A9E" w:rsidRPr="003328FE" w:rsidRDefault="00547CC3" w:rsidP="00CF26AD">
                            <w:pP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ご対応可能な方の</w:t>
                            </w:r>
                            <w:r w:rsidR="0041398D">
                              <w:rPr>
                                <w:rFonts w:ascii="MS PGothic" w:eastAsia="MS PGothic" w:hAnsi="MS PGothic" w:hint="eastAsia"/>
                                <w:b/>
                                <w:bCs/>
                                <w:color w:val="FF0000"/>
                              </w:rPr>
                              <w:t>連絡先を記載してください。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476A" w:rsidRPr="001E3CE8">
              <w:rPr>
                <w:rFonts w:hAnsi="MS Mincho" w:hint="eastAsia"/>
              </w:rPr>
              <w:t>担当者氏名：</w:t>
            </w:r>
          </w:p>
          <w:p w14:paraId="0551B237" w14:textId="77777777" w:rsidR="0077476A" w:rsidRPr="001E3CE8" w:rsidRDefault="0077476A" w:rsidP="0077476A">
            <w:pPr>
              <w:rPr>
                <w:rFonts w:hAnsi="MS Mincho"/>
              </w:rPr>
            </w:pPr>
          </w:p>
          <w:p w14:paraId="2A2E8E92" w14:textId="5C6145E9" w:rsidR="0077476A" w:rsidRPr="001E3CE8" w:rsidRDefault="0077476A" w:rsidP="0077476A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住所：</w:t>
            </w:r>
            <w:r w:rsidR="00D0583F">
              <w:rPr>
                <w:rFonts w:hAnsi="MS Mincho" w:hint="eastAsia"/>
              </w:rPr>
              <w:t>〒</w:t>
            </w:r>
          </w:p>
          <w:p w14:paraId="57203F6B" w14:textId="77777777" w:rsidR="0077476A" w:rsidRPr="001E3CE8" w:rsidRDefault="0077476A" w:rsidP="0077476A">
            <w:pPr>
              <w:rPr>
                <w:rFonts w:hAnsi="MS Mincho"/>
              </w:rPr>
            </w:pPr>
          </w:p>
          <w:p w14:paraId="0B2DD78C" w14:textId="301C2AB5" w:rsidR="0077476A" w:rsidRDefault="0077476A" w:rsidP="0077476A">
            <w:pPr>
              <w:rPr>
                <w:rFonts w:hAnsi="MS Mincho"/>
              </w:rPr>
            </w:pPr>
            <w:r w:rsidRPr="001E3CE8">
              <w:rPr>
                <w:rFonts w:hAnsi="MS Mincho" w:hint="eastAsia"/>
              </w:rPr>
              <w:t>連絡先</w:t>
            </w:r>
            <w:r w:rsidR="00982C7F">
              <w:rPr>
                <w:rFonts w:hAnsi="MS Mincho" w:hint="eastAsia"/>
              </w:rPr>
              <w:t xml:space="preserve">　</w:t>
            </w:r>
            <w:r w:rsidR="00B10861" w:rsidRPr="00796CA1">
              <w:rPr>
                <w:rFonts w:hint="eastAsia"/>
              </w:rPr>
              <w:t>TEL</w:t>
            </w:r>
            <w:r w:rsidRPr="001E3CE8">
              <w:rPr>
                <w:rFonts w:hAnsi="MS Mincho" w:hint="eastAsia"/>
              </w:rPr>
              <w:t>：</w:t>
            </w:r>
          </w:p>
          <w:p w14:paraId="4B73CDC8" w14:textId="700B032B" w:rsidR="00982C7F" w:rsidRPr="001E3CE8" w:rsidRDefault="00982C7F" w:rsidP="0077476A">
            <w:pPr>
              <w:rPr>
                <w:rFonts w:hAnsi="MS Mincho" w:hint="eastAsia"/>
              </w:rPr>
            </w:pPr>
            <w:r>
              <w:rPr>
                <w:rFonts w:hAnsi="MS Mincho" w:hint="eastAsia"/>
              </w:rPr>
              <w:t xml:space="preserve">　　　　E-mail：</w:t>
            </w:r>
          </w:p>
          <w:p w14:paraId="78B2CA02" w14:textId="77777777" w:rsidR="0077476A" w:rsidRPr="001E3CE8" w:rsidRDefault="0077476A" w:rsidP="0077476A">
            <w:pPr>
              <w:rPr>
                <w:rFonts w:hAnsi="MS Mincho"/>
              </w:rPr>
            </w:pPr>
          </w:p>
        </w:tc>
      </w:tr>
    </w:tbl>
    <w:p w14:paraId="449DDD6E" w14:textId="77777777" w:rsidR="008B1071" w:rsidRDefault="008B1071" w:rsidP="00B9407B">
      <w:pPr>
        <w:rPr>
          <w:rFonts w:hAnsi="MS Mincho"/>
        </w:rPr>
      </w:pPr>
    </w:p>
    <w:p w14:paraId="1E473A40" w14:textId="77777777" w:rsidR="005865C6" w:rsidRDefault="005865C6" w:rsidP="00997B97"/>
    <w:p w14:paraId="3CA00C11" w14:textId="65941F5E" w:rsidR="00997B97" w:rsidRDefault="005865C6" w:rsidP="00997B97">
      <w:r>
        <w:rPr>
          <w:rFonts w:hint="eastAsia"/>
        </w:rPr>
        <w:t>６</w:t>
      </w:r>
      <w:r w:rsidR="00997B97" w:rsidRPr="00997B97">
        <w:rPr>
          <w:rFonts w:hint="eastAsia"/>
        </w:rPr>
        <w:t xml:space="preserve">　研究課題の分担</w:t>
      </w:r>
    </w:p>
    <w:p w14:paraId="39311DC8" w14:textId="77777777" w:rsidR="005865C6" w:rsidRPr="00997B97" w:rsidRDefault="005865C6" w:rsidP="00997B9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3305"/>
        <w:gridCol w:w="4875"/>
      </w:tblGrid>
      <w:tr w:rsidR="00997B97" w:rsidRPr="000034A3" w14:paraId="522482EF" w14:textId="77777777" w:rsidTr="0041398D">
        <w:tc>
          <w:tcPr>
            <w:tcW w:w="552" w:type="dxa"/>
          </w:tcPr>
          <w:p w14:paraId="62FBAF35" w14:textId="77777777" w:rsidR="00997B97" w:rsidRPr="000034A3" w:rsidRDefault="00997B97" w:rsidP="0041398D"/>
        </w:tc>
        <w:tc>
          <w:tcPr>
            <w:tcW w:w="3356" w:type="dxa"/>
          </w:tcPr>
          <w:p w14:paraId="6C7D6595" w14:textId="77777777" w:rsidR="00997B97" w:rsidRPr="000034A3" w:rsidRDefault="00997B97" w:rsidP="0041398D">
            <w:pPr>
              <w:jc w:val="center"/>
            </w:pPr>
            <w:r w:rsidRPr="000034A3">
              <w:rPr>
                <w:rFonts w:hint="eastAsia"/>
              </w:rPr>
              <w:t>分担研究課題</w:t>
            </w:r>
          </w:p>
        </w:tc>
        <w:tc>
          <w:tcPr>
            <w:tcW w:w="5142" w:type="dxa"/>
          </w:tcPr>
          <w:p w14:paraId="21AF0376" w14:textId="77777777" w:rsidR="00997B97" w:rsidRPr="000034A3" w:rsidRDefault="00997B97" w:rsidP="0041398D">
            <w:pPr>
              <w:jc w:val="center"/>
            </w:pPr>
            <w:r w:rsidRPr="000034A3">
              <w:rPr>
                <w:rFonts w:hint="eastAsia"/>
              </w:rPr>
              <w:t>研究細目</w:t>
            </w:r>
          </w:p>
        </w:tc>
      </w:tr>
      <w:tr w:rsidR="00997B97" w:rsidRPr="000034A3" w14:paraId="2436BFC9" w14:textId="77777777" w:rsidTr="0041398D">
        <w:trPr>
          <w:cantSplit/>
          <w:trHeight w:val="3419"/>
        </w:trPr>
        <w:tc>
          <w:tcPr>
            <w:tcW w:w="552" w:type="dxa"/>
            <w:textDirection w:val="tbRlV"/>
            <w:vAlign w:val="center"/>
          </w:tcPr>
          <w:p w14:paraId="5DBFE616" w14:textId="77777777" w:rsidR="00997B97" w:rsidRPr="000034A3" w:rsidRDefault="00997B97" w:rsidP="0041398D">
            <w:pPr>
              <w:ind w:left="113" w:right="113"/>
              <w:jc w:val="center"/>
            </w:pPr>
            <w:r w:rsidRPr="000034A3">
              <w:rPr>
                <w:rFonts w:hint="eastAsia"/>
              </w:rPr>
              <w:t>都産技研　　　甲</w:t>
            </w:r>
          </w:p>
        </w:tc>
        <w:tc>
          <w:tcPr>
            <w:tcW w:w="3356" w:type="dxa"/>
          </w:tcPr>
          <w:p w14:paraId="25EABCF9" w14:textId="77777777" w:rsidR="00997B97" w:rsidRPr="000034A3" w:rsidRDefault="00997B97" w:rsidP="0041398D">
            <w:r w:rsidRPr="000034A3">
              <w:rPr>
                <w:rFonts w:hint="eastAsia"/>
              </w:rPr>
              <w:t>「　　　　　　　」に関する研究</w:t>
            </w:r>
          </w:p>
          <w:p w14:paraId="39607446" w14:textId="77777777" w:rsidR="00997B97" w:rsidRDefault="00997B97" w:rsidP="0041398D">
            <w:r>
              <w:rPr>
                <w:rFonts w:hint="eastAsia"/>
              </w:rPr>
              <w:t xml:space="preserve">[実施場所：　　　　　　　　　</w:t>
            </w:r>
            <w:r>
              <w:t>]</w:t>
            </w:r>
          </w:p>
          <w:p w14:paraId="445976C6" w14:textId="77777777" w:rsidR="00997B97" w:rsidRPr="000034A3" w:rsidRDefault="00997B97" w:rsidP="0041398D"/>
          <w:p w14:paraId="372E5F80" w14:textId="77777777" w:rsidR="00997B97" w:rsidRPr="000034A3" w:rsidRDefault="00997B97" w:rsidP="0041398D"/>
        </w:tc>
        <w:tc>
          <w:tcPr>
            <w:tcW w:w="5142" w:type="dxa"/>
          </w:tcPr>
          <w:p w14:paraId="0912759D" w14:textId="77777777" w:rsidR="00997B97" w:rsidRPr="000034A3" w:rsidRDefault="00997B97" w:rsidP="0041398D"/>
        </w:tc>
      </w:tr>
      <w:tr w:rsidR="00997B97" w:rsidRPr="000034A3" w14:paraId="29487CC5" w14:textId="77777777" w:rsidTr="0041398D">
        <w:trPr>
          <w:cantSplit/>
          <w:trHeight w:val="3421"/>
        </w:trPr>
        <w:tc>
          <w:tcPr>
            <w:tcW w:w="552" w:type="dxa"/>
            <w:textDirection w:val="tbRlV"/>
            <w:vAlign w:val="center"/>
          </w:tcPr>
          <w:p w14:paraId="63683AE3" w14:textId="3A36AF27" w:rsidR="00997B97" w:rsidRPr="000034A3" w:rsidRDefault="00997B97" w:rsidP="0041398D">
            <w:pPr>
              <w:ind w:left="113" w:right="113"/>
              <w:jc w:val="center"/>
            </w:pPr>
            <w:r w:rsidRPr="005865C6">
              <w:rPr>
                <w:rFonts w:hint="eastAsia"/>
                <w:color w:val="FF0000"/>
              </w:rPr>
              <w:t>【</w:t>
            </w:r>
            <w:r w:rsidR="004A2011">
              <w:rPr>
                <w:rFonts w:hint="eastAsia"/>
                <w:color w:val="FF0000"/>
              </w:rPr>
              <w:t>申請者</w:t>
            </w:r>
            <w:r w:rsidRPr="005865C6">
              <w:rPr>
                <w:rFonts w:hint="eastAsia"/>
                <w:color w:val="FF0000"/>
              </w:rPr>
              <w:t>名】</w:t>
            </w:r>
            <w:r w:rsidRPr="000034A3">
              <w:rPr>
                <w:rFonts w:hint="eastAsia"/>
              </w:rPr>
              <w:t xml:space="preserve">　乙</w:t>
            </w:r>
          </w:p>
        </w:tc>
        <w:tc>
          <w:tcPr>
            <w:tcW w:w="3356" w:type="dxa"/>
          </w:tcPr>
          <w:p w14:paraId="30A81180" w14:textId="77777777" w:rsidR="00997B97" w:rsidRPr="000034A3" w:rsidRDefault="00997B97" w:rsidP="0041398D">
            <w:r w:rsidRPr="000034A3">
              <w:rPr>
                <w:rFonts w:hint="eastAsia"/>
              </w:rPr>
              <w:t>「　　　　　　　」に関する研究</w:t>
            </w:r>
          </w:p>
          <w:p w14:paraId="3AB418B8" w14:textId="77777777" w:rsidR="00997B97" w:rsidRDefault="00997B97" w:rsidP="0041398D">
            <w:r>
              <w:rPr>
                <w:rFonts w:hint="eastAsia"/>
              </w:rPr>
              <w:t xml:space="preserve">[実施場所：　　　　　　　　　</w:t>
            </w:r>
            <w:r>
              <w:t>]</w:t>
            </w:r>
          </w:p>
          <w:p w14:paraId="2A250DAE" w14:textId="77777777" w:rsidR="00997B97" w:rsidRDefault="00997B97" w:rsidP="0041398D"/>
          <w:p w14:paraId="6A8AA6F2" w14:textId="77777777" w:rsidR="00997B97" w:rsidRPr="000034A3" w:rsidRDefault="00997B97" w:rsidP="0041398D"/>
        </w:tc>
        <w:tc>
          <w:tcPr>
            <w:tcW w:w="5142" w:type="dxa"/>
          </w:tcPr>
          <w:p w14:paraId="643390D7" w14:textId="77777777" w:rsidR="00997B97" w:rsidRPr="000034A3" w:rsidRDefault="00997B97" w:rsidP="0041398D"/>
        </w:tc>
      </w:tr>
    </w:tbl>
    <w:p w14:paraId="62C22CEF" w14:textId="53712972" w:rsidR="00D04833" w:rsidRDefault="00D04833" w:rsidP="00BC6806"/>
    <w:p w14:paraId="75D30796" w14:textId="77777777" w:rsidR="005865C6" w:rsidRPr="00796CA1" w:rsidRDefault="005865C6" w:rsidP="005865C6">
      <w:r>
        <w:rPr>
          <w:rFonts w:hint="eastAsia"/>
        </w:rPr>
        <w:t>７</w:t>
      </w:r>
      <w:r w:rsidRPr="00796CA1">
        <w:rPr>
          <w:rFonts w:hint="eastAsia"/>
        </w:rPr>
        <w:t xml:space="preserve">　都産技研のシーズ</w:t>
      </w:r>
      <w:r>
        <w:rPr>
          <w:rFonts w:hint="eastAsia"/>
        </w:rPr>
        <w:t>を</w:t>
      </w:r>
      <w:r w:rsidRPr="00796CA1">
        <w:rPr>
          <w:rFonts w:hint="eastAsia"/>
        </w:rPr>
        <w:t>製品化、都政課題を解決する研究課題への該当</w:t>
      </w:r>
    </w:p>
    <w:p w14:paraId="3BD6F403" w14:textId="77777777" w:rsidR="005865C6" w:rsidRDefault="005865C6" w:rsidP="005865C6">
      <w:pPr>
        <w:ind w:firstLineChars="100" w:firstLine="197"/>
      </w:pPr>
      <w:r w:rsidRPr="00796CA1">
        <w:rPr>
          <w:rFonts w:hint="eastAsia"/>
        </w:rPr>
        <w:t>（他県中小企業者、大企業の方のみ記入してください）</w:t>
      </w:r>
    </w:p>
    <w:p w14:paraId="405BEDEF" w14:textId="77777777" w:rsidR="005865C6" w:rsidRPr="00796CA1" w:rsidRDefault="005865C6" w:rsidP="005865C6">
      <w:pPr>
        <w:spacing w:line="120" w:lineRule="exact"/>
        <w:ind w:firstLineChars="100" w:firstLine="197"/>
      </w:pPr>
    </w:p>
    <w:tbl>
      <w:tblPr>
        <w:tblpPr w:leftFromText="142" w:rightFromText="142" w:vertAnchor="text" w:horzAnchor="margin" w:tblpXSpec="center" w:tblpY="3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735"/>
      </w:tblGrid>
      <w:tr w:rsidR="005865C6" w:rsidRPr="00C45C79" w14:paraId="24705824" w14:textId="77777777" w:rsidTr="0041398D">
        <w:trPr>
          <w:trHeight w:val="334"/>
        </w:trPr>
        <w:tc>
          <w:tcPr>
            <w:tcW w:w="5064" w:type="dxa"/>
            <w:shd w:val="clear" w:color="auto" w:fill="auto"/>
          </w:tcPr>
          <w:p w14:paraId="21C3B14F" w14:textId="77777777" w:rsidR="005865C6" w:rsidRPr="00796CA1" w:rsidRDefault="005865C6" w:rsidP="0041398D"/>
        </w:tc>
        <w:tc>
          <w:tcPr>
            <w:tcW w:w="1735" w:type="dxa"/>
            <w:shd w:val="clear" w:color="auto" w:fill="auto"/>
          </w:tcPr>
          <w:p w14:paraId="6B75E21D" w14:textId="77777777" w:rsidR="005865C6" w:rsidRPr="00796CA1" w:rsidRDefault="005865C6" w:rsidP="0041398D">
            <w:pPr>
              <w:jc w:val="center"/>
            </w:pPr>
            <w:r w:rsidRPr="00796CA1">
              <w:rPr>
                <w:rFonts w:hint="eastAsia"/>
              </w:rPr>
              <w:t>該当</w:t>
            </w:r>
          </w:p>
        </w:tc>
      </w:tr>
      <w:tr w:rsidR="005865C6" w:rsidRPr="00C45C79" w14:paraId="40F6E94F" w14:textId="77777777" w:rsidTr="0041398D">
        <w:trPr>
          <w:trHeight w:val="334"/>
        </w:trPr>
        <w:tc>
          <w:tcPr>
            <w:tcW w:w="5064" w:type="dxa"/>
            <w:shd w:val="clear" w:color="auto" w:fill="auto"/>
          </w:tcPr>
          <w:p w14:paraId="04F21C3F" w14:textId="77777777" w:rsidR="005865C6" w:rsidRPr="00796CA1" w:rsidRDefault="005865C6" w:rsidP="0041398D">
            <w:r w:rsidRPr="00796CA1">
              <w:rPr>
                <w:rFonts w:hint="eastAsia"/>
              </w:rPr>
              <w:t>１.</w:t>
            </w:r>
            <w:r w:rsidRPr="00796CA1">
              <w:t xml:space="preserve"> </w:t>
            </w:r>
            <w:r w:rsidRPr="00796CA1">
              <w:rPr>
                <w:rFonts w:hint="eastAsia"/>
              </w:rPr>
              <w:t>都産技研のシーズを製品化する研究課題</w:t>
            </w:r>
          </w:p>
        </w:tc>
        <w:tc>
          <w:tcPr>
            <w:tcW w:w="1735" w:type="dxa"/>
            <w:shd w:val="clear" w:color="auto" w:fill="auto"/>
          </w:tcPr>
          <w:p w14:paraId="57325515" w14:textId="77777777" w:rsidR="005865C6" w:rsidRPr="00796CA1" w:rsidRDefault="005865C6" w:rsidP="0041398D">
            <w:pPr>
              <w:jc w:val="center"/>
            </w:pPr>
            <w:r>
              <w:rPr>
                <w:rFonts w:hint="eastAsia"/>
                <w:color w:val="FF0000"/>
              </w:rPr>
              <w:t>（</w:t>
            </w:r>
            <w:r w:rsidRPr="00E569E2">
              <w:rPr>
                <w:rFonts w:hint="eastAsia"/>
                <w:color w:val="FF0000"/>
              </w:rPr>
              <w:t>○または✕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5865C6" w:rsidRPr="00C45C79" w14:paraId="227255DF" w14:textId="77777777" w:rsidTr="0041398D">
        <w:trPr>
          <w:trHeight w:val="319"/>
        </w:trPr>
        <w:tc>
          <w:tcPr>
            <w:tcW w:w="5064" w:type="dxa"/>
            <w:shd w:val="clear" w:color="auto" w:fill="auto"/>
          </w:tcPr>
          <w:p w14:paraId="5B615E01" w14:textId="77777777" w:rsidR="005865C6" w:rsidRPr="00796CA1" w:rsidRDefault="005865C6" w:rsidP="0041398D">
            <w:r w:rsidRPr="00796CA1">
              <w:rPr>
                <w:rFonts w:hint="eastAsia"/>
              </w:rPr>
              <w:t>２.</w:t>
            </w:r>
            <w:r w:rsidRPr="00796CA1">
              <w:t xml:space="preserve"> </w:t>
            </w:r>
            <w:r w:rsidRPr="00796CA1">
              <w:rPr>
                <w:rFonts w:hint="eastAsia"/>
              </w:rPr>
              <w:t>都政課題を解決する研究課題</w:t>
            </w:r>
          </w:p>
        </w:tc>
        <w:tc>
          <w:tcPr>
            <w:tcW w:w="1735" w:type="dxa"/>
            <w:shd w:val="clear" w:color="auto" w:fill="auto"/>
          </w:tcPr>
          <w:p w14:paraId="41603231" w14:textId="77777777" w:rsidR="005865C6" w:rsidRPr="00796CA1" w:rsidRDefault="005865C6" w:rsidP="0041398D">
            <w:pPr>
              <w:jc w:val="center"/>
            </w:pPr>
            <w:r>
              <w:rPr>
                <w:rFonts w:hint="eastAsia"/>
                <w:color w:val="FF0000"/>
              </w:rPr>
              <w:t>（</w:t>
            </w:r>
            <w:r w:rsidRPr="00E569E2">
              <w:rPr>
                <w:rFonts w:hint="eastAsia"/>
                <w:color w:val="FF0000"/>
              </w:rPr>
              <w:t>○または✕</w:t>
            </w:r>
            <w:r>
              <w:rPr>
                <w:rFonts w:hint="eastAsia"/>
                <w:color w:val="FF0000"/>
              </w:rPr>
              <w:t>）</w:t>
            </w:r>
          </w:p>
        </w:tc>
      </w:tr>
    </w:tbl>
    <w:p w14:paraId="17551E36" w14:textId="77777777" w:rsidR="005865C6" w:rsidRPr="00796CA1" w:rsidRDefault="005865C6" w:rsidP="005865C6">
      <w:pPr>
        <w:pStyle w:val="ListParagraph"/>
        <w:numPr>
          <w:ilvl w:val="0"/>
          <w:numId w:val="4"/>
        </w:numPr>
        <w:ind w:leftChars="0"/>
      </w:pPr>
      <w:r w:rsidRPr="00796CA1">
        <w:rPr>
          <w:rFonts w:hint="eastAsia"/>
        </w:rPr>
        <w:t>他県中小企業者</w:t>
      </w:r>
      <w:r>
        <w:rPr>
          <w:rFonts w:hint="eastAsia"/>
        </w:rPr>
        <w:t>の方</w:t>
      </w:r>
    </w:p>
    <w:p w14:paraId="3774BB0F" w14:textId="77777777" w:rsidR="005865C6" w:rsidRPr="00796CA1" w:rsidRDefault="005865C6" w:rsidP="005865C6"/>
    <w:p w14:paraId="14390631" w14:textId="77777777" w:rsidR="005865C6" w:rsidRPr="00796CA1" w:rsidRDefault="005865C6" w:rsidP="005865C6"/>
    <w:p w14:paraId="6AAF542C" w14:textId="77777777" w:rsidR="005865C6" w:rsidRPr="00796CA1" w:rsidRDefault="005865C6" w:rsidP="005865C6"/>
    <w:p w14:paraId="633D1C09" w14:textId="77777777" w:rsidR="005865C6" w:rsidRPr="00796CA1" w:rsidRDefault="005865C6" w:rsidP="005865C6"/>
    <w:tbl>
      <w:tblPr>
        <w:tblpPr w:leftFromText="142" w:rightFromText="142" w:vertAnchor="text" w:horzAnchor="margin" w:tblpXSpec="center" w:tblpY="4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686"/>
      </w:tblGrid>
      <w:tr w:rsidR="005865C6" w:rsidRPr="00C45C79" w14:paraId="795BA821" w14:textId="77777777" w:rsidTr="0041398D">
        <w:trPr>
          <w:trHeight w:val="359"/>
        </w:trPr>
        <w:tc>
          <w:tcPr>
            <w:tcW w:w="5113" w:type="dxa"/>
            <w:shd w:val="clear" w:color="auto" w:fill="auto"/>
          </w:tcPr>
          <w:p w14:paraId="3A696F5E" w14:textId="77777777" w:rsidR="005865C6" w:rsidRPr="00796CA1" w:rsidRDefault="005865C6" w:rsidP="0041398D"/>
        </w:tc>
        <w:tc>
          <w:tcPr>
            <w:tcW w:w="1686" w:type="dxa"/>
            <w:shd w:val="clear" w:color="auto" w:fill="auto"/>
          </w:tcPr>
          <w:p w14:paraId="79E24AC7" w14:textId="77777777" w:rsidR="005865C6" w:rsidRPr="00796CA1" w:rsidRDefault="005865C6" w:rsidP="0041398D">
            <w:pPr>
              <w:jc w:val="center"/>
            </w:pPr>
            <w:r w:rsidRPr="00796CA1">
              <w:rPr>
                <w:rFonts w:hint="eastAsia"/>
              </w:rPr>
              <w:t>該当</w:t>
            </w:r>
          </w:p>
        </w:tc>
      </w:tr>
      <w:tr w:rsidR="005865C6" w:rsidRPr="00C45C79" w14:paraId="4F07FC47" w14:textId="77777777" w:rsidTr="0041398D">
        <w:trPr>
          <w:trHeight w:val="359"/>
        </w:trPr>
        <w:tc>
          <w:tcPr>
            <w:tcW w:w="5113" w:type="dxa"/>
            <w:shd w:val="clear" w:color="auto" w:fill="auto"/>
          </w:tcPr>
          <w:p w14:paraId="4C4DF34C" w14:textId="77777777" w:rsidR="005865C6" w:rsidRPr="00796CA1" w:rsidRDefault="005865C6" w:rsidP="0041398D">
            <w:r w:rsidRPr="00796CA1">
              <w:rPr>
                <w:rFonts w:hint="eastAsia"/>
              </w:rPr>
              <w:t>１.</w:t>
            </w:r>
            <w:r w:rsidRPr="00796CA1">
              <w:t xml:space="preserve"> </w:t>
            </w:r>
            <w:r w:rsidRPr="00796CA1">
              <w:rPr>
                <w:rFonts w:hint="eastAsia"/>
              </w:rPr>
              <w:t>都産技研のシーズを製品化する研究課題</w:t>
            </w:r>
          </w:p>
        </w:tc>
        <w:tc>
          <w:tcPr>
            <w:tcW w:w="1686" w:type="dxa"/>
            <w:shd w:val="clear" w:color="auto" w:fill="auto"/>
          </w:tcPr>
          <w:p w14:paraId="657B8772" w14:textId="77777777" w:rsidR="005865C6" w:rsidRPr="00796CA1" w:rsidRDefault="005865C6" w:rsidP="0041398D">
            <w:pPr>
              <w:jc w:val="center"/>
            </w:pPr>
            <w:r>
              <w:rPr>
                <w:rFonts w:hint="eastAsia"/>
                <w:color w:val="FF0000"/>
              </w:rPr>
              <w:t>（</w:t>
            </w:r>
            <w:r w:rsidRPr="00E569E2">
              <w:rPr>
                <w:rFonts w:hint="eastAsia"/>
                <w:color w:val="FF0000"/>
              </w:rPr>
              <w:t>○または✕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5865C6" w:rsidRPr="00C45C79" w14:paraId="45775C59" w14:textId="77777777" w:rsidTr="0041398D">
        <w:trPr>
          <w:trHeight w:val="342"/>
        </w:trPr>
        <w:tc>
          <w:tcPr>
            <w:tcW w:w="5113" w:type="dxa"/>
            <w:shd w:val="clear" w:color="auto" w:fill="auto"/>
          </w:tcPr>
          <w:p w14:paraId="0065FDCC" w14:textId="77777777" w:rsidR="005865C6" w:rsidRPr="00796CA1" w:rsidRDefault="005865C6" w:rsidP="0041398D">
            <w:r w:rsidRPr="00796CA1">
              <w:rPr>
                <w:rFonts w:hint="eastAsia"/>
              </w:rPr>
              <w:t>２. 都産技研の経費を負担</w:t>
            </w:r>
          </w:p>
        </w:tc>
        <w:tc>
          <w:tcPr>
            <w:tcW w:w="1686" w:type="dxa"/>
            <w:shd w:val="clear" w:color="auto" w:fill="auto"/>
          </w:tcPr>
          <w:p w14:paraId="63C631F4" w14:textId="77777777" w:rsidR="005865C6" w:rsidRPr="00796CA1" w:rsidRDefault="005865C6" w:rsidP="0041398D">
            <w:pPr>
              <w:jc w:val="center"/>
            </w:pPr>
            <w:r>
              <w:rPr>
                <w:rFonts w:hint="eastAsia"/>
                <w:color w:val="FF0000"/>
              </w:rPr>
              <w:t>（</w:t>
            </w:r>
            <w:r w:rsidRPr="00E569E2">
              <w:rPr>
                <w:rFonts w:hint="eastAsia"/>
                <w:color w:val="FF0000"/>
              </w:rPr>
              <w:t>○または✕</w:t>
            </w:r>
            <w:r>
              <w:rPr>
                <w:rFonts w:hint="eastAsia"/>
                <w:color w:val="FF0000"/>
              </w:rPr>
              <w:t>）</w:t>
            </w:r>
          </w:p>
        </w:tc>
      </w:tr>
    </w:tbl>
    <w:p w14:paraId="0F1E8A1E" w14:textId="77777777" w:rsidR="005865C6" w:rsidRPr="00796CA1" w:rsidRDefault="005865C6" w:rsidP="005865C6">
      <w:pPr>
        <w:pStyle w:val="ListParagraph"/>
        <w:numPr>
          <w:ilvl w:val="0"/>
          <w:numId w:val="4"/>
        </w:numPr>
        <w:ind w:leftChars="0"/>
      </w:pPr>
      <w:r w:rsidRPr="00796CA1">
        <w:rPr>
          <w:rFonts w:hint="eastAsia"/>
        </w:rPr>
        <w:t>大企業</w:t>
      </w:r>
      <w:r>
        <w:rPr>
          <w:rFonts w:hint="eastAsia"/>
        </w:rPr>
        <w:t>の方</w:t>
      </w:r>
    </w:p>
    <w:p w14:paraId="21A554D3" w14:textId="77777777" w:rsidR="005865C6" w:rsidRPr="00796CA1" w:rsidRDefault="005865C6" w:rsidP="005865C6"/>
    <w:p w14:paraId="5EB3F7C5" w14:textId="77777777" w:rsidR="005865C6" w:rsidRPr="00796CA1" w:rsidRDefault="005865C6" w:rsidP="005865C6"/>
    <w:p w14:paraId="39352798" w14:textId="77777777" w:rsidR="005865C6" w:rsidRPr="00796CA1" w:rsidRDefault="005865C6" w:rsidP="005865C6"/>
    <w:p w14:paraId="473CC2B1" w14:textId="77777777" w:rsidR="005865C6" w:rsidRDefault="005865C6" w:rsidP="005865C6"/>
    <w:p w14:paraId="6997C7A1" w14:textId="7ED253DC" w:rsidR="00780FC2" w:rsidRDefault="00780FC2">
      <w:r>
        <w:br w:type="page"/>
      </w:r>
    </w:p>
    <w:p w14:paraId="0CFB2FEF" w14:textId="42270323" w:rsidR="005865C6" w:rsidRDefault="005865C6" w:rsidP="005865C6">
      <w:r w:rsidRPr="005865C6">
        <w:rPr>
          <w:rFonts w:hint="eastAsia"/>
        </w:rPr>
        <w:t>８　経費の分担</w:t>
      </w:r>
    </w:p>
    <w:p w14:paraId="6DB02AE8" w14:textId="77777777" w:rsidR="005865C6" w:rsidRPr="005865C6" w:rsidRDefault="005865C6" w:rsidP="005865C6"/>
    <w:p w14:paraId="1B6A96EE" w14:textId="77777777" w:rsidR="005865C6" w:rsidRPr="00796CA1" w:rsidRDefault="005865C6" w:rsidP="005865C6">
      <w:pPr>
        <w:rPr>
          <w:rFonts w:hAnsi="MS Mincho"/>
        </w:rPr>
      </w:pPr>
      <w:bookmarkStart w:id="0" w:name="_Hlk33715144"/>
      <w:bookmarkStart w:id="1" w:name="_Hlk34128340"/>
      <w:r w:rsidRPr="00796CA1">
        <w:rPr>
          <w:rFonts w:hAnsi="MS Mincho" w:hint="eastAsia"/>
        </w:rPr>
        <w:t>甲　　都産技研</w:t>
      </w:r>
    </w:p>
    <w:tbl>
      <w:tblPr>
        <w:tblW w:w="9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267"/>
        <w:gridCol w:w="1952"/>
        <w:gridCol w:w="1441"/>
        <w:gridCol w:w="4371"/>
      </w:tblGrid>
      <w:tr w:rsidR="005865C6" w:rsidRPr="00271800" w14:paraId="03C39DFF" w14:textId="77777777" w:rsidTr="0041398D">
        <w:tc>
          <w:tcPr>
            <w:tcW w:w="424" w:type="dxa"/>
          </w:tcPr>
          <w:p w14:paraId="632CD74A" w14:textId="77777777" w:rsidR="005865C6" w:rsidRPr="00796CA1" w:rsidRDefault="005865C6" w:rsidP="0041398D">
            <w:pPr>
              <w:rPr>
                <w:rFonts w:hAnsi="MS Mincho"/>
              </w:rPr>
            </w:pPr>
            <w:bookmarkStart w:id="2" w:name="_Hlk33714072"/>
          </w:p>
        </w:tc>
        <w:tc>
          <w:tcPr>
            <w:tcW w:w="1267" w:type="dxa"/>
          </w:tcPr>
          <w:p w14:paraId="4A4C1FE1" w14:textId="77777777" w:rsidR="005865C6" w:rsidRPr="00796CA1" w:rsidRDefault="005865C6" w:rsidP="0041398D">
            <w:pPr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科　目</w:t>
            </w:r>
          </w:p>
        </w:tc>
        <w:tc>
          <w:tcPr>
            <w:tcW w:w="1952" w:type="dxa"/>
          </w:tcPr>
          <w:p w14:paraId="656FC717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項　目</w:t>
            </w:r>
          </w:p>
        </w:tc>
        <w:tc>
          <w:tcPr>
            <w:tcW w:w="1441" w:type="dxa"/>
          </w:tcPr>
          <w:p w14:paraId="0C359AB8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金額</w:t>
            </w:r>
            <w:r w:rsidRPr="00796CA1">
              <w:rPr>
                <w:rFonts w:hAnsi="MS Mincho"/>
              </w:rPr>
              <w:t>(千円)</w:t>
            </w:r>
          </w:p>
        </w:tc>
        <w:tc>
          <w:tcPr>
            <w:tcW w:w="4371" w:type="dxa"/>
          </w:tcPr>
          <w:p w14:paraId="7F7D44C1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用　途　等</w:t>
            </w:r>
          </w:p>
        </w:tc>
      </w:tr>
      <w:tr w:rsidR="005865C6" w:rsidRPr="00271800" w14:paraId="0CAD9F4E" w14:textId="77777777" w:rsidTr="0041398D">
        <w:trPr>
          <w:cantSplit/>
          <w:trHeight w:val="2551"/>
        </w:trPr>
        <w:tc>
          <w:tcPr>
            <w:tcW w:w="424" w:type="dxa"/>
            <w:vMerge w:val="restart"/>
            <w:textDirection w:val="tbRlV"/>
          </w:tcPr>
          <w:p w14:paraId="0290F91C" w14:textId="77777777" w:rsidR="005865C6" w:rsidRPr="00796CA1" w:rsidRDefault="005865C6" w:rsidP="0041398D">
            <w:pPr>
              <w:spacing w:line="220" w:lineRule="exact"/>
              <w:ind w:leftChars="57" w:left="112" w:right="113"/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前　　　期</w:t>
            </w:r>
          </w:p>
        </w:tc>
        <w:tc>
          <w:tcPr>
            <w:tcW w:w="1267" w:type="dxa"/>
          </w:tcPr>
          <w:p w14:paraId="0EB166DD" w14:textId="15E06282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一般需要</w:t>
            </w:r>
            <w:r w:rsidR="004A2011">
              <w:rPr>
                <w:rFonts w:hAnsi="MS Mincho" w:hint="eastAsia"/>
              </w:rPr>
              <w:t>費</w:t>
            </w:r>
          </w:p>
          <w:p w14:paraId="46C3EEE6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65B0CA64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4A513A31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備品費</w:t>
            </w:r>
          </w:p>
          <w:p w14:paraId="293237CE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069390B0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662261EA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50132DC4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固定資産</w:t>
            </w:r>
          </w:p>
          <w:p w14:paraId="0ACF974A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58EBB89D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>
              <w:rPr>
                <w:rFonts w:hAnsi="MS Mincho" w:hint="eastAsia"/>
              </w:rPr>
              <w:t>役務</w:t>
            </w:r>
            <w:r w:rsidRPr="00480E19">
              <w:rPr>
                <w:rFonts w:hAnsi="MS Mincho" w:hint="eastAsia"/>
              </w:rPr>
              <w:t>費</w:t>
            </w:r>
          </w:p>
        </w:tc>
        <w:tc>
          <w:tcPr>
            <w:tcW w:w="1952" w:type="dxa"/>
          </w:tcPr>
          <w:p w14:paraId="66164ADB" w14:textId="77777777" w:rsidR="005865C6" w:rsidRPr="00796CA1" w:rsidRDefault="005865C6" w:rsidP="0041398D">
            <w:pPr>
              <w:spacing w:line="240" w:lineRule="exact"/>
              <w:ind w:rightChars="93" w:right="183"/>
              <w:jc w:val="both"/>
              <w:rPr>
                <w:rFonts w:hAnsi="MS Mincho"/>
              </w:rPr>
            </w:pPr>
          </w:p>
          <w:p w14:paraId="00429C03" w14:textId="77777777" w:rsidR="005865C6" w:rsidRPr="00796CA1" w:rsidRDefault="005865C6" w:rsidP="0041398D">
            <w:pPr>
              <w:spacing w:line="240" w:lineRule="exact"/>
              <w:ind w:rightChars="93" w:right="183"/>
              <w:jc w:val="both"/>
              <w:rPr>
                <w:rFonts w:hAnsi="MS Mincho"/>
              </w:rPr>
            </w:pPr>
          </w:p>
          <w:p w14:paraId="1667DA83" w14:textId="77777777" w:rsidR="005865C6" w:rsidRPr="00796CA1" w:rsidRDefault="005865C6" w:rsidP="0041398D">
            <w:pPr>
              <w:spacing w:line="240" w:lineRule="exact"/>
              <w:ind w:rightChars="93" w:right="183"/>
              <w:jc w:val="both"/>
              <w:rPr>
                <w:rFonts w:hAnsi="MS Mincho"/>
              </w:rPr>
            </w:pPr>
          </w:p>
          <w:p w14:paraId="293688A4" w14:textId="77777777" w:rsidR="005865C6" w:rsidRPr="00796CA1" w:rsidRDefault="005865C6" w:rsidP="0041398D">
            <w:pPr>
              <w:spacing w:line="240" w:lineRule="exact"/>
              <w:ind w:rightChars="93" w:right="183"/>
              <w:jc w:val="both"/>
              <w:rPr>
                <w:rFonts w:hAnsi="MS Mincho"/>
                <w:color w:val="FF0000"/>
              </w:rPr>
            </w:pPr>
          </w:p>
        </w:tc>
        <w:tc>
          <w:tcPr>
            <w:tcW w:w="1441" w:type="dxa"/>
          </w:tcPr>
          <w:p w14:paraId="2C24D480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1BF90526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3B4743B1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37FCC2AE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</w:tc>
        <w:tc>
          <w:tcPr>
            <w:tcW w:w="4371" w:type="dxa"/>
          </w:tcPr>
          <w:p w14:paraId="518FA40F" w14:textId="250FAE3A" w:rsidR="00F17574" w:rsidRPr="009F548C" w:rsidRDefault="00F17574" w:rsidP="00F17574">
            <w:pPr>
              <w:spacing w:line="240" w:lineRule="exact"/>
              <w:rPr>
                <w:rFonts w:hAnsi="MS Mincho"/>
                <w:color w:val="FF0000"/>
              </w:rPr>
            </w:pPr>
            <w:r w:rsidRPr="009F548C">
              <w:rPr>
                <w:rFonts w:hAnsi="MS Mincho" w:hint="eastAsia"/>
                <w:color w:val="FF0000"/>
              </w:rPr>
              <w:t>前期・後期に分けて記載して下さい。</w:t>
            </w:r>
          </w:p>
          <w:p w14:paraId="1E25ED11" w14:textId="77777777" w:rsidR="00F17574" w:rsidRPr="009F548C" w:rsidRDefault="00F17574" w:rsidP="00F17574">
            <w:pPr>
              <w:spacing w:line="240" w:lineRule="exact"/>
              <w:rPr>
                <w:rFonts w:hAnsi="MS Mincho"/>
                <w:color w:val="FF0000"/>
              </w:rPr>
            </w:pPr>
          </w:p>
          <w:p w14:paraId="30046DB5" w14:textId="77777777" w:rsidR="00F17574" w:rsidRPr="00474B15" w:rsidRDefault="00F17574" w:rsidP="00F17574">
            <w:pPr>
              <w:spacing w:line="240" w:lineRule="exact"/>
              <w:rPr>
                <w:rFonts w:hAnsi="MS Mincho"/>
                <w:color w:val="FF0000"/>
              </w:rPr>
            </w:pPr>
            <w:r w:rsidRPr="00474B15">
              <w:rPr>
                <w:rFonts w:hAnsi="MS Mincho" w:hint="eastAsia"/>
                <w:color w:val="FF0000"/>
              </w:rPr>
              <w:t>・研究の実施に関わる費用を具体的に記述</w:t>
            </w:r>
          </w:p>
          <w:p w14:paraId="34F18C00" w14:textId="77777777" w:rsidR="00F17574" w:rsidRPr="00474B15" w:rsidRDefault="00F17574" w:rsidP="00F17574">
            <w:pPr>
              <w:spacing w:line="240" w:lineRule="exact"/>
              <w:rPr>
                <w:rFonts w:hAnsi="MS Mincho"/>
                <w:color w:val="FF0000"/>
              </w:rPr>
            </w:pPr>
            <w:r w:rsidRPr="00474B15">
              <w:rPr>
                <w:rFonts w:hAnsi="MS Mincho" w:hint="eastAsia"/>
                <w:color w:val="FF0000"/>
              </w:rPr>
              <w:t>・書ききれない場合は明細を添付</w:t>
            </w:r>
          </w:p>
          <w:p w14:paraId="3194AE46" w14:textId="04877C0A" w:rsidR="00F17574" w:rsidRPr="00474B15" w:rsidRDefault="00F17574" w:rsidP="00F17574">
            <w:pPr>
              <w:spacing w:line="240" w:lineRule="exact"/>
              <w:rPr>
                <w:rFonts w:hAnsi="MS Mincho"/>
                <w:color w:val="FF0000"/>
              </w:rPr>
            </w:pPr>
            <w:r w:rsidRPr="00474B15">
              <w:rPr>
                <w:rFonts w:hAnsi="MS Mincho" w:hint="eastAsia"/>
                <w:color w:val="FF0000"/>
              </w:rPr>
              <w:t>・不要な科目は削除</w:t>
            </w:r>
          </w:p>
          <w:p w14:paraId="5CAE3764" w14:textId="4B6A0D55" w:rsidR="00474B15" w:rsidRPr="00474B15" w:rsidRDefault="00474B15" w:rsidP="00F17574">
            <w:pPr>
              <w:spacing w:line="240" w:lineRule="exact"/>
              <w:rPr>
                <w:rFonts w:hAnsi="MS Mincho"/>
                <w:color w:val="FF0000"/>
              </w:rPr>
            </w:pPr>
            <w:r w:rsidRPr="00474B15">
              <w:rPr>
                <w:rFonts w:hAnsi="MS Mincho" w:hint="eastAsia"/>
                <w:color w:val="FF0000"/>
              </w:rPr>
              <w:t>・小計・合計額が正しいか確認</w:t>
            </w:r>
          </w:p>
          <w:p w14:paraId="2FEE77D7" w14:textId="77777777" w:rsidR="00F17574" w:rsidRPr="00F17574" w:rsidRDefault="00F17574" w:rsidP="00F17574">
            <w:pPr>
              <w:spacing w:line="240" w:lineRule="exact"/>
              <w:rPr>
                <w:rFonts w:hAnsi="MS Mincho"/>
                <w:color w:val="0070C0"/>
              </w:rPr>
            </w:pPr>
          </w:p>
          <w:p w14:paraId="76C55DD5" w14:textId="363CB244" w:rsidR="005865C6" w:rsidRPr="00F17574" w:rsidRDefault="005865C6" w:rsidP="0041398D">
            <w:pPr>
              <w:spacing w:line="240" w:lineRule="exact"/>
              <w:rPr>
                <w:rFonts w:hAnsi="MS Mincho"/>
                <w:color w:val="0070C0"/>
              </w:rPr>
            </w:pPr>
          </w:p>
        </w:tc>
      </w:tr>
      <w:tr w:rsidR="005865C6" w:rsidRPr="00271800" w14:paraId="5CE5723E" w14:textId="77777777" w:rsidTr="0041398D">
        <w:trPr>
          <w:cantSplit/>
          <w:trHeight w:val="273"/>
        </w:trPr>
        <w:tc>
          <w:tcPr>
            <w:tcW w:w="424" w:type="dxa"/>
            <w:vMerge/>
            <w:vAlign w:val="bottom"/>
          </w:tcPr>
          <w:p w14:paraId="7BC52E9A" w14:textId="77777777" w:rsidR="005865C6" w:rsidRPr="00796CA1" w:rsidRDefault="005865C6" w:rsidP="0041398D">
            <w:pPr>
              <w:spacing w:line="220" w:lineRule="exact"/>
              <w:ind w:left="113" w:right="113"/>
              <w:jc w:val="center"/>
              <w:rPr>
                <w:rFonts w:hAnsi="MS Mincho"/>
              </w:rPr>
            </w:pPr>
          </w:p>
        </w:tc>
        <w:tc>
          <w:tcPr>
            <w:tcW w:w="1267" w:type="dxa"/>
            <w:vAlign w:val="center"/>
          </w:tcPr>
          <w:p w14:paraId="5699BDC9" w14:textId="77777777" w:rsidR="005865C6" w:rsidRPr="00796CA1" w:rsidRDefault="005865C6" w:rsidP="0041398D">
            <w:pPr>
              <w:spacing w:line="240" w:lineRule="exact"/>
              <w:ind w:right="113"/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 xml:space="preserve">　計</w:t>
            </w:r>
          </w:p>
        </w:tc>
        <w:tc>
          <w:tcPr>
            <w:tcW w:w="1952" w:type="dxa"/>
          </w:tcPr>
          <w:p w14:paraId="63129AF7" w14:textId="77777777" w:rsidR="005865C6" w:rsidRPr="00796CA1" w:rsidRDefault="005865C6" w:rsidP="0041398D">
            <w:pPr>
              <w:spacing w:line="240" w:lineRule="exact"/>
              <w:jc w:val="center"/>
              <w:rPr>
                <w:rFonts w:hAnsi="MS Mincho"/>
              </w:rPr>
            </w:pPr>
          </w:p>
        </w:tc>
        <w:tc>
          <w:tcPr>
            <w:tcW w:w="1441" w:type="dxa"/>
          </w:tcPr>
          <w:p w14:paraId="5BCFD27E" w14:textId="77777777" w:rsidR="005865C6" w:rsidRPr="00796CA1" w:rsidRDefault="005865C6" w:rsidP="0041398D">
            <w:pPr>
              <w:spacing w:line="240" w:lineRule="exact"/>
              <w:jc w:val="center"/>
              <w:rPr>
                <w:rFonts w:hAnsi="MS Mincho"/>
              </w:rPr>
            </w:pPr>
          </w:p>
        </w:tc>
        <w:tc>
          <w:tcPr>
            <w:tcW w:w="4371" w:type="dxa"/>
          </w:tcPr>
          <w:p w14:paraId="4ECB00AB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</w:tc>
      </w:tr>
      <w:tr w:rsidR="005865C6" w:rsidRPr="00271800" w14:paraId="14D8CE84" w14:textId="77777777" w:rsidTr="0041398D">
        <w:trPr>
          <w:cantSplit/>
          <w:trHeight w:val="2551"/>
        </w:trPr>
        <w:tc>
          <w:tcPr>
            <w:tcW w:w="424" w:type="dxa"/>
            <w:vMerge w:val="restart"/>
            <w:textDirection w:val="tbRlV"/>
          </w:tcPr>
          <w:p w14:paraId="695C915B" w14:textId="77777777" w:rsidR="005865C6" w:rsidRPr="00796CA1" w:rsidRDefault="005865C6" w:rsidP="0041398D">
            <w:pPr>
              <w:spacing w:line="220" w:lineRule="exact"/>
              <w:ind w:leftChars="57" w:left="112" w:right="113"/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後　　　期</w:t>
            </w:r>
          </w:p>
        </w:tc>
        <w:tc>
          <w:tcPr>
            <w:tcW w:w="1267" w:type="dxa"/>
          </w:tcPr>
          <w:p w14:paraId="1F415249" w14:textId="33E9DCFF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一般需要</w:t>
            </w:r>
            <w:r w:rsidR="004A2011">
              <w:rPr>
                <w:rFonts w:hAnsi="MS Mincho" w:hint="eastAsia"/>
              </w:rPr>
              <w:t>費</w:t>
            </w:r>
          </w:p>
          <w:p w14:paraId="27FE8886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6AC83386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1D6D9A63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備品費</w:t>
            </w:r>
          </w:p>
          <w:p w14:paraId="10C88170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771A6560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4AAFFCD9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5C83FD1A" w14:textId="77777777" w:rsidR="005865C6" w:rsidRDefault="005865C6" w:rsidP="0041398D">
            <w:pPr>
              <w:spacing w:line="240" w:lineRule="exact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固定資産</w:t>
            </w:r>
          </w:p>
          <w:p w14:paraId="4E91BA57" w14:textId="77777777" w:rsidR="005865C6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47A68B06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  <w:r>
              <w:rPr>
                <w:rFonts w:hAnsi="MS Mincho" w:hint="eastAsia"/>
              </w:rPr>
              <w:t>役務</w:t>
            </w:r>
            <w:r w:rsidRPr="00480E19">
              <w:rPr>
                <w:rFonts w:hAnsi="MS Mincho" w:hint="eastAsia"/>
              </w:rPr>
              <w:t>費</w:t>
            </w:r>
          </w:p>
        </w:tc>
        <w:tc>
          <w:tcPr>
            <w:tcW w:w="1952" w:type="dxa"/>
          </w:tcPr>
          <w:p w14:paraId="5B3042D7" w14:textId="77777777" w:rsidR="005865C6" w:rsidRPr="00796CA1" w:rsidRDefault="005865C6" w:rsidP="0041398D">
            <w:pPr>
              <w:spacing w:line="240" w:lineRule="exact"/>
              <w:ind w:rightChars="93" w:right="183"/>
              <w:jc w:val="both"/>
              <w:rPr>
                <w:rFonts w:hAnsi="MS Mincho"/>
              </w:rPr>
            </w:pPr>
          </w:p>
          <w:p w14:paraId="65810DE4" w14:textId="77777777" w:rsidR="005865C6" w:rsidRPr="00796CA1" w:rsidRDefault="005865C6" w:rsidP="0041398D">
            <w:pPr>
              <w:spacing w:line="240" w:lineRule="exact"/>
              <w:ind w:rightChars="93" w:right="183"/>
              <w:jc w:val="both"/>
              <w:rPr>
                <w:rFonts w:hAnsi="MS Mincho"/>
              </w:rPr>
            </w:pPr>
          </w:p>
          <w:p w14:paraId="22FED13A" w14:textId="77777777" w:rsidR="005865C6" w:rsidRPr="00796CA1" w:rsidRDefault="005865C6" w:rsidP="0041398D">
            <w:pPr>
              <w:spacing w:line="240" w:lineRule="exact"/>
              <w:ind w:right="113"/>
              <w:jc w:val="both"/>
              <w:rPr>
                <w:rFonts w:hAnsi="MS Mincho"/>
              </w:rPr>
            </w:pPr>
          </w:p>
        </w:tc>
        <w:tc>
          <w:tcPr>
            <w:tcW w:w="1441" w:type="dxa"/>
          </w:tcPr>
          <w:p w14:paraId="24AD590A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293DAC9A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3E134CDD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0578879D" w14:textId="77777777" w:rsidR="005865C6" w:rsidRPr="00796CA1" w:rsidRDefault="005865C6" w:rsidP="0041398D">
            <w:pPr>
              <w:spacing w:line="240" w:lineRule="exact"/>
              <w:rPr>
                <w:rFonts w:hAnsi="MS Mincho"/>
              </w:rPr>
            </w:pPr>
          </w:p>
          <w:p w14:paraId="7BF756E4" w14:textId="77777777" w:rsidR="005865C6" w:rsidRPr="00796CA1" w:rsidRDefault="005865C6" w:rsidP="0041398D">
            <w:pPr>
              <w:spacing w:line="240" w:lineRule="exact"/>
              <w:ind w:right="113"/>
              <w:rPr>
                <w:rFonts w:hAnsi="MS Mincho"/>
              </w:rPr>
            </w:pPr>
          </w:p>
        </w:tc>
        <w:tc>
          <w:tcPr>
            <w:tcW w:w="4371" w:type="dxa"/>
          </w:tcPr>
          <w:p w14:paraId="5ACD6642" w14:textId="77777777" w:rsidR="005865C6" w:rsidRPr="00796CA1" w:rsidRDefault="005865C6" w:rsidP="0041398D">
            <w:pPr>
              <w:spacing w:line="240" w:lineRule="exact"/>
              <w:ind w:right="113"/>
              <w:rPr>
                <w:rFonts w:hAnsi="MS Mincho"/>
              </w:rPr>
            </w:pPr>
          </w:p>
        </w:tc>
      </w:tr>
      <w:tr w:rsidR="005865C6" w:rsidRPr="00271800" w14:paraId="1918C538" w14:textId="77777777" w:rsidTr="0041398D">
        <w:trPr>
          <w:cantSplit/>
          <w:trHeight w:val="297"/>
        </w:trPr>
        <w:tc>
          <w:tcPr>
            <w:tcW w:w="424" w:type="dxa"/>
            <w:vMerge/>
          </w:tcPr>
          <w:p w14:paraId="5C775DF1" w14:textId="77777777" w:rsidR="005865C6" w:rsidRPr="00796CA1" w:rsidRDefault="005865C6" w:rsidP="0041398D">
            <w:pPr>
              <w:rPr>
                <w:rFonts w:hAnsi="MS Mincho"/>
              </w:rPr>
            </w:pPr>
          </w:p>
        </w:tc>
        <w:tc>
          <w:tcPr>
            <w:tcW w:w="1267" w:type="dxa"/>
            <w:vAlign w:val="center"/>
          </w:tcPr>
          <w:p w14:paraId="6A5BC508" w14:textId="77777777" w:rsidR="005865C6" w:rsidRPr="00796CA1" w:rsidRDefault="005865C6" w:rsidP="0041398D">
            <w:pPr>
              <w:ind w:right="113"/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 xml:space="preserve">　計</w:t>
            </w:r>
          </w:p>
        </w:tc>
        <w:tc>
          <w:tcPr>
            <w:tcW w:w="1952" w:type="dxa"/>
          </w:tcPr>
          <w:p w14:paraId="5DA2C5FB" w14:textId="77777777" w:rsidR="005865C6" w:rsidRPr="00796CA1" w:rsidRDefault="005865C6" w:rsidP="0041398D">
            <w:pPr>
              <w:ind w:right="113"/>
              <w:jc w:val="center"/>
              <w:rPr>
                <w:rFonts w:hAnsi="MS Mincho"/>
              </w:rPr>
            </w:pPr>
          </w:p>
        </w:tc>
        <w:tc>
          <w:tcPr>
            <w:tcW w:w="1441" w:type="dxa"/>
          </w:tcPr>
          <w:p w14:paraId="4892149C" w14:textId="77777777" w:rsidR="005865C6" w:rsidRPr="00796CA1" w:rsidRDefault="005865C6" w:rsidP="0041398D">
            <w:pPr>
              <w:ind w:right="113"/>
              <w:jc w:val="center"/>
              <w:rPr>
                <w:rFonts w:hAnsi="MS Mincho"/>
              </w:rPr>
            </w:pPr>
          </w:p>
        </w:tc>
        <w:tc>
          <w:tcPr>
            <w:tcW w:w="4371" w:type="dxa"/>
          </w:tcPr>
          <w:p w14:paraId="272D8A20" w14:textId="77777777" w:rsidR="005865C6" w:rsidRPr="00796CA1" w:rsidRDefault="005865C6" w:rsidP="0041398D">
            <w:pPr>
              <w:ind w:right="113"/>
              <w:rPr>
                <w:rFonts w:hAnsi="MS Mincho"/>
              </w:rPr>
            </w:pPr>
          </w:p>
        </w:tc>
      </w:tr>
      <w:tr w:rsidR="005865C6" w:rsidRPr="00271800" w14:paraId="47A1B2D7" w14:textId="77777777" w:rsidTr="0041398D">
        <w:trPr>
          <w:cantSplit/>
          <w:trHeight w:val="340"/>
        </w:trPr>
        <w:tc>
          <w:tcPr>
            <w:tcW w:w="1691" w:type="dxa"/>
            <w:gridSpan w:val="2"/>
            <w:vAlign w:val="center"/>
          </w:tcPr>
          <w:p w14:paraId="6652B5C8" w14:textId="77777777" w:rsidR="005865C6" w:rsidRPr="00796CA1" w:rsidRDefault="005865C6" w:rsidP="0041398D">
            <w:pPr>
              <w:ind w:firstLineChars="100" w:firstLine="197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合　　計</w:t>
            </w:r>
          </w:p>
        </w:tc>
        <w:tc>
          <w:tcPr>
            <w:tcW w:w="7764" w:type="dxa"/>
            <w:gridSpan w:val="3"/>
            <w:vAlign w:val="center"/>
          </w:tcPr>
          <w:p w14:paraId="0E149B97" w14:textId="77777777" w:rsidR="005865C6" w:rsidRPr="00796CA1" w:rsidRDefault="005865C6" w:rsidP="0041398D">
            <w:pPr>
              <w:ind w:firstLineChars="1400" w:firstLine="2760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（千円）</w:t>
            </w:r>
          </w:p>
        </w:tc>
      </w:tr>
      <w:bookmarkEnd w:id="0"/>
      <w:bookmarkEnd w:id="2"/>
    </w:tbl>
    <w:p w14:paraId="2156CAC8" w14:textId="77777777" w:rsidR="005865C6" w:rsidRPr="00796CA1" w:rsidRDefault="005865C6" w:rsidP="005865C6">
      <w:pPr>
        <w:rPr>
          <w:rFonts w:hAnsi="MS Mincho"/>
        </w:rPr>
      </w:pPr>
    </w:p>
    <w:p w14:paraId="19AE2AFB" w14:textId="48790C65" w:rsidR="005865C6" w:rsidRPr="00796CA1" w:rsidRDefault="005865C6" w:rsidP="005865C6">
      <w:pPr>
        <w:rPr>
          <w:rFonts w:hAnsi="MS Mincho"/>
        </w:rPr>
      </w:pPr>
      <w:r w:rsidRPr="00796CA1">
        <w:rPr>
          <w:rFonts w:hAnsi="MS Mincho" w:hint="eastAsia"/>
        </w:rPr>
        <w:t xml:space="preserve">乙　　</w:t>
      </w:r>
      <w:r w:rsidR="004A2011" w:rsidRPr="005865C6">
        <w:rPr>
          <w:rFonts w:hint="eastAsia"/>
          <w:color w:val="FF0000"/>
        </w:rPr>
        <w:t>【</w:t>
      </w:r>
      <w:r w:rsidR="004A2011">
        <w:rPr>
          <w:rFonts w:hint="eastAsia"/>
          <w:color w:val="FF0000"/>
        </w:rPr>
        <w:t>申請者</w:t>
      </w:r>
      <w:r w:rsidR="004A2011" w:rsidRPr="005865C6">
        <w:rPr>
          <w:rFonts w:hint="eastAsia"/>
          <w:color w:val="FF0000"/>
        </w:rPr>
        <w:t>名】</w:t>
      </w:r>
    </w:p>
    <w:tbl>
      <w:tblPr>
        <w:tblW w:w="9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3827"/>
      </w:tblGrid>
      <w:tr w:rsidR="005865C6" w:rsidRPr="00271800" w14:paraId="0568B055" w14:textId="77777777" w:rsidTr="0041398D">
        <w:tc>
          <w:tcPr>
            <w:tcW w:w="5628" w:type="dxa"/>
          </w:tcPr>
          <w:p w14:paraId="49B3AE3C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項　目</w:t>
            </w:r>
          </w:p>
        </w:tc>
        <w:tc>
          <w:tcPr>
            <w:tcW w:w="3827" w:type="dxa"/>
          </w:tcPr>
          <w:p w14:paraId="0D2FFF7A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金　額（千円）</w:t>
            </w:r>
          </w:p>
        </w:tc>
      </w:tr>
      <w:tr w:rsidR="005865C6" w:rsidRPr="00271800" w14:paraId="42DA3826" w14:textId="77777777" w:rsidTr="0041398D">
        <w:trPr>
          <w:trHeight w:val="4009"/>
        </w:trPr>
        <w:tc>
          <w:tcPr>
            <w:tcW w:w="5628" w:type="dxa"/>
          </w:tcPr>
          <w:p w14:paraId="1C416B85" w14:textId="77777777" w:rsidR="005865C6" w:rsidRDefault="005865C6" w:rsidP="0041398D">
            <w:pPr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項目、用途等</w:t>
            </w:r>
          </w:p>
          <w:p w14:paraId="14C6A177" w14:textId="77777777" w:rsidR="005865C6" w:rsidRPr="00796CA1" w:rsidRDefault="005865C6" w:rsidP="0041398D">
            <w:pPr>
              <w:rPr>
                <w:rFonts w:hAnsi="MS Mincho"/>
              </w:rPr>
            </w:pPr>
          </w:p>
          <w:p w14:paraId="232D0509" w14:textId="77777777" w:rsidR="005865C6" w:rsidRPr="004A2011" w:rsidRDefault="005865C6" w:rsidP="0041398D">
            <w:pPr>
              <w:rPr>
                <w:rFonts w:hAnsi="MS Mincho"/>
                <w:color w:val="FF0000"/>
              </w:rPr>
            </w:pPr>
            <w:r w:rsidRPr="004A2011">
              <w:rPr>
                <w:rFonts w:hAnsi="MS Mincho" w:hint="eastAsia"/>
                <w:color w:val="FF0000"/>
              </w:rPr>
              <w:t>（研究の実施に関わる費用を具体的に記述して下さい）</w:t>
            </w:r>
          </w:p>
          <w:p w14:paraId="1126E398" w14:textId="77777777" w:rsidR="005865C6" w:rsidRPr="004A2011" w:rsidRDefault="005865C6" w:rsidP="0041398D">
            <w:pPr>
              <w:tabs>
                <w:tab w:val="left" w:pos="3152"/>
              </w:tabs>
              <w:rPr>
                <w:rFonts w:hAnsi="MS Mincho"/>
                <w:color w:val="FF0000"/>
              </w:rPr>
            </w:pPr>
            <w:r w:rsidRPr="004A2011">
              <w:rPr>
                <w:rFonts w:hAnsi="MS Mincho" w:hint="eastAsia"/>
                <w:color w:val="FF0000"/>
              </w:rPr>
              <w:t>（人件費、交通費、販売促進費は含めないで下さい）</w:t>
            </w:r>
          </w:p>
          <w:p w14:paraId="1BF5EFF9" w14:textId="77777777" w:rsidR="005865C6" w:rsidRPr="00796CA1" w:rsidRDefault="005865C6" w:rsidP="0041398D">
            <w:pPr>
              <w:rPr>
                <w:rFonts w:hAnsi="MS Mincho"/>
                <w:color w:val="FF0000"/>
              </w:rPr>
            </w:pPr>
          </w:p>
        </w:tc>
        <w:tc>
          <w:tcPr>
            <w:tcW w:w="3827" w:type="dxa"/>
          </w:tcPr>
          <w:p w14:paraId="4503EE4F" w14:textId="77777777" w:rsidR="005865C6" w:rsidRPr="00796CA1" w:rsidRDefault="005865C6" w:rsidP="0041398D">
            <w:pPr>
              <w:ind w:rightChars="1427" w:right="2814"/>
              <w:rPr>
                <w:rFonts w:hAnsi="MS Mincho"/>
              </w:rPr>
            </w:pPr>
          </w:p>
        </w:tc>
      </w:tr>
      <w:tr w:rsidR="005865C6" w:rsidRPr="00271800" w14:paraId="55576BF2" w14:textId="77777777" w:rsidTr="0041398D">
        <w:trPr>
          <w:trHeight w:val="60"/>
        </w:trPr>
        <w:tc>
          <w:tcPr>
            <w:tcW w:w="5628" w:type="dxa"/>
            <w:vAlign w:val="center"/>
          </w:tcPr>
          <w:p w14:paraId="48A8CF6A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>合　　計</w:t>
            </w:r>
          </w:p>
        </w:tc>
        <w:tc>
          <w:tcPr>
            <w:tcW w:w="3827" w:type="dxa"/>
          </w:tcPr>
          <w:p w14:paraId="0F29E589" w14:textId="77777777" w:rsidR="005865C6" w:rsidRPr="00796CA1" w:rsidRDefault="005865C6" w:rsidP="0041398D">
            <w:pPr>
              <w:jc w:val="center"/>
              <w:rPr>
                <w:rFonts w:hAnsi="MS Mincho"/>
              </w:rPr>
            </w:pPr>
            <w:r w:rsidRPr="00796CA1">
              <w:rPr>
                <w:rFonts w:hAnsi="MS Mincho" w:hint="eastAsia"/>
              </w:rPr>
              <w:t xml:space="preserve">　　　　　　　　　　　　（千円）</w:t>
            </w:r>
          </w:p>
        </w:tc>
      </w:tr>
    </w:tbl>
    <w:bookmarkEnd w:id="1"/>
    <w:p w14:paraId="15D4FF14" w14:textId="77777777" w:rsidR="005865C6" w:rsidRDefault="005865C6" w:rsidP="005865C6">
      <w:r>
        <w:rPr>
          <w:rFonts w:hint="eastAsia"/>
        </w:rPr>
        <w:t>（※大企業の場合、</w:t>
      </w:r>
      <w:r w:rsidRPr="00480E19">
        <w:rPr>
          <w:rFonts w:hint="eastAsia"/>
        </w:rPr>
        <w:t>シーズを製品化</w:t>
      </w:r>
      <w:r>
        <w:rPr>
          <w:rFonts w:hint="eastAsia"/>
        </w:rPr>
        <w:t>以外は都産技研分を負担）</w:t>
      </w:r>
    </w:p>
    <w:p w14:paraId="40F6DCB8" w14:textId="616F05A3" w:rsidR="005865C6" w:rsidRDefault="005865C6" w:rsidP="00BC6806"/>
    <w:p w14:paraId="7B3822EA" w14:textId="77777777" w:rsidR="005865C6" w:rsidRPr="005865C6" w:rsidRDefault="005865C6" w:rsidP="00BC6806"/>
    <w:p w14:paraId="0ABADA42" w14:textId="053DB4E3" w:rsidR="005865C6" w:rsidRDefault="005865C6" w:rsidP="005865C6">
      <w:r>
        <w:rPr>
          <w:rFonts w:hint="eastAsia"/>
        </w:rPr>
        <w:t>９</w:t>
      </w:r>
      <w:r w:rsidRPr="005865C6">
        <w:rPr>
          <w:rFonts w:hint="eastAsia"/>
        </w:rPr>
        <w:t xml:space="preserve">　研究員名簿</w:t>
      </w:r>
    </w:p>
    <w:p w14:paraId="2B5109E2" w14:textId="77777777" w:rsidR="004A2011" w:rsidRPr="005865C6" w:rsidRDefault="004A2011" w:rsidP="005865C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568"/>
        <w:gridCol w:w="5612"/>
      </w:tblGrid>
      <w:tr w:rsidR="005865C6" w:rsidRPr="00862CC9" w14:paraId="34A16DC3" w14:textId="77777777" w:rsidTr="002046E7">
        <w:tc>
          <w:tcPr>
            <w:tcW w:w="553" w:type="dxa"/>
          </w:tcPr>
          <w:p w14:paraId="3D53DC43" w14:textId="77777777" w:rsidR="005865C6" w:rsidRPr="008C2F3F" w:rsidRDefault="005865C6" w:rsidP="0041398D">
            <w:bookmarkStart w:id="3" w:name="_Hlk34128371"/>
          </w:p>
        </w:tc>
        <w:tc>
          <w:tcPr>
            <w:tcW w:w="2658" w:type="dxa"/>
            <w:vAlign w:val="bottom"/>
          </w:tcPr>
          <w:p w14:paraId="5535B85A" w14:textId="145051DA" w:rsidR="005865C6" w:rsidRPr="00862CC9" w:rsidRDefault="005865C6" w:rsidP="0041398D">
            <w:pPr>
              <w:jc w:val="center"/>
            </w:pPr>
            <w:r w:rsidRPr="00862CC9">
              <w:rPr>
                <w:rFonts w:hint="eastAsia"/>
              </w:rPr>
              <w:t>氏　名</w:t>
            </w:r>
          </w:p>
        </w:tc>
        <w:tc>
          <w:tcPr>
            <w:tcW w:w="5839" w:type="dxa"/>
            <w:vAlign w:val="bottom"/>
          </w:tcPr>
          <w:p w14:paraId="08EE2F83" w14:textId="362D1DED" w:rsidR="005865C6" w:rsidRPr="00862CC9" w:rsidRDefault="005865C6" w:rsidP="0041398D">
            <w:pPr>
              <w:jc w:val="center"/>
            </w:pPr>
            <w:r w:rsidRPr="00B22559">
              <w:rPr>
                <w:rFonts w:hint="eastAsia"/>
              </w:rPr>
              <w:t>所属名</w:t>
            </w:r>
            <w:r w:rsidRPr="00796CA1">
              <w:rPr>
                <w:rFonts w:hint="eastAsia"/>
              </w:rPr>
              <w:t>・役職名</w:t>
            </w:r>
          </w:p>
        </w:tc>
      </w:tr>
      <w:tr w:rsidR="005865C6" w:rsidRPr="00862CC9" w14:paraId="1B2224A6" w14:textId="77777777" w:rsidTr="002046E7">
        <w:trPr>
          <w:cantSplit/>
          <w:trHeight w:val="3969"/>
        </w:trPr>
        <w:tc>
          <w:tcPr>
            <w:tcW w:w="553" w:type="dxa"/>
            <w:textDirection w:val="tbRlV"/>
            <w:vAlign w:val="center"/>
          </w:tcPr>
          <w:p w14:paraId="2FFC9C05" w14:textId="77777777" w:rsidR="005865C6" w:rsidRPr="00566E89" w:rsidRDefault="005865C6" w:rsidP="0041398D">
            <w:pPr>
              <w:ind w:left="113" w:right="113"/>
              <w:jc w:val="center"/>
            </w:pPr>
            <w:r w:rsidRPr="00566E89">
              <w:rPr>
                <w:rFonts w:hint="eastAsia"/>
              </w:rPr>
              <w:t>都産技研　　甲</w:t>
            </w:r>
          </w:p>
        </w:tc>
        <w:tc>
          <w:tcPr>
            <w:tcW w:w="2658" w:type="dxa"/>
          </w:tcPr>
          <w:p w14:paraId="08FA3EEA" w14:textId="0297C0F2" w:rsidR="005865C6" w:rsidRPr="00474B15" w:rsidRDefault="00474B15" w:rsidP="0041398D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>例）産技太郎</w:t>
            </w:r>
          </w:p>
          <w:p w14:paraId="12D1B6B8" w14:textId="41EBBC50" w:rsidR="00474B15" w:rsidRPr="00474B15" w:rsidRDefault="00474B15" w:rsidP="0041398D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 xml:space="preserve">　　産技花子</w:t>
            </w:r>
          </w:p>
          <w:p w14:paraId="034C5B59" w14:textId="77777777" w:rsidR="005865C6" w:rsidRPr="00474B15" w:rsidRDefault="005865C6" w:rsidP="0041398D">
            <w:pPr>
              <w:rPr>
                <w:color w:val="FF0000"/>
              </w:rPr>
            </w:pPr>
          </w:p>
        </w:tc>
        <w:tc>
          <w:tcPr>
            <w:tcW w:w="5839" w:type="dxa"/>
          </w:tcPr>
          <w:p w14:paraId="23590B9F" w14:textId="68B5BCE9" w:rsidR="005865C6" w:rsidRPr="00474B15" w:rsidRDefault="00474B15" w:rsidP="0041398D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>○○技術グループ　副主任研究員</w:t>
            </w:r>
          </w:p>
          <w:p w14:paraId="0C7D7D88" w14:textId="77777777" w:rsidR="00474B15" w:rsidRPr="00474B15" w:rsidRDefault="00474B15" w:rsidP="0041398D">
            <w:pPr>
              <w:rPr>
                <w:color w:val="FF0000"/>
              </w:rPr>
            </w:pPr>
            <w:r w:rsidRPr="00474B15">
              <w:rPr>
                <w:rFonts w:hint="eastAsia"/>
                <w:color w:val="FF0000"/>
              </w:rPr>
              <w:t>○○支所　研究員</w:t>
            </w:r>
          </w:p>
          <w:p w14:paraId="2A1FA5A3" w14:textId="08E6775A" w:rsidR="00474B15" w:rsidRPr="00474B15" w:rsidRDefault="00474B15" w:rsidP="0041398D">
            <w:pPr>
              <w:rPr>
                <w:color w:val="FF0000"/>
              </w:rPr>
            </w:pPr>
          </w:p>
        </w:tc>
      </w:tr>
      <w:tr w:rsidR="005865C6" w:rsidRPr="00862CC9" w14:paraId="4F43E380" w14:textId="77777777" w:rsidTr="002046E7">
        <w:trPr>
          <w:cantSplit/>
          <w:trHeight w:val="3969"/>
        </w:trPr>
        <w:tc>
          <w:tcPr>
            <w:tcW w:w="553" w:type="dxa"/>
            <w:textDirection w:val="tbRlV"/>
            <w:vAlign w:val="center"/>
          </w:tcPr>
          <w:p w14:paraId="07E4C442" w14:textId="24CCB8B0" w:rsidR="005865C6" w:rsidRPr="00566E89" w:rsidRDefault="00D07BE7" w:rsidP="0041398D">
            <w:pPr>
              <w:ind w:left="113" w:right="113"/>
              <w:jc w:val="center"/>
            </w:pPr>
            <w:r w:rsidRPr="005865C6">
              <w:rPr>
                <w:rFonts w:hint="eastAsia"/>
                <w:color w:val="FF0000"/>
              </w:rPr>
              <w:t>【</w:t>
            </w:r>
            <w:r>
              <w:rPr>
                <w:rFonts w:hint="eastAsia"/>
                <w:color w:val="FF0000"/>
              </w:rPr>
              <w:t>申請者</w:t>
            </w:r>
            <w:r w:rsidRPr="005865C6">
              <w:rPr>
                <w:rFonts w:hint="eastAsia"/>
                <w:color w:val="FF0000"/>
              </w:rPr>
              <w:t>名】</w:t>
            </w:r>
            <w:r w:rsidR="005865C6" w:rsidRPr="00566E89">
              <w:rPr>
                <w:rFonts w:hint="eastAsia"/>
              </w:rPr>
              <w:t xml:space="preserve">　　乙</w:t>
            </w:r>
          </w:p>
        </w:tc>
        <w:tc>
          <w:tcPr>
            <w:tcW w:w="2658" w:type="dxa"/>
          </w:tcPr>
          <w:p w14:paraId="6E49C42F" w14:textId="77777777" w:rsidR="005865C6" w:rsidRPr="00566E89" w:rsidRDefault="005865C6" w:rsidP="0041398D"/>
          <w:p w14:paraId="1EF81F5C" w14:textId="77777777" w:rsidR="005865C6" w:rsidRPr="00566E89" w:rsidRDefault="005865C6" w:rsidP="0041398D"/>
        </w:tc>
        <w:tc>
          <w:tcPr>
            <w:tcW w:w="5839" w:type="dxa"/>
          </w:tcPr>
          <w:p w14:paraId="2FD7CFA2" w14:textId="77777777" w:rsidR="005865C6" w:rsidRPr="00862CC9" w:rsidRDefault="005865C6" w:rsidP="0041398D"/>
          <w:p w14:paraId="05455112" w14:textId="77777777" w:rsidR="005865C6" w:rsidRPr="00862CC9" w:rsidRDefault="005865C6" w:rsidP="0041398D"/>
        </w:tc>
      </w:tr>
    </w:tbl>
    <w:bookmarkEnd w:id="3"/>
    <w:p w14:paraId="7A7B75AC" w14:textId="26431EF7" w:rsidR="005865C6" w:rsidRPr="00862CC9" w:rsidRDefault="002046E7" w:rsidP="00AA76F9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研究</w:t>
      </w:r>
      <w:r w:rsidRPr="00862CC9">
        <w:rPr>
          <w:rFonts w:hint="eastAsia"/>
        </w:rPr>
        <w:t>主担当者</w:t>
      </w:r>
      <w:r>
        <w:rPr>
          <w:rFonts w:hint="eastAsia"/>
        </w:rPr>
        <w:t>は</w:t>
      </w:r>
      <w:r w:rsidR="005865C6" w:rsidRPr="00862CC9">
        <w:rPr>
          <w:rFonts w:hint="eastAsia"/>
        </w:rPr>
        <w:t>○印</w:t>
      </w:r>
    </w:p>
    <w:p w14:paraId="603F562F" w14:textId="266D46C4" w:rsidR="00780FC2" w:rsidRDefault="00780FC2">
      <w:r>
        <w:br w:type="page"/>
      </w:r>
    </w:p>
    <w:p w14:paraId="4E8B52E5" w14:textId="56403098" w:rsidR="00780FC2" w:rsidRPr="00780FC2" w:rsidRDefault="00780FC2" w:rsidP="00780FC2">
      <w:pPr>
        <w:rPr>
          <w:rFonts w:hAnsi="MS Mincho"/>
        </w:rPr>
      </w:pPr>
      <w:r w:rsidRPr="00780FC2">
        <w:rPr>
          <w:rFonts w:hint="eastAsia"/>
        </w:rPr>
        <w:t xml:space="preserve">１０　</w:t>
      </w:r>
      <w:r w:rsidR="004A2011" w:rsidRPr="004A2011">
        <w:rPr>
          <w:rFonts w:hint="eastAsia"/>
        </w:rPr>
        <w:t>申請者</w:t>
      </w:r>
      <w:r w:rsidR="004A2011">
        <w:rPr>
          <w:rFonts w:hint="eastAsia"/>
        </w:rPr>
        <w:t>の</w:t>
      </w:r>
      <w:r w:rsidRPr="00780FC2">
        <w:rPr>
          <w:rFonts w:hint="eastAsia"/>
        </w:rPr>
        <w:t>研究主担当者経歴</w:t>
      </w:r>
      <w:r w:rsidR="002046E7">
        <w:rPr>
          <w:rFonts w:hint="eastAsia"/>
        </w:rPr>
        <w:t>（</w:t>
      </w:r>
      <w:r w:rsidR="002046E7" w:rsidRPr="00242969">
        <w:rPr>
          <w:rFonts w:hAnsi="MS Mincho" w:hint="eastAsia"/>
        </w:rPr>
        <w:t>研究開発の経歴、開発した製品など</w:t>
      </w:r>
      <w:r w:rsidR="002046E7">
        <w:rPr>
          <w:rFonts w:hAnsi="MS Mincho" w:hint="eastAsia"/>
        </w:rPr>
        <w:t>）</w:t>
      </w:r>
    </w:p>
    <w:p w14:paraId="5E58F847" w14:textId="77777777" w:rsidR="00780FC2" w:rsidRPr="004A2011" w:rsidRDefault="00780FC2" w:rsidP="00780FC2">
      <w:pPr>
        <w:rPr>
          <w:rFonts w:hAnsi="MS Mincho"/>
          <w:sz w:val="22"/>
          <w:szCs w:val="22"/>
        </w:rPr>
      </w:pPr>
    </w:p>
    <w:p w14:paraId="6446537F" w14:textId="759DDF5B" w:rsidR="005865C6" w:rsidRDefault="005865C6" w:rsidP="00BC6806"/>
    <w:p w14:paraId="448E89A3" w14:textId="2B431B7E" w:rsidR="002046E7" w:rsidRDefault="002046E7" w:rsidP="00BC6806"/>
    <w:p w14:paraId="48826C1E" w14:textId="4E7A8F58" w:rsidR="002046E7" w:rsidRPr="002046E7" w:rsidRDefault="002046E7" w:rsidP="00BC6806"/>
    <w:p w14:paraId="4ED9F1A5" w14:textId="1A181625" w:rsidR="002046E7" w:rsidRDefault="002046E7" w:rsidP="00BC6806"/>
    <w:p w14:paraId="29163CB2" w14:textId="5523356E" w:rsidR="002046E7" w:rsidRDefault="002046E7" w:rsidP="00BC6806"/>
    <w:p w14:paraId="42C5A2B7" w14:textId="33001395" w:rsidR="002046E7" w:rsidRDefault="002046E7" w:rsidP="00BC6806"/>
    <w:p w14:paraId="24FC1173" w14:textId="753625D7" w:rsidR="002046E7" w:rsidRDefault="002046E7" w:rsidP="00BC6806"/>
    <w:p w14:paraId="3956AABB" w14:textId="77777777" w:rsidR="002046E7" w:rsidRPr="00780FC2" w:rsidRDefault="002046E7" w:rsidP="00BC6806"/>
    <w:p w14:paraId="698100EE" w14:textId="5BDC5318" w:rsidR="00E1726A" w:rsidRPr="00796CA1" w:rsidRDefault="00780FC2" w:rsidP="00E1726A">
      <w:pPr>
        <w:rPr>
          <w:rFonts w:hAnsi="MS Mincho"/>
        </w:rPr>
      </w:pPr>
      <w:r>
        <w:rPr>
          <w:rFonts w:hAnsi="MS Mincho" w:hint="eastAsia"/>
        </w:rPr>
        <w:t>１１</w:t>
      </w:r>
      <w:r w:rsidR="00E1726A" w:rsidRPr="008C2F3F">
        <w:rPr>
          <w:rFonts w:hint="eastAsia"/>
        </w:rPr>
        <w:t xml:space="preserve">　</w:t>
      </w:r>
      <w:r w:rsidR="00E1726A" w:rsidRPr="00796CA1">
        <w:rPr>
          <w:rFonts w:hAnsi="MS Mincho" w:hint="eastAsia"/>
        </w:rPr>
        <w:t>提出書類（申請者が大学又は国・公設機関等の場合は（１）のみ）</w:t>
      </w:r>
    </w:p>
    <w:p w14:paraId="150D892C" w14:textId="23EEDC98" w:rsidR="00E1726A" w:rsidRPr="00796CA1" w:rsidRDefault="00DC39E8" w:rsidP="00AA76F9">
      <w:pPr>
        <w:ind w:firstLineChars="72" w:firstLine="142"/>
        <w:rPr>
          <w:rFonts w:hAnsi="MS Mincho"/>
        </w:rPr>
      </w:pPr>
      <w:r w:rsidRPr="00480E19">
        <w:rPr>
          <w:rFonts w:hAnsi="MS Mincho" w:hint="eastAsia"/>
        </w:rPr>
        <w:t>（</w:t>
      </w:r>
      <w:r>
        <w:rPr>
          <w:rFonts w:hAnsi="MS Mincho" w:hint="eastAsia"/>
        </w:rPr>
        <w:t>１</w:t>
      </w:r>
      <w:r w:rsidRPr="00480E19">
        <w:rPr>
          <w:rFonts w:hAnsi="MS Mincho" w:hint="eastAsia"/>
        </w:rPr>
        <w:t>）</w:t>
      </w:r>
      <w:r w:rsidR="00E1726A" w:rsidRPr="00796CA1">
        <w:rPr>
          <w:rFonts w:hAnsi="MS Mincho" w:hint="eastAsia"/>
        </w:rPr>
        <w:t>共同研究申請書</w:t>
      </w:r>
      <w:r w:rsidR="00DC7F4C">
        <w:rPr>
          <w:rFonts w:hAnsi="MS Mincho" w:hint="eastAsia"/>
        </w:rPr>
        <w:t>（</w:t>
      </w:r>
      <w:r w:rsidR="00E1726A" w:rsidRPr="00796CA1">
        <w:rPr>
          <w:rFonts w:hAnsi="MS Mincho"/>
        </w:rPr>
        <w:t>第１号様式</w:t>
      </w:r>
      <w:r w:rsidR="00E1726A" w:rsidRPr="008C2F3F">
        <w:rPr>
          <w:rFonts w:hint="eastAsia"/>
        </w:rPr>
        <w:t>・本書</w:t>
      </w:r>
      <w:r w:rsidR="00DC7F4C">
        <w:rPr>
          <w:rFonts w:hAnsi="MS Mincho" w:hint="eastAsia"/>
        </w:rPr>
        <w:t>)</w:t>
      </w:r>
    </w:p>
    <w:p w14:paraId="4354273D" w14:textId="46823D26" w:rsidR="00E1726A" w:rsidRPr="00796CA1" w:rsidRDefault="00E1726A" w:rsidP="00AA76F9">
      <w:pPr>
        <w:ind w:firstLineChars="72" w:firstLine="142"/>
        <w:rPr>
          <w:rFonts w:hAnsi="MS Mincho"/>
          <w:strike/>
        </w:rPr>
      </w:pPr>
      <w:r w:rsidRPr="00796CA1">
        <w:rPr>
          <w:rFonts w:hAnsi="MS Mincho" w:hint="eastAsia"/>
        </w:rPr>
        <w:t>（</w:t>
      </w:r>
      <w:r w:rsidR="008B1071">
        <w:rPr>
          <w:rFonts w:hAnsi="MS Mincho" w:hint="eastAsia"/>
        </w:rPr>
        <w:t>２</w:t>
      </w:r>
      <w:r w:rsidRPr="00796CA1">
        <w:rPr>
          <w:rFonts w:hAnsi="MS Mincho" w:hint="eastAsia"/>
        </w:rPr>
        <w:t>）登記事項証明書</w:t>
      </w:r>
      <w:r w:rsidRPr="00796CA1">
        <w:rPr>
          <w:rFonts w:hAnsi="MS Mincho"/>
        </w:rPr>
        <w:t xml:space="preserve">(登記簿謄本) </w:t>
      </w:r>
    </w:p>
    <w:p w14:paraId="0E72293A" w14:textId="362E225E" w:rsidR="00E1726A" w:rsidRPr="00796CA1" w:rsidRDefault="00E1726A" w:rsidP="00AA76F9">
      <w:pPr>
        <w:ind w:firstLineChars="72" w:firstLine="142"/>
        <w:rPr>
          <w:rFonts w:hAnsi="MS Mincho"/>
        </w:rPr>
      </w:pPr>
      <w:r w:rsidRPr="00796CA1">
        <w:rPr>
          <w:rFonts w:hAnsi="MS Mincho" w:hint="eastAsia"/>
        </w:rPr>
        <w:t>（</w:t>
      </w:r>
      <w:r w:rsidR="008B1071">
        <w:rPr>
          <w:rFonts w:hAnsi="MS Mincho" w:hint="eastAsia"/>
        </w:rPr>
        <w:t>３</w:t>
      </w:r>
      <w:r w:rsidRPr="00796CA1">
        <w:rPr>
          <w:rFonts w:hAnsi="MS Mincho" w:hint="eastAsia"/>
        </w:rPr>
        <w:t>）決算報告書（貸借対照表及び損益計算書　最近１か年分）</w:t>
      </w:r>
    </w:p>
    <w:p w14:paraId="293B79EC" w14:textId="69C10A7B" w:rsidR="00E1726A" w:rsidRPr="008C2F3F" w:rsidRDefault="00E1726A" w:rsidP="00AA76F9">
      <w:pPr>
        <w:ind w:firstLineChars="72" w:firstLine="142"/>
      </w:pPr>
    </w:p>
    <w:sectPr w:rsidR="00E1726A" w:rsidRPr="008C2F3F" w:rsidSect="00CB7106">
      <w:pgSz w:w="11906" w:h="16838" w:code="9"/>
      <w:pgMar w:top="1701" w:right="1418" w:bottom="1134" w:left="1418" w:header="851" w:footer="992" w:gutter="0"/>
      <w:cols w:space="425"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036C" w14:textId="77777777" w:rsidR="00944105" w:rsidRDefault="00944105" w:rsidP="00562DAE">
      <w:r>
        <w:separator/>
      </w:r>
    </w:p>
  </w:endnote>
  <w:endnote w:type="continuationSeparator" w:id="0">
    <w:p w14:paraId="0368D978" w14:textId="77777777" w:rsidR="00944105" w:rsidRDefault="00944105" w:rsidP="00562DAE">
      <w:r>
        <w:continuationSeparator/>
      </w:r>
    </w:p>
  </w:endnote>
  <w:endnote w:type="continuationNotice" w:id="1">
    <w:p w14:paraId="29FE4EA7" w14:textId="77777777" w:rsidR="00524135" w:rsidRDefault="00524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DF84" w14:textId="77777777" w:rsidR="00944105" w:rsidRDefault="00944105" w:rsidP="00562DAE">
      <w:r>
        <w:separator/>
      </w:r>
    </w:p>
  </w:footnote>
  <w:footnote w:type="continuationSeparator" w:id="0">
    <w:p w14:paraId="2782AB07" w14:textId="77777777" w:rsidR="00944105" w:rsidRDefault="00944105" w:rsidP="00562DAE">
      <w:r>
        <w:continuationSeparator/>
      </w:r>
    </w:p>
  </w:footnote>
  <w:footnote w:type="continuationNotice" w:id="1">
    <w:p w14:paraId="41DDFA1F" w14:textId="77777777" w:rsidR="00524135" w:rsidRDefault="005241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47741"/>
    <w:multiLevelType w:val="hybridMultilevel"/>
    <w:tmpl w:val="7A2A1654"/>
    <w:lvl w:ilvl="0" w:tplc="F462F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B3958"/>
    <w:multiLevelType w:val="hybridMultilevel"/>
    <w:tmpl w:val="BA7261FA"/>
    <w:lvl w:ilvl="0" w:tplc="1AD60B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90350"/>
    <w:multiLevelType w:val="hybridMultilevel"/>
    <w:tmpl w:val="6F44F984"/>
    <w:lvl w:ilvl="0" w:tplc="FFD65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0657C9"/>
    <w:multiLevelType w:val="hybridMultilevel"/>
    <w:tmpl w:val="D62E217A"/>
    <w:lvl w:ilvl="0" w:tplc="A00209E4">
      <w:start w:val="2"/>
      <w:numFmt w:val="bullet"/>
      <w:lvlText w:val="※"/>
      <w:lvlJc w:val="left"/>
      <w:pPr>
        <w:ind w:left="557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4" w15:restartNumberingAfterBreak="0">
    <w:nsid w:val="79840B6B"/>
    <w:multiLevelType w:val="hybridMultilevel"/>
    <w:tmpl w:val="545A5356"/>
    <w:lvl w:ilvl="0" w:tplc="2A38233E">
      <w:start w:val="1"/>
      <w:numFmt w:val="bullet"/>
      <w:lvlText w:val="○"/>
      <w:lvlJc w:val="left"/>
      <w:pPr>
        <w:ind w:left="952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num w:numId="1" w16cid:durableId="1253591814">
    <w:abstractNumId w:val="0"/>
  </w:num>
  <w:num w:numId="2" w16cid:durableId="795833027">
    <w:abstractNumId w:val="2"/>
  </w:num>
  <w:num w:numId="3" w16cid:durableId="249700374">
    <w:abstractNumId w:val="1"/>
  </w:num>
  <w:num w:numId="4" w16cid:durableId="1721123795">
    <w:abstractNumId w:val="4"/>
  </w:num>
  <w:num w:numId="5" w16cid:durableId="48813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7B"/>
    <w:rsid w:val="000034A3"/>
    <w:rsid w:val="0001766E"/>
    <w:rsid w:val="00040971"/>
    <w:rsid w:val="00052866"/>
    <w:rsid w:val="0007497C"/>
    <w:rsid w:val="00076CD3"/>
    <w:rsid w:val="00094633"/>
    <w:rsid w:val="000A3635"/>
    <w:rsid w:val="000B4564"/>
    <w:rsid w:val="000B556C"/>
    <w:rsid w:val="000E0DFB"/>
    <w:rsid w:val="001040F9"/>
    <w:rsid w:val="00105B46"/>
    <w:rsid w:val="0014565F"/>
    <w:rsid w:val="001638F5"/>
    <w:rsid w:val="00175C7A"/>
    <w:rsid w:val="001920BC"/>
    <w:rsid w:val="001920BE"/>
    <w:rsid w:val="001A31AA"/>
    <w:rsid w:val="001B2091"/>
    <w:rsid w:val="001B7F68"/>
    <w:rsid w:val="001C7A9D"/>
    <w:rsid w:val="001E3CE8"/>
    <w:rsid w:val="001F6A9E"/>
    <w:rsid w:val="002046E7"/>
    <w:rsid w:val="002103F5"/>
    <w:rsid w:val="002116F9"/>
    <w:rsid w:val="002161B2"/>
    <w:rsid w:val="00221140"/>
    <w:rsid w:val="002253D3"/>
    <w:rsid w:val="00231704"/>
    <w:rsid w:val="00242969"/>
    <w:rsid w:val="00255F69"/>
    <w:rsid w:val="00271800"/>
    <w:rsid w:val="002F4540"/>
    <w:rsid w:val="002F5540"/>
    <w:rsid w:val="003238CB"/>
    <w:rsid w:val="003328FE"/>
    <w:rsid w:val="003648CF"/>
    <w:rsid w:val="00371620"/>
    <w:rsid w:val="00372716"/>
    <w:rsid w:val="00373D9A"/>
    <w:rsid w:val="00377AD5"/>
    <w:rsid w:val="003820F2"/>
    <w:rsid w:val="00385ED4"/>
    <w:rsid w:val="003A00D2"/>
    <w:rsid w:val="003B3B06"/>
    <w:rsid w:val="003E54E7"/>
    <w:rsid w:val="003F2A18"/>
    <w:rsid w:val="00400408"/>
    <w:rsid w:val="004033C2"/>
    <w:rsid w:val="00406DFE"/>
    <w:rsid w:val="0041398D"/>
    <w:rsid w:val="00414E84"/>
    <w:rsid w:val="00415B4A"/>
    <w:rsid w:val="00426C0F"/>
    <w:rsid w:val="0047200D"/>
    <w:rsid w:val="00474B15"/>
    <w:rsid w:val="0048255E"/>
    <w:rsid w:val="00483FA2"/>
    <w:rsid w:val="00490CDC"/>
    <w:rsid w:val="004A17C2"/>
    <w:rsid w:val="004A2011"/>
    <w:rsid w:val="004A70C6"/>
    <w:rsid w:val="004D4B84"/>
    <w:rsid w:val="004F1DA5"/>
    <w:rsid w:val="00505F41"/>
    <w:rsid w:val="00524135"/>
    <w:rsid w:val="00531ADF"/>
    <w:rsid w:val="00547CC3"/>
    <w:rsid w:val="00562DAE"/>
    <w:rsid w:val="00566E89"/>
    <w:rsid w:val="005865C6"/>
    <w:rsid w:val="005D7083"/>
    <w:rsid w:val="00604450"/>
    <w:rsid w:val="00610DF1"/>
    <w:rsid w:val="0061498F"/>
    <w:rsid w:val="006150D8"/>
    <w:rsid w:val="00623904"/>
    <w:rsid w:val="00623968"/>
    <w:rsid w:val="00630B4A"/>
    <w:rsid w:val="00642C57"/>
    <w:rsid w:val="0066020C"/>
    <w:rsid w:val="00697609"/>
    <w:rsid w:val="006A15E4"/>
    <w:rsid w:val="006A731C"/>
    <w:rsid w:val="006C41EB"/>
    <w:rsid w:val="006C5F11"/>
    <w:rsid w:val="006F5642"/>
    <w:rsid w:val="00703E8B"/>
    <w:rsid w:val="00717669"/>
    <w:rsid w:val="007324E8"/>
    <w:rsid w:val="0074400C"/>
    <w:rsid w:val="00755D1E"/>
    <w:rsid w:val="0077476A"/>
    <w:rsid w:val="00780FC2"/>
    <w:rsid w:val="00782CA2"/>
    <w:rsid w:val="00796CA1"/>
    <w:rsid w:val="007A3C16"/>
    <w:rsid w:val="007A4F80"/>
    <w:rsid w:val="007B2545"/>
    <w:rsid w:val="007C6EE3"/>
    <w:rsid w:val="007D688E"/>
    <w:rsid w:val="007E2D7F"/>
    <w:rsid w:val="00810B52"/>
    <w:rsid w:val="00833275"/>
    <w:rsid w:val="00846093"/>
    <w:rsid w:val="008836A3"/>
    <w:rsid w:val="008B1071"/>
    <w:rsid w:val="008B2AF5"/>
    <w:rsid w:val="008B6273"/>
    <w:rsid w:val="008C2F3F"/>
    <w:rsid w:val="008C5C88"/>
    <w:rsid w:val="0090667D"/>
    <w:rsid w:val="00906C94"/>
    <w:rsid w:val="00941BB1"/>
    <w:rsid w:val="00944105"/>
    <w:rsid w:val="00952B2B"/>
    <w:rsid w:val="0096080E"/>
    <w:rsid w:val="00974B0A"/>
    <w:rsid w:val="0098062D"/>
    <w:rsid w:val="00982C7F"/>
    <w:rsid w:val="00991631"/>
    <w:rsid w:val="00997B97"/>
    <w:rsid w:val="009C6D58"/>
    <w:rsid w:val="009D6AB6"/>
    <w:rsid w:val="009F4B14"/>
    <w:rsid w:val="009F548C"/>
    <w:rsid w:val="00A11CB4"/>
    <w:rsid w:val="00A17C8A"/>
    <w:rsid w:val="00A377E2"/>
    <w:rsid w:val="00A52F72"/>
    <w:rsid w:val="00AA458A"/>
    <w:rsid w:val="00AA76F9"/>
    <w:rsid w:val="00AC0132"/>
    <w:rsid w:val="00AC03CE"/>
    <w:rsid w:val="00AC4A6B"/>
    <w:rsid w:val="00AC66B7"/>
    <w:rsid w:val="00AD7021"/>
    <w:rsid w:val="00AF2062"/>
    <w:rsid w:val="00B0167B"/>
    <w:rsid w:val="00B10861"/>
    <w:rsid w:val="00B22559"/>
    <w:rsid w:val="00B264A0"/>
    <w:rsid w:val="00B3042A"/>
    <w:rsid w:val="00B53A04"/>
    <w:rsid w:val="00B63FF6"/>
    <w:rsid w:val="00B9407B"/>
    <w:rsid w:val="00BC6806"/>
    <w:rsid w:val="00BD14BA"/>
    <w:rsid w:val="00BD4E0E"/>
    <w:rsid w:val="00BF258C"/>
    <w:rsid w:val="00C033A7"/>
    <w:rsid w:val="00C07D6B"/>
    <w:rsid w:val="00C26A7F"/>
    <w:rsid w:val="00C270E3"/>
    <w:rsid w:val="00C4079A"/>
    <w:rsid w:val="00C45C79"/>
    <w:rsid w:val="00C4777C"/>
    <w:rsid w:val="00C72630"/>
    <w:rsid w:val="00C73C23"/>
    <w:rsid w:val="00C85D66"/>
    <w:rsid w:val="00CA3299"/>
    <w:rsid w:val="00CA3980"/>
    <w:rsid w:val="00CB3274"/>
    <w:rsid w:val="00CB5F20"/>
    <w:rsid w:val="00CB67A1"/>
    <w:rsid w:val="00CB6BA3"/>
    <w:rsid w:val="00CB7106"/>
    <w:rsid w:val="00CB7791"/>
    <w:rsid w:val="00CC0BAA"/>
    <w:rsid w:val="00CC4AEF"/>
    <w:rsid w:val="00CE4E20"/>
    <w:rsid w:val="00CF26AD"/>
    <w:rsid w:val="00D033C0"/>
    <w:rsid w:val="00D04833"/>
    <w:rsid w:val="00D0583F"/>
    <w:rsid w:val="00D07BE7"/>
    <w:rsid w:val="00D13D34"/>
    <w:rsid w:val="00D155BA"/>
    <w:rsid w:val="00D32FE3"/>
    <w:rsid w:val="00D41F2F"/>
    <w:rsid w:val="00D43E22"/>
    <w:rsid w:val="00D61DDD"/>
    <w:rsid w:val="00D661BE"/>
    <w:rsid w:val="00D704EC"/>
    <w:rsid w:val="00D74EAD"/>
    <w:rsid w:val="00D851C1"/>
    <w:rsid w:val="00DA52DB"/>
    <w:rsid w:val="00DB7C48"/>
    <w:rsid w:val="00DC07C9"/>
    <w:rsid w:val="00DC1C3E"/>
    <w:rsid w:val="00DC2DAE"/>
    <w:rsid w:val="00DC39E8"/>
    <w:rsid w:val="00DC7E6B"/>
    <w:rsid w:val="00DC7F4C"/>
    <w:rsid w:val="00DD1EC1"/>
    <w:rsid w:val="00E020ED"/>
    <w:rsid w:val="00E1726A"/>
    <w:rsid w:val="00E34715"/>
    <w:rsid w:val="00E569E2"/>
    <w:rsid w:val="00E77C20"/>
    <w:rsid w:val="00EB71DF"/>
    <w:rsid w:val="00EF4B7A"/>
    <w:rsid w:val="00F01183"/>
    <w:rsid w:val="00F04E33"/>
    <w:rsid w:val="00F068DF"/>
    <w:rsid w:val="00F139EB"/>
    <w:rsid w:val="00F17574"/>
    <w:rsid w:val="00F2793C"/>
    <w:rsid w:val="00F304EE"/>
    <w:rsid w:val="00F37470"/>
    <w:rsid w:val="00F43FBA"/>
    <w:rsid w:val="00F571E1"/>
    <w:rsid w:val="00F67A60"/>
    <w:rsid w:val="00F71EBD"/>
    <w:rsid w:val="00F74DFF"/>
    <w:rsid w:val="00F7693B"/>
    <w:rsid w:val="00F83B47"/>
    <w:rsid w:val="00F94ACA"/>
    <w:rsid w:val="00FA1848"/>
    <w:rsid w:val="00FC324B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7D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FC2"/>
    <w:rPr>
      <w:rFonts w:ascii="MS Mincho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2D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2DAE"/>
    <w:rPr>
      <w:rFonts w:ascii="MS Mincho" w:hAnsi="Times New Roman"/>
      <w:sz w:val="21"/>
      <w:szCs w:val="21"/>
    </w:rPr>
  </w:style>
  <w:style w:type="paragraph" w:styleId="Footer">
    <w:name w:val="footer"/>
    <w:basedOn w:val="Normal"/>
    <w:link w:val="FooterChar"/>
    <w:rsid w:val="00562D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562DAE"/>
    <w:rPr>
      <w:rFonts w:ascii="MS Mincho" w:hAnsi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B63FF6"/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rsid w:val="00B63FF6"/>
    <w:rPr>
      <w:rFonts w:ascii="Yu Gothic Light" w:eastAsia="Yu Gothic Light" w:hAnsi="Yu Gothic Light" w:cs="Times New Roman"/>
      <w:sz w:val="18"/>
      <w:szCs w:val="18"/>
    </w:rPr>
  </w:style>
  <w:style w:type="table" w:styleId="TableGrid">
    <w:name w:val="Table Grid"/>
    <w:basedOn w:val="TableNormal"/>
    <w:rsid w:val="000409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F41"/>
    <w:rPr>
      <w:rFonts w:ascii="MS Mincho" w:hAnsi="Times New Roman"/>
      <w:sz w:val="21"/>
      <w:szCs w:val="21"/>
    </w:rPr>
  </w:style>
  <w:style w:type="character" w:styleId="CommentReference">
    <w:name w:val="annotation reference"/>
    <w:uiPriority w:val="99"/>
    <w:rsid w:val="007E2D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E2D7F"/>
  </w:style>
  <w:style w:type="character" w:customStyle="1" w:styleId="CommentTextChar">
    <w:name w:val="Comment Text Char"/>
    <w:link w:val="CommentText"/>
    <w:uiPriority w:val="99"/>
    <w:rsid w:val="007E2D7F"/>
    <w:rPr>
      <w:rFonts w:ascii="MS Mincho" w:hAnsi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E2D7F"/>
    <w:rPr>
      <w:b/>
      <w:bCs/>
    </w:rPr>
  </w:style>
  <w:style w:type="character" w:customStyle="1" w:styleId="CommentSubjectChar">
    <w:name w:val="Comment Subject Char"/>
    <w:link w:val="CommentSubject"/>
    <w:rsid w:val="007E2D7F"/>
    <w:rPr>
      <w:rFonts w:ascii="MS Mincho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DC3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3A75E187D0A4B9033D0F304724CBF" ma:contentTypeVersion="11" ma:contentTypeDescription="新しいドキュメントを作成します。" ma:contentTypeScope="" ma:versionID="8032ca22c019d280974a002121ec82c2">
  <xsd:schema xmlns:xsd="http://www.w3.org/2001/XMLSchema" xmlns:xs="http://www.w3.org/2001/XMLSchema" xmlns:p="http://schemas.microsoft.com/office/2006/metadata/properties" xmlns:ns2="7b5104f7-4edc-42d5-b701-114e472442d5" xmlns:ns3="b57879df-56af-4155-8a47-165bfa8c146a" targetNamespace="http://schemas.microsoft.com/office/2006/metadata/properties" ma:root="true" ma:fieldsID="5ed8e51422c64a95a923456c746c8c9a" ns2:_="" ns3:_="">
    <xsd:import namespace="7b5104f7-4edc-42d5-b701-114e472442d5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04f7-4edc-42d5-b701-114e47244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e94686-9daf-4d9d-89ae-adc7eb728fe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7b5104f7-4edc-42d5-b701-114e47244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BB473-DEBB-428B-B930-B59FD90B6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DE3C0-E3E9-45E5-9D4E-6BF618C292E2}"/>
</file>

<file path=customXml/itemProps3.xml><?xml version="1.0" encoding="utf-8"?>
<ds:datastoreItem xmlns:ds="http://schemas.openxmlformats.org/officeDocument/2006/customXml" ds:itemID="{B0F626E0-DFB5-46EF-8EA3-D4B36575C52C}">
  <ds:schemaRefs>
    <ds:schemaRef ds:uri="http://schemas.microsoft.com/office/2006/metadata/properties"/>
    <ds:schemaRef ds:uri="http://schemas.microsoft.com/office/infopath/2007/PartnerControls"/>
    <ds:schemaRef ds:uri="2d3b955b-3b2c-463f-bebe-144cd3a0e0ab"/>
    <ds:schemaRef ds:uri="b57879df-56af-4155-8a47-165bfa8c14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2023-02-27T19:54:00Z</dcterms:created>
  <dcterms:modified xsi:type="dcterms:W3CDTF">2025-02-18T05:10:00Z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0x0101006883A75E187D0A4B9033D0F304724CBF</vt:lpwstr>
  </property>
  <property fmtid="{D5CDD505-2E9C-101B-9397-08002B2CF9AE}" pid="3" name="MediaServiceImageTags">
    <vt:lpwstr/>
  </property>
</Properties>
</file>